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27C5" w14:textId="367E2FE9" w:rsidR="00C3428A" w:rsidRDefault="00193A83">
      <w:pPr>
        <w:spacing w:after="0" w:line="240" w:lineRule="auto"/>
      </w:pPr>
      <w:r>
        <w:rPr>
          <w:noProof/>
        </w:rPr>
        <w:drawing>
          <wp:anchor distT="0" distB="0" distL="114300" distR="114300" simplePos="0" relativeHeight="251782144" behindDoc="0" locked="0" layoutInCell="1" allowOverlap="1" wp14:anchorId="74A2FF56" wp14:editId="3E3BE92C">
            <wp:simplePos x="0" y="0"/>
            <wp:positionH relativeFrom="column">
              <wp:posOffset>-680720</wp:posOffset>
            </wp:positionH>
            <wp:positionV relativeFrom="paragraph">
              <wp:posOffset>-604520</wp:posOffset>
            </wp:positionV>
            <wp:extent cx="1924050" cy="695325"/>
            <wp:effectExtent l="0" t="0" r="0" b="9525"/>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95325"/>
                    </a:xfrm>
                    <a:prstGeom prst="rect">
                      <a:avLst/>
                    </a:prstGeom>
                    <a:noFill/>
                  </pic:spPr>
                </pic:pic>
              </a:graphicData>
            </a:graphic>
          </wp:anchor>
        </w:drawing>
      </w:r>
    </w:p>
    <w:p w14:paraId="52E84346" w14:textId="77777777" w:rsidR="00C3428A" w:rsidRPr="00C3428A" w:rsidRDefault="00C3428A" w:rsidP="00C3428A">
      <w:pPr>
        <w:suppressAutoHyphens w:val="0"/>
        <w:autoSpaceDN/>
        <w:spacing w:before="240" w:after="0" w:line="240" w:lineRule="auto"/>
        <w:ind w:right="283" w:firstLine="2268"/>
        <w:jc w:val="both"/>
        <w:textAlignment w:val="auto"/>
        <w:rPr>
          <w:rFonts w:ascii="Arial Narrow" w:eastAsia="Times New Roman" w:hAnsi="Arial Narrow" w:cs="Arial"/>
          <w:lang w:eastAsia="fr-FR"/>
        </w:rPr>
      </w:pPr>
      <w:r w:rsidRPr="00C3428A">
        <w:rPr>
          <w:rFonts w:ascii="Arial Narrow" w:eastAsia="Times New Roman" w:hAnsi="Arial Narrow" w:cs="Arial"/>
          <w:lang w:eastAsia="fr-FR"/>
        </w:rPr>
        <w:fldChar w:fldCharType="begin"/>
      </w:r>
      <w:r w:rsidRPr="00C3428A">
        <w:rPr>
          <w:rFonts w:ascii="Arial Narrow" w:eastAsia="Times New Roman" w:hAnsi="Arial Narrow" w:cs="Arial"/>
          <w:lang w:eastAsia="fr-FR"/>
        </w:rPr>
        <w:instrText xml:space="preserve"> MERGEFIELD "Civilité" </w:instrText>
      </w:r>
      <w:r w:rsidRPr="00C3428A">
        <w:rPr>
          <w:rFonts w:ascii="Arial Narrow" w:eastAsia="Times New Roman" w:hAnsi="Arial Narrow" w:cs="Arial"/>
          <w:lang w:eastAsia="fr-FR"/>
        </w:rPr>
        <w:fldChar w:fldCharType="separate"/>
      </w:r>
      <w:r w:rsidRPr="00C3428A">
        <w:rPr>
          <w:rFonts w:ascii="Arial Narrow" w:eastAsia="Times New Roman" w:hAnsi="Arial Narrow" w:cs="Arial"/>
          <w:noProof/>
          <w:lang w:eastAsia="fr-FR"/>
        </w:rPr>
        <w:t>Madame</w:t>
      </w:r>
      <w:r w:rsidRPr="00C3428A">
        <w:rPr>
          <w:rFonts w:ascii="Arial Narrow" w:eastAsia="Times New Roman" w:hAnsi="Arial Narrow" w:cs="Arial"/>
          <w:noProof/>
          <w:lang w:eastAsia="fr-FR"/>
        </w:rPr>
        <w:fldChar w:fldCharType="end"/>
      </w:r>
      <w:r w:rsidRPr="00C3428A">
        <w:rPr>
          <w:rFonts w:ascii="Arial Narrow" w:eastAsia="Times New Roman" w:hAnsi="Arial Narrow" w:cs="Arial"/>
          <w:lang w:eastAsia="fr-FR"/>
        </w:rPr>
        <w:t xml:space="preserve">, Monsieur, </w:t>
      </w:r>
    </w:p>
    <w:p w14:paraId="3369B35D" w14:textId="77777777" w:rsidR="00C3428A" w:rsidRPr="00C3428A" w:rsidRDefault="00C3428A" w:rsidP="00C3428A">
      <w:pPr>
        <w:suppressAutoHyphens w:val="0"/>
        <w:autoSpaceDN/>
        <w:spacing w:before="240" w:after="0" w:line="240" w:lineRule="auto"/>
        <w:ind w:right="283" w:firstLine="851"/>
        <w:jc w:val="both"/>
        <w:textAlignment w:val="auto"/>
        <w:rPr>
          <w:rFonts w:ascii="Arial Narrow" w:eastAsia="Times New Roman" w:hAnsi="Arial Narrow" w:cs="Arial"/>
          <w:lang w:eastAsia="fr-FR"/>
        </w:rPr>
      </w:pPr>
      <w:r w:rsidRPr="00C3428A">
        <w:rPr>
          <w:rFonts w:ascii="Arial Narrow" w:eastAsia="Times New Roman" w:hAnsi="Arial Narrow" w:cs="Arial"/>
          <w:lang w:eastAsia="fr-FR"/>
        </w:rPr>
        <w:t xml:space="preserve">Voici comme vous l’avez demandé une </w:t>
      </w:r>
      <w:r w:rsidRPr="00C3428A">
        <w:rPr>
          <w:rFonts w:ascii="Arial Narrow" w:eastAsia="Times New Roman" w:hAnsi="Arial Narrow" w:cs="Arial"/>
          <w:b/>
          <w:bCs/>
          <w:lang w:eastAsia="fr-FR"/>
        </w:rPr>
        <w:t>documentation sur nos cures thermales</w:t>
      </w:r>
      <w:r w:rsidRPr="00C3428A">
        <w:rPr>
          <w:rFonts w:ascii="Arial Narrow" w:eastAsia="Times New Roman" w:hAnsi="Arial Narrow" w:cs="Arial"/>
          <w:lang w:eastAsia="fr-FR"/>
        </w:rPr>
        <w:t xml:space="preserve">, ainsi qu’un </w:t>
      </w:r>
      <w:r w:rsidRPr="00C3428A">
        <w:rPr>
          <w:rFonts w:ascii="Arial Narrow" w:eastAsia="Times New Roman" w:hAnsi="Arial Narrow" w:cs="Arial"/>
          <w:b/>
          <w:bCs/>
          <w:lang w:eastAsia="fr-FR"/>
        </w:rPr>
        <w:t>dossier de réservation</w:t>
      </w:r>
      <w:r w:rsidRPr="00C3428A">
        <w:rPr>
          <w:rFonts w:ascii="Arial Narrow" w:eastAsia="Times New Roman" w:hAnsi="Arial Narrow" w:cs="Arial"/>
          <w:lang w:eastAsia="fr-FR"/>
        </w:rPr>
        <w:t>.</w:t>
      </w:r>
    </w:p>
    <w:p w14:paraId="7912D5F1" w14:textId="77777777" w:rsidR="00C3428A" w:rsidRPr="00C3428A" w:rsidRDefault="00C3428A" w:rsidP="00C3428A">
      <w:pPr>
        <w:suppressAutoHyphens w:val="0"/>
        <w:autoSpaceDN/>
        <w:spacing w:before="240" w:after="0" w:line="240" w:lineRule="auto"/>
        <w:ind w:right="283" w:firstLine="851"/>
        <w:jc w:val="both"/>
        <w:textAlignment w:val="auto"/>
        <w:rPr>
          <w:rFonts w:ascii="Arial Narrow" w:eastAsia="Times New Roman" w:hAnsi="Arial Narrow" w:cs="Arial"/>
          <w:lang w:eastAsia="fr-FR"/>
        </w:rPr>
      </w:pPr>
      <w:r w:rsidRPr="00C3428A">
        <w:rPr>
          <w:rFonts w:ascii="Arial Narrow" w:eastAsia="Times New Roman" w:hAnsi="Arial Narrow" w:cs="Arial"/>
          <w:lang w:eastAsia="fr-FR"/>
        </w:rPr>
        <w:t>Pour réserver votre cure thermale il faut :</w:t>
      </w:r>
    </w:p>
    <w:p w14:paraId="62A6729D" w14:textId="77777777" w:rsidR="00C3428A" w:rsidRPr="00C3428A" w:rsidRDefault="00C3428A" w:rsidP="00C3428A">
      <w:pPr>
        <w:numPr>
          <w:ilvl w:val="0"/>
          <w:numId w:val="1"/>
        </w:numPr>
        <w:suppressAutoHyphens w:val="0"/>
        <w:autoSpaceDN/>
        <w:spacing w:after="0" w:line="240" w:lineRule="auto"/>
        <w:ind w:left="567"/>
        <w:jc w:val="both"/>
        <w:textAlignment w:val="auto"/>
        <w:rPr>
          <w:rFonts w:ascii="Arial Narrow" w:eastAsia="Times New Roman" w:hAnsi="Arial Narrow" w:cs="Arial"/>
          <w:sz w:val="24"/>
          <w:szCs w:val="24"/>
          <w:highlight w:val="yellow"/>
          <w:lang w:eastAsia="fr-FR"/>
        </w:rPr>
      </w:pPr>
      <w:r w:rsidRPr="00C3428A">
        <w:rPr>
          <w:rFonts w:ascii="Arial Narrow" w:eastAsia="Times New Roman" w:hAnsi="Arial Narrow" w:cs="Arial"/>
          <w:lang w:eastAsia="fr-FR"/>
        </w:rPr>
        <w:t xml:space="preserve">- </w:t>
      </w:r>
      <w:r w:rsidRPr="00C3428A">
        <w:rPr>
          <w:rFonts w:ascii="Arial Narrow" w:eastAsia="Times New Roman" w:hAnsi="Arial Narrow" w:cs="Arial"/>
          <w:b/>
          <w:u w:val="single"/>
          <w:lang w:eastAsia="fr-FR"/>
        </w:rPr>
        <w:t>effectuer une demande de prise en charge</w:t>
      </w:r>
      <w:r w:rsidRPr="00C3428A">
        <w:rPr>
          <w:rFonts w:ascii="Arial Narrow" w:eastAsia="Times New Roman" w:hAnsi="Arial Narrow" w:cs="Arial"/>
          <w:lang w:eastAsia="fr-FR"/>
        </w:rPr>
        <w:t xml:space="preserve"> de cure thermale, préalablement remplie par votre médecin traitant, auprès de votre caisse d’assurance maladie (compter un délai d’1 mois minimum pour l’obtenir). Dès réception de cette dernière, vous devez vérifier le nom du bénéficiaire, la station thermale, l’orientation thérapeutique, l’année de validité (la prise en charge est valable jusqu’au 31 décembre. Cependant </w:t>
      </w:r>
      <w:r w:rsidRPr="00C3428A">
        <w:rPr>
          <w:rFonts w:ascii="Arial Narrow" w:eastAsia="Times New Roman" w:hAnsi="Arial Narrow" w:cs="Arial"/>
          <w:highlight w:val="yellow"/>
          <w:lang w:eastAsia="fr-FR"/>
        </w:rPr>
        <w:t>si elle est délivrée en octobre ou novembre, elle ne sera valable que jusqu’au 31 mars</w:t>
      </w:r>
      <w:r w:rsidRPr="00C3428A">
        <w:rPr>
          <w:rFonts w:ascii="Arial Narrow" w:eastAsia="Times New Roman" w:hAnsi="Arial Narrow" w:cs="Arial"/>
          <w:lang w:eastAsia="fr-FR"/>
        </w:rPr>
        <w:t xml:space="preserve"> de l’année suivante) En cas d’erreur vous devez contacter votre caisse d’assurance maladie. Vous pouvez adresser votre demande de prise en charge </w:t>
      </w:r>
      <w:r w:rsidRPr="00C3428A">
        <w:rPr>
          <w:rFonts w:ascii="Arial Narrow" w:eastAsia="Times New Roman" w:hAnsi="Arial Narrow" w:cs="Arial"/>
          <w:highlight w:val="yellow"/>
          <w:lang w:eastAsia="fr-FR"/>
        </w:rPr>
        <w:t>dès le mois de décembre 2021 à votre caisse d’assurance maladie (cette dernière sera valable toute l’année civile 2022).</w:t>
      </w:r>
      <w:r w:rsidRPr="00C3428A">
        <w:rPr>
          <w:rFonts w:ascii="Arial Narrow" w:eastAsia="Times New Roman" w:hAnsi="Arial Narrow" w:cs="Arial"/>
          <w:sz w:val="24"/>
          <w:szCs w:val="24"/>
          <w:highlight w:val="yellow"/>
          <w:lang w:eastAsia="fr-FR"/>
        </w:rPr>
        <w:t xml:space="preserve"> </w:t>
      </w:r>
    </w:p>
    <w:p w14:paraId="2687D8D0" w14:textId="77777777" w:rsidR="00C3428A" w:rsidRPr="00C3428A" w:rsidRDefault="00C3428A" w:rsidP="00C3428A">
      <w:pPr>
        <w:suppressAutoHyphens w:val="0"/>
        <w:autoSpaceDN/>
        <w:spacing w:before="240" w:after="0" w:line="240" w:lineRule="auto"/>
        <w:ind w:right="283" w:firstLine="851"/>
        <w:jc w:val="both"/>
        <w:textAlignment w:val="auto"/>
        <w:rPr>
          <w:rFonts w:ascii="Arial Narrow" w:eastAsia="Times New Roman" w:hAnsi="Arial Narrow" w:cs="Arial"/>
          <w:sz w:val="24"/>
          <w:szCs w:val="24"/>
          <w:lang w:eastAsia="fr-FR"/>
        </w:rPr>
      </w:pPr>
      <w:r w:rsidRPr="00C3428A">
        <w:rPr>
          <w:rFonts w:ascii="Arial Narrow" w:eastAsia="Times New Roman" w:hAnsi="Arial Narrow" w:cs="Arial"/>
          <w:b/>
          <w:bCs/>
          <w:lang w:eastAsia="fr-FR"/>
        </w:rPr>
        <w:t>IMPORTANT </w:t>
      </w:r>
      <w:r w:rsidRPr="00C3428A">
        <w:rPr>
          <w:rFonts w:ascii="Arial Narrow" w:eastAsia="Times New Roman" w:hAnsi="Arial Narrow" w:cs="Arial"/>
          <w:lang w:eastAsia="fr-FR"/>
        </w:rPr>
        <w:t>: Toute personne n’ayant pas sa prise en charge le 1</w:t>
      </w:r>
      <w:r w:rsidRPr="00C3428A">
        <w:rPr>
          <w:rFonts w:ascii="Arial Narrow" w:eastAsia="Times New Roman" w:hAnsi="Arial Narrow" w:cs="Arial"/>
          <w:vertAlign w:val="superscript"/>
          <w:lang w:eastAsia="fr-FR"/>
        </w:rPr>
        <w:t>er</w:t>
      </w:r>
      <w:r w:rsidRPr="00C3428A">
        <w:rPr>
          <w:rFonts w:ascii="Arial Narrow" w:eastAsia="Times New Roman" w:hAnsi="Arial Narrow" w:cs="Arial"/>
          <w:lang w:eastAsia="fr-FR"/>
        </w:rPr>
        <w:t xml:space="preserve"> de jour de cure sera dans </w:t>
      </w:r>
      <w:r w:rsidRPr="00C3428A">
        <w:rPr>
          <w:rFonts w:ascii="Arial Narrow" w:eastAsia="Times New Roman" w:hAnsi="Arial Narrow" w:cs="Arial"/>
          <w:highlight w:val="yellow"/>
          <w:lang w:eastAsia="fr-FR"/>
        </w:rPr>
        <w:t>l’obligation de s’acquitter de la totalité des frais</w:t>
      </w:r>
      <w:r w:rsidRPr="00C3428A">
        <w:rPr>
          <w:rFonts w:ascii="Arial Narrow" w:eastAsia="Times New Roman" w:hAnsi="Arial Narrow" w:cs="Arial"/>
          <w:lang w:eastAsia="fr-FR"/>
        </w:rPr>
        <w:t xml:space="preserve"> puis de se faire rembourser par sa caisse d’assurance maladie et sa mutuelle (même si la prise en charge est reçue par l’assuré pendant la cure)</w:t>
      </w:r>
      <w:r w:rsidRPr="00C3428A">
        <w:rPr>
          <w:rFonts w:ascii="Arial Narrow" w:eastAsia="Times New Roman" w:hAnsi="Arial Narrow" w:cs="Arial"/>
          <w:sz w:val="24"/>
          <w:szCs w:val="24"/>
          <w:lang w:eastAsia="fr-FR"/>
        </w:rPr>
        <w:t>.</w:t>
      </w:r>
    </w:p>
    <w:p w14:paraId="44956CFE" w14:textId="77777777" w:rsidR="00C3428A" w:rsidRPr="00C3428A" w:rsidRDefault="00C3428A" w:rsidP="00C3428A">
      <w:pPr>
        <w:suppressAutoHyphens w:val="0"/>
        <w:autoSpaceDN/>
        <w:spacing w:before="240" w:after="0" w:line="240" w:lineRule="auto"/>
        <w:ind w:right="283" w:firstLine="851"/>
        <w:jc w:val="both"/>
        <w:textAlignment w:val="auto"/>
        <w:rPr>
          <w:rFonts w:ascii="Arial Narrow" w:eastAsia="Times New Roman" w:hAnsi="Arial Narrow" w:cs="Arial"/>
          <w:lang w:eastAsia="fr-FR"/>
        </w:rPr>
      </w:pPr>
      <w:r w:rsidRPr="00C3428A">
        <w:rPr>
          <w:rFonts w:ascii="Arial Narrow" w:eastAsia="Times New Roman" w:hAnsi="Arial Narrow" w:cs="Arial"/>
          <w:b/>
          <w:bCs/>
          <w:lang w:eastAsia="fr-FR"/>
        </w:rPr>
        <w:t xml:space="preserve"> - </w:t>
      </w:r>
      <w:r w:rsidRPr="00C3428A">
        <w:rPr>
          <w:rFonts w:ascii="Arial Narrow" w:eastAsia="Times New Roman" w:hAnsi="Arial Narrow" w:cs="Arial"/>
          <w:b/>
          <w:bCs/>
          <w:u w:val="single"/>
          <w:lang w:eastAsia="fr-FR"/>
        </w:rPr>
        <w:t>réserver, parallèlement et sans attendre votre place en nous adressant</w:t>
      </w:r>
      <w:r w:rsidRPr="00C3428A">
        <w:rPr>
          <w:rFonts w:ascii="Arial Narrow" w:eastAsia="Times New Roman" w:hAnsi="Arial Narrow" w:cs="Arial"/>
          <w:bCs/>
          <w:lang w:eastAsia="fr-FR"/>
        </w:rPr>
        <w:t xml:space="preserve"> le dossier ci-joint dûment complété avec les coordonnées de votre médecin prescripteur, ainsi </w:t>
      </w:r>
      <w:r w:rsidRPr="00C3428A">
        <w:rPr>
          <w:rFonts w:ascii="Arial Narrow" w:eastAsia="Times New Roman" w:hAnsi="Arial Narrow" w:cs="Arial"/>
          <w:b/>
          <w:bCs/>
          <w:u w:val="single"/>
          <w:lang w:eastAsia="fr-FR"/>
        </w:rPr>
        <w:t xml:space="preserve">qu’un chèque d’arrhes de 75 € </w:t>
      </w:r>
      <w:r w:rsidRPr="00C3428A">
        <w:rPr>
          <w:rFonts w:ascii="Arial Narrow" w:eastAsia="Times New Roman" w:hAnsi="Arial Narrow" w:cs="Arial"/>
          <w:bCs/>
          <w:lang w:eastAsia="fr-FR"/>
        </w:rPr>
        <w:t>libellé à l’ordre des Thermes de Salins les Bains.</w:t>
      </w:r>
      <w:r w:rsidRPr="00C3428A">
        <w:rPr>
          <w:rFonts w:ascii="Arial Narrow" w:eastAsia="Times New Roman" w:hAnsi="Arial Narrow" w:cs="Arial"/>
          <w:lang w:eastAsia="fr-FR"/>
        </w:rPr>
        <w:t xml:space="preserve"> (</w:t>
      </w:r>
      <w:r w:rsidRPr="00C3428A">
        <w:rPr>
          <w:rFonts w:ascii="Arial Narrow" w:eastAsia="Times New Roman" w:hAnsi="Arial Narrow" w:cs="Arial"/>
          <w:b/>
          <w:highlight w:val="yellow"/>
          <w:lang w:eastAsia="fr-FR"/>
        </w:rPr>
        <w:t>Si vous êtes pris en charge à 100%, ces arrhes ne sont pas exigées</w:t>
      </w:r>
      <w:r w:rsidRPr="00C3428A">
        <w:rPr>
          <w:rFonts w:ascii="Arial Narrow" w:eastAsia="Times New Roman" w:hAnsi="Arial Narrow" w:cs="Arial"/>
          <w:b/>
          <w:lang w:eastAsia="fr-FR"/>
        </w:rPr>
        <w:t>).</w:t>
      </w:r>
      <w:r w:rsidRPr="00C3428A">
        <w:rPr>
          <w:rFonts w:ascii="Arial Narrow" w:eastAsia="Times New Roman" w:hAnsi="Arial Narrow" w:cs="Arial"/>
          <w:lang w:eastAsia="fr-FR"/>
        </w:rPr>
        <w:t xml:space="preserve"> Les 75 € seront déduits de la partie mutuelle et du complément tarifaire qu’il vous restera à régler en fin de cure. (Aucune réservation par téléphone ne sera prise en compte)</w:t>
      </w:r>
    </w:p>
    <w:p w14:paraId="3383266A" w14:textId="77777777" w:rsidR="00C3428A" w:rsidRPr="00C3428A" w:rsidRDefault="00C3428A" w:rsidP="00C3428A">
      <w:pPr>
        <w:suppressAutoHyphens w:val="0"/>
        <w:autoSpaceDN/>
        <w:spacing w:after="0" w:line="240" w:lineRule="auto"/>
        <w:ind w:firstLine="426"/>
        <w:jc w:val="both"/>
        <w:textAlignment w:val="auto"/>
        <w:rPr>
          <w:rFonts w:ascii="Arial Narrow" w:eastAsia="Times New Roman" w:hAnsi="Arial Narrow" w:cs="Arial"/>
          <w:lang w:eastAsia="fr-FR"/>
        </w:rPr>
      </w:pPr>
      <w:r w:rsidRPr="00C3428A">
        <w:rPr>
          <w:rFonts w:ascii="Arial Narrow" w:eastAsia="Times New Roman" w:hAnsi="Arial Narrow" w:cs="Arial"/>
          <w:lang w:eastAsia="fr-FR"/>
        </w:rPr>
        <w:t xml:space="preserve">Nous pouvons vous accueillir, dans la limite de nos disponibilités, pour </w:t>
      </w:r>
      <w:r w:rsidRPr="00C3428A">
        <w:rPr>
          <w:rFonts w:ascii="Arial Narrow" w:eastAsia="Times New Roman" w:hAnsi="Arial Narrow" w:cs="Arial"/>
          <w:b/>
          <w:bCs/>
          <w:lang w:eastAsia="fr-FR"/>
        </w:rPr>
        <w:t>une cure de 3 semaines</w:t>
      </w:r>
      <w:r w:rsidRPr="00C3428A">
        <w:rPr>
          <w:rFonts w:ascii="Arial Narrow" w:eastAsia="Times New Roman" w:hAnsi="Arial Narrow" w:cs="Arial"/>
          <w:lang w:eastAsia="fr-FR"/>
        </w:rPr>
        <w:t xml:space="preserve"> </w:t>
      </w:r>
      <w:r w:rsidRPr="00C3428A">
        <w:rPr>
          <w:rFonts w:ascii="Arial Narrow" w:eastAsia="Times New Roman" w:hAnsi="Arial Narrow" w:cs="Arial"/>
          <w:b/>
          <w:bCs/>
          <w:lang w:eastAsia="fr-FR"/>
        </w:rPr>
        <w:t>consécutives chaque lundi entre le 7 février et le 14 novembre</w:t>
      </w:r>
      <w:r w:rsidRPr="00C3428A">
        <w:rPr>
          <w:rFonts w:ascii="Arial Narrow" w:eastAsia="Times New Roman" w:hAnsi="Arial Narrow" w:cs="Arial"/>
          <w:lang w:eastAsia="fr-FR"/>
        </w:rPr>
        <w:t xml:space="preserve"> </w:t>
      </w:r>
      <w:r w:rsidRPr="00C3428A">
        <w:rPr>
          <w:rFonts w:ascii="Arial Narrow" w:eastAsia="Times New Roman" w:hAnsi="Arial Narrow" w:cs="Arial"/>
          <w:b/>
          <w:bCs/>
          <w:lang w:eastAsia="fr-FR"/>
        </w:rPr>
        <w:t>2022</w:t>
      </w:r>
      <w:r w:rsidRPr="00C3428A">
        <w:rPr>
          <w:rFonts w:ascii="Arial Narrow" w:eastAsia="Times New Roman" w:hAnsi="Arial Narrow" w:cs="Arial"/>
          <w:lang w:eastAsia="fr-FR"/>
        </w:rPr>
        <w:t>. Les cures se dérouleront le matin du lundi au samedi (compter en moyenne 2 heures 30) avec des arrivées en cure entre 6h30 et 9h30 maximum.</w:t>
      </w:r>
    </w:p>
    <w:p w14:paraId="496577B0" w14:textId="77777777" w:rsidR="00C3428A" w:rsidRPr="00C3428A" w:rsidRDefault="00C3428A" w:rsidP="00C3428A">
      <w:pPr>
        <w:suppressAutoHyphens w:val="0"/>
        <w:autoSpaceDN/>
        <w:spacing w:after="0" w:line="240" w:lineRule="auto"/>
        <w:ind w:right="283" w:firstLine="851"/>
        <w:jc w:val="both"/>
        <w:textAlignment w:val="auto"/>
        <w:rPr>
          <w:rFonts w:ascii="Arial Narrow" w:eastAsia="Times New Roman" w:hAnsi="Arial Narrow" w:cs="Arial"/>
          <w:bCs/>
          <w:lang w:eastAsia="fr-FR"/>
        </w:rPr>
      </w:pPr>
      <w:r w:rsidRPr="00C3428A">
        <w:rPr>
          <w:rFonts w:ascii="Arial Narrow" w:eastAsia="Times New Roman" w:hAnsi="Arial Narrow" w:cs="Arial"/>
          <w:lang w:eastAsia="fr-FR"/>
        </w:rPr>
        <w:t xml:space="preserve">Dès réception de votre dossier, nous vous adressons une confirmation de votre inscription </w:t>
      </w:r>
      <w:r w:rsidRPr="00C3428A">
        <w:rPr>
          <w:rFonts w:ascii="Arial Narrow" w:eastAsia="Times New Roman" w:hAnsi="Arial Narrow" w:cs="Arial"/>
          <w:bCs/>
          <w:lang w:eastAsia="fr-FR"/>
        </w:rPr>
        <w:t>(si la date ne convient pas nous vous rappelons immédiatement).</w:t>
      </w:r>
    </w:p>
    <w:p w14:paraId="54AD8A34" w14:textId="77777777" w:rsidR="00C3428A" w:rsidRPr="00C3428A" w:rsidRDefault="00C3428A" w:rsidP="00C3428A">
      <w:pPr>
        <w:suppressAutoHyphens w:val="0"/>
        <w:autoSpaceDN/>
        <w:spacing w:after="0" w:line="240" w:lineRule="auto"/>
        <w:ind w:right="283" w:firstLine="851"/>
        <w:jc w:val="both"/>
        <w:textAlignment w:val="auto"/>
        <w:rPr>
          <w:rFonts w:ascii="Arial Narrow" w:eastAsia="Times New Roman" w:hAnsi="Arial Narrow" w:cs="Arial"/>
          <w:lang w:eastAsia="fr-FR"/>
        </w:rPr>
      </w:pPr>
    </w:p>
    <w:p w14:paraId="209BE2FB" w14:textId="77777777" w:rsidR="00C3428A" w:rsidRPr="00C3428A" w:rsidRDefault="00C3428A" w:rsidP="00C3428A">
      <w:pPr>
        <w:suppressAutoHyphens w:val="0"/>
        <w:autoSpaceDN/>
        <w:spacing w:after="0" w:line="240" w:lineRule="auto"/>
        <w:ind w:left="851" w:right="283"/>
        <w:jc w:val="both"/>
        <w:textAlignment w:val="auto"/>
        <w:rPr>
          <w:rFonts w:ascii="Arial Narrow" w:eastAsia="Times New Roman" w:hAnsi="Arial Narrow" w:cs="Arial"/>
          <w:highlight w:val="yellow"/>
          <w:lang w:eastAsia="fr-FR"/>
        </w:rPr>
      </w:pPr>
      <w:r w:rsidRPr="00C3428A">
        <w:rPr>
          <w:rFonts w:ascii="Arial Narrow" w:eastAsia="Times New Roman" w:hAnsi="Arial Narrow" w:cs="Arial"/>
          <w:lang w:eastAsia="fr-FR"/>
        </w:rPr>
        <w:t xml:space="preserve">Dès lors et pour nous permettre d’organiser au mieux vos horaires, vous devez </w:t>
      </w:r>
      <w:r w:rsidRPr="00C3428A">
        <w:rPr>
          <w:rFonts w:ascii="Arial Narrow" w:eastAsia="Times New Roman" w:hAnsi="Arial Narrow" w:cs="Arial"/>
          <w:highlight w:val="yellow"/>
          <w:lang w:eastAsia="fr-FR"/>
        </w:rPr>
        <w:t>consulter un médecin de la station</w:t>
      </w:r>
      <w:r w:rsidRPr="00C3428A">
        <w:rPr>
          <w:rFonts w:ascii="Arial Narrow" w:eastAsia="Times New Roman" w:hAnsi="Arial Narrow" w:cs="Arial"/>
          <w:lang w:eastAsia="fr-FR"/>
        </w:rPr>
        <w:t xml:space="preserve"> </w:t>
      </w:r>
      <w:r w:rsidRPr="00C3428A">
        <w:rPr>
          <w:rFonts w:ascii="Arial Narrow" w:eastAsia="Times New Roman" w:hAnsi="Arial Narrow" w:cs="Arial"/>
          <w:highlight w:val="yellow"/>
          <w:lang w:eastAsia="fr-FR"/>
        </w:rPr>
        <w:t>au minimum 1 mois avant le début de la cure</w:t>
      </w:r>
      <w:r w:rsidRPr="00C3428A">
        <w:rPr>
          <w:rFonts w:ascii="Arial Narrow" w:eastAsia="Times New Roman" w:hAnsi="Arial Narrow" w:cs="Arial"/>
          <w:lang w:eastAsia="fr-FR"/>
        </w:rPr>
        <w:t xml:space="preserve"> suivant votre éloignement géographique (rayon de 80 km). Dans le cas contraire, prendre rendez-vous pour le 1</w:t>
      </w:r>
      <w:r w:rsidRPr="00C3428A">
        <w:rPr>
          <w:rFonts w:ascii="Arial Narrow" w:eastAsia="Times New Roman" w:hAnsi="Arial Narrow" w:cs="Arial"/>
          <w:vertAlign w:val="superscript"/>
          <w:lang w:eastAsia="fr-FR"/>
        </w:rPr>
        <w:t>er</w:t>
      </w:r>
      <w:r w:rsidRPr="00C3428A">
        <w:rPr>
          <w:rFonts w:ascii="Arial Narrow" w:eastAsia="Times New Roman" w:hAnsi="Arial Narrow" w:cs="Arial"/>
          <w:lang w:eastAsia="fr-FR"/>
        </w:rPr>
        <w:t xml:space="preserve"> jour de votre cure et </w:t>
      </w:r>
      <w:r w:rsidRPr="00C3428A">
        <w:rPr>
          <w:rFonts w:ascii="Arial Narrow" w:eastAsia="Times New Roman" w:hAnsi="Arial Narrow" w:cs="Arial"/>
          <w:highlight w:val="yellow"/>
          <w:lang w:eastAsia="fr-FR"/>
        </w:rPr>
        <w:t>nous communiquer l’heure de ce dernier.</w:t>
      </w:r>
    </w:p>
    <w:p w14:paraId="175F74DA" w14:textId="77777777" w:rsidR="00C3428A" w:rsidRPr="00C3428A" w:rsidRDefault="00C3428A" w:rsidP="00C3428A">
      <w:pPr>
        <w:suppressAutoHyphens w:val="0"/>
        <w:autoSpaceDN/>
        <w:spacing w:after="0" w:line="240" w:lineRule="auto"/>
        <w:ind w:right="283" w:firstLine="851"/>
        <w:jc w:val="both"/>
        <w:textAlignment w:val="auto"/>
        <w:rPr>
          <w:rFonts w:ascii="Arial Narrow" w:eastAsia="Times New Roman" w:hAnsi="Arial Narrow" w:cs="Arial"/>
          <w:lang w:eastAsia="fr-FR"/>
        </w:rPr>
      </w:pPr>
      <w:r w:rsidRPr="00C3428A">
        <w:rPr>
          <w:rFonts w:ascii="Arial Narrow" w:eastAsia="Times New Roman" w:hAnsi="Arial Narrow" w:cs="Arial"/>
          <w:lang w:eastAsia="fr-FR"/>
        </w:rPr>
        <w:t>Merci de prendre rendez-vous directement avec le cabinet du médecin (</w:t>
      </w:r>
      <w:proofErr w:type="spellStart"/>
      <w:r w:rsidRPr="00C3428A">
        <w:rPr>
          <w:rFonts w:ascii="Arial Narrow" w:eastAsia="Times New Roman" w:hAnsi="Arial Narrow" w:cs="Arial"/>
          <w:lang w:eastAsia="fr-FR"/>
        </w:rPr>
        <w:t>cf</w:t>
      </w:r>
      <w:proofErr w:type="spellEnd"/>
      <w:r w:rsidRPr="00C3428A">
        <w:rPr>
          <w:rFonts w:ascii="Arial Narrow" w:eastAsia="Times New Roman" w:hAnsi="Arial Narrow" w:cs="Arial"/>
          <w:lang w:eastAsia="fr-FR"/>
        </w:rPr>
        <w:t xml:space="preserve"> liste informations pratiques).</w:t>
      </w:r>
    </w:p>
    <w:p w14:paraId="4412957A" w14:textId="77777777" w:rsidR="00C3428A" w:rsidRPr="00C3428A" w:rsidRDefault="00C3428A" w:rsidP="00C3428A">
      <w:pPr>
        <w:suppressAutoHyphens w:val="0"/>
        <w:autoSpaceDN/>
        <w:spacing w:after="0" w:line="240" w:lineRule="auto"/>
        <w:ind w:right="283" w:firstLine="851"/>
        <w:jc w:val="both"/>
        <w:textAlignment w:val="auto"/>
        <w:rPr>
          <w:rFonts w:ascii="Arial Narrow" w:eastAsia="Times New Roman" w:hAnsi="Arial Narrow" w:cs="Arial"/>
          <w:lang w:eastAsia="fr-FR"/>
        </w:rPr>
      </w:pPr>
    </w:p>
    <w:p w14:paraId="17FD51B3" w14:textId="77777777" w:rsidR="00C3428A" w:rsidRPr="00C3428A" w:rsidRDefault="00C3428A" w:rsidP="00C3428A">
      <w:pPr>
        <w:suppressAutoHyphens w:val="0"/>
        <w:autoSpaceDN/>
        <w:spacing w:after="0" w:line="240" w:lineRule="auto"/>
        <w:ind w:right="283" w:firstLine="851"/>
        <w:jc w:val="both"/>
        <w:textAlignment w:val="auto"/>
        <w:rPr>
          <w:rFonts w:ascii="Arial Narrow" w:eastAsia="Times New Roman" w:hAnsi="Arial Narrow" w:cs="Arial"/>
          <w:lang w:eastAsia="fr-FR"/>
        </w:rPr>
      </w:pPr>
      <w:r w:rsidRPr="00C3428A">
        <w:rPr>
          <w:rFonts w:ascii="Arial Narrow" w:eastAsia="Times New Roman" w:hAnsi="Arial Narrow" w:cs="Arial"/>
          <w:b/>
          <w:bCs/>
          <w:highlight w:val="yellow"/>
          <w:lang w:eastAsia="fr-FR"/>
        </w:rPr>
        <w:t>Concernant la COVID 19 et selon la loi en vigueur au moment de votre cure, les conditions d’accès aux Thermes peuvent être modifiées (obligation du passe sanitaire, port du masque dans les zones communes…</w:t>
      </w:r>
      <w:r w:rsidRPr="00C3428A">
        <w:rPr>
          <w:rFonts w:ascii="Arial Narrow" w:eastAsia="Times New Roman" w:hAnsi="Arial Narrow" w:cs="Arial"/>
          <w:b/>
          <w:bCs/>
          <w:lang w:eastAsia="fr-FR"/>
        </w:rPr>
        <w:t>)</w:t>
      </w:r>
    </w:p>
    <w:p w14:paraId="6C33F47A" w14:textId="77777777" w:rsidR="00C3428A" w:rsidRPr="00C3428A" w:rsidRDefault="00C3428A" w:rsidP="00C3428A">
      <w:pPr>
        <w:suppressAutoHyphens w:val="0"/>
        <w:autoSpaceDN/>
        <w:spacing w:before="240" w:after="0" w:line="240" w:lineRule="auto"/>
        <w:ind w:right="283" w:firstLine="851"/>
        <w:jc w:val="both"/>
        <w:textAlignment w:val="auto"/>
        <w:rPr>
          <w:rFonts w:ascii="Arial Narrow" w:eastAsia="Times New Roman" w:hAnsi="Arial Narrow" w:cs="Arial"/>
          <w:lang w:eastAsia="fr-FR"/>
        </w:rPr>
      </w:pPr>
      <w:r w:rsidRPr="00C3428A">
        <w:rPr>
          <w:rFonts w:ascii="Arial Narrow" w:eastAsia="Times New Roman" w:hAnsi="Arial Narrow" w:cs="Arial"/>
          <w:lang w:eastAsia="fr-FR"/>
        </w:rPr>
        <w:t>Nous restons à votre disposition pour parfaire vos conditions d’accueil et de séjour.</w:t>
      </w:r>
    </w:p>
    <w:p w14:paraId="2036CBDB" w14:textId="77777777" w:rsidR="00C3428A" w:rsidRPr="00C3428A" w:rsidRDefault="00C3428A" w:rsidP="00C3428A">
      <w:pPr>
        <w:suppressAutoHyphens w:val="0"/>
        <w:autoSpaceDN/>
        <w:spacing w:after="0" w:line="240" w:lineRule="auto"/>
        <w:ind w:firstLine="426"/>
        <w:jc w:val="center"/>
        <w:textAlignment w:val="auto"/>
        <w:rPr>
          <w:rFonts w:ascii="Arial" w:eastAsia="Times New Roman" w:hAnsi="Arial" w:cs="Arial"/>
          <w:sz w:val="24"/>
          <w:szCs w:val="24"/>
          <w:lang w:eastAsia="fr-FR"/>
        </w:rPr>
      </w:pPr>
    </w:p>
    <w:p w14:paraId="71375ACF" w14:textId="77777777" w:rsidR="00C3428A" w:rsidRPr="00C3428A" w:rsidRDefault="00C3428A" w:rsidP="00C3428A">
      <w:pPr>
        <w:suppressAutoHyphens w:val="0"/>
        <w:autoSpaceDN/>
        <w:spacing w:after="0" w:line="240" w:lineRule="auto"/>
        <w:ind w:firstLine="426"/>
        <w:jc w:val="center"/>
        <w:textAlignment w:val="auto"/>
        <w:rPr>
          <w:rFonts w:ascii="Arial Narrow" w:eastAsia="Times New Roman" w:hAnsi="Arial Narrow" w:cs="Arial"/>
          <w:sz w:val="24"/>
          <w:szCs w:val="24"/>
          <w:lang w:eastAsia="fr-FR"/>
        </w:rPr>
      </w:pPr>
      <w:r w:rsidRPr="00C3428A">
        <w:rPr>
          <w:rFonts w:ascii="Arial" w:eastAsia="Times New Roman" w:hAnsi="Arial" w:cs="Arial"/>
          <w:sz w:val="24"/>
          <w:szCs w:val="24"/>
          <w:lang w:eastAsia="fr-FR"/>
        </w:rPr>
        <w:t xml:space="preserve">Infos cures : 03 84 73 30 43 ou </w:t>
      </w:r>
      <w:hyperlink r:id="rId8" w:history="1">
        <w:r w:rsidRPr="00C3428A">
          <w:rPr>
            <w:rFonts w:ascii="Arial" w:eastAsia="Times New Roman" w:hAnsi="Arial" w:cs="Arial"/>
            <w:color w:val="0000FF"/>
            <w:sz w:val="24"/>
            <w:szCs w:val="24"/>
            <w:u w:val="single"/>
            <w:lang w:eastAsia="fr-FR"/>
          </w:rPr>
          <w:t>cures@thermes-salins.com</w:t>
        </w:r>
      </w:hyperlink>
    </w:p>
    <w:p w14:paraId="73A3B7A0" w14:textId="77777777" w:rsidR="00C3428A" w:rsidRPr="00C3428A" w:rsidRDefault="00C3428A" w:rsidP="00C3428A">
      <w:pPr>
        <w:suppressAutoHyphens w:val="0"/>
        <w:autoSpaceDN/>
        <w:spacing w:before="240" w:after="0" w:line="240" w:lineRule="auto"/>
        <w:ind w:right="283" w:firstLine="851"/>
        <w:jc w:val="both"/>
        <w:textAlignment w:val="auto"/>
        <w:rPr>
          <w:rFonts w:ascii="Arial Narrow" w:eastAsia="Times New Roman" w:hAnsi="Arial Narrow" w:cs="Arial"/>
          <w:lang w:eastAsia="fr-FR"/>
        </w:rPr>
      </w:pPr>
      <w:r w:rsidRPr="00C3428A">
        <w:rPr>
          <w:rFonts w:ascii="Arial Narrow" w:eastAsia="Times New Roman" w:hAnsi="Arial Narrow" w:cs="Arial"/>
          <w:lang w:eastAsia="fr-FR"/>
        </w:rPr>
        <w:t>Au plaisir de vous accueillir dans notre établissement prochainement, nous vous adressons, Madame, Monsieur, nos meilleures salutations.</w:t>
      </w:r>
    </w:p>
    <w:p w14:paraId="6AC85BD9" w14:textId="77777777" w:rsidR="00C3428A" w:rsidRPr="00C3428A" w:rsidRDefault="00C3428A" w:rsidP="00C3428A">
      <w:pPr>
        <w:suppressAutoHyphens w:val="0"/>
        <w:autoSpaceDN/>
        <w:spacing w:before="120" w:after="0" w:line="240" w:lineRule="auto"/>
        <w:ind w:left="4248" w:right="283" w:firstLine="708"/>
        <w:jc w:val="both"/>
        <w:textAlignment w:val="auto"/>
        <w:rPr>
          <w:rFonts w:ascii="Arial Narrow" w:eastAsia="Times New Roman" w:hAnsi="Arial Narrow" w:cs="Arial"/>
          <w:lang w:eastAsia="fr-FR"/>
        </w:rPr>
      </w:pPr>
    </w:p>
    <w:p w14:paraId="2378953C" w14:textId="77777777" w:rsidR="00C3428A" w:rsidRPr="00C3428A" w:rsidRDefault="00C3428A" w:rsidP="00C3428A">
      <w:pPr>
        <w:suppressAutoHyphens w:val="0"/>
        <w:autoSpaceDN/>
        <w:spacing w:before="120" w:after="0" w:line="240" w:lineRule="auto"/>
        <w:ind w:left="4248" w:right="283" w:firstLine="708"/>
        <w:jc w:val="both"/>
        <w:textAlignment w:val="auto"/>
        <w:rPr>
          <w:rFonts w:ascii="Arial Narrow" w:eastAsia="Times New Roman" w:hAnsi="Arial Narrow" w:cs="Arial"/>
          <w:lang w:eastAsia="fr-FR"/>
        </w:rPr>
      </w:pPr>
    </w:p>
    <w:p w14:paraId="6401ECF2" w14:textId="77777777" w:rsidR="00C3428A" w:rsidRPr="00C3428A" w:rsidRDefault="00C3428A" w:rsidP="00C3428A">
      <w:pPr>
        <w:suppressAutoHyphens w:val="0"/>
        <w:autoSpaceDN/>
        <w:spacing w:before="120" w:after="0" w:line="240" w:lineRule="auto"/>
        <w:ind w:left="4248" w:right="283" w:firstLine="708"/>
        <w:jc w:val="both"/>
        <w:textAlignment w:val="auto"/>
        <w:rPr>
          <w:rFonts w:ascii="Arial Narrow" w:eastAsia="Times New Roman" w:hAnsi="Arial Narrow" w:cs="Arial"/>
          <w:lang w:eastAsia="fr-FR"/>
        </w:rPr>
      </w:pPr>
      <w:r w:rsidRPr="00C3428A">
        <w:rPr>
          <w:rFonts w:ascii="Arial" w:eastAsia="Times New Roman" w:hAnsi="Arial" w:cs="Arial"/>
          <w:noProof/>
          <w:sz w:val="40"/>
          <w:szCs w:val="40"/>
          <w:lang w:eastAsia="fr-FR"/>
        </w:rPr>
        <mc:AlternateContent>
          <mc:Choice Requires="wps">
            <w:drawing>
              <wp:anchor distT="0" distB="0" distL="114300" distR="114300" simplePos="0" relativeHeight="251774976" behindDoc="0" locked="0" layoutInCell="1" allowOverlap="1" wp14:anchorId="38EBEB10" wp14:editId="4DA594E9">
                <wp:simplePos x="0" y="0"/>
                <wp:positionH relativeFrom="column">
                  <wp:posOffset>316865</wp:posOffset>
                </wp:positionH>
                <wp:positionV relativeFrom="paragraph">
                  <wp:posOffset>72390</wp:posOffset>
                </wp:positionV>
                <wp:extent cx="1822398" cy="453780"/>
                <wp:effectExtent l="0" t="342900" r="26035" b="327660"/>
                <wp:wrapNone/>
                <wp:docPr id="23" name="Zone de texte 23"/>
                <wp:cNvGraphicFramePr/>
                <a:graphic xmlns:a="http://schemas.openxmlformats.org/drawingml/2006/main">
                  <a:graphicData uri="http://schemas.microsoft.com/office/word/2010/wordprocessingShape">
                    <wps:wsp>
                      <wps:cNvSpPr txBox="1"/>
                      <wps:spPr>
                        <a:xfrm rot="9472639" flipV="1">
                          <a:off x="0" y="0"/>
                          <a:ext cx="1822398" cy="453780"/>
                        </a:xfrm>
                        <a:prstGeom prst="rect">
                          <a:avLst/>
                        </a:prstGeom>
                        <a:solidFill>
                          <a:srgbClr val="4F81BD">
                            <a:lumMod val="40000"/>
                            <a:lumOff val="60000"/>
                          </a:srgbClr>
                        </a:solidFill>
                        <a:ln w="6350">
                          <a:noFill/>
                        </a:ln>
                      </wps:spPr>
                      <wps:txbx>
                        <w:txbxContent>
                          <w:p w14:paraId="598B7834" w14:textId="77777777" w:rsidR="00C3428A" w:rsidRPr="00C3428A" w:rsidRDefault="00C3428A" w:rsidP="00C3428A">
                            <w:pPr>
                              <w:rPr>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3428A">
                              <w:rPr>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Dossier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BEB10" id="_x0000_t202" coordsize="21600,21600" o:spt="202" path="m,l,21600r21600,l21600,xe">
                <v:stroke joinstyle="miter"/>
                <v:path gradientshapeok="t" o:connecttype="rect"/>
              </v:shapetype>
              <v:shape id="Zone de texte 23" o:spid="_x0000_s1026" type="#_x0000_t202" style="position:absolute;left:0;text-align:left;margin-left:24.95pt;margin-top:5.7pt;width:143.5pt;height:35.75pt;rotation:-10346648fd;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tddwIAANkEAAAOAAAAZHJzL2Uyb0RvYy54bWysVMFu2zAMvQ/YPwi6r04cN02COkXaIsOA&#10;ri3QbgV2U2QpESCJmqTE7r5+lBx3XbfTsBwEiXx+JB/JnF90RpOD8EGBren4ZESJsBwaZbc1/fK4&#10;/jCjJERmG6bBipo+i0Avlu/fnbduIUrYgW6EJ0hiw6J1Nd3F6BZFEfhOGBZOwAmLTgnesIhPvy0a&#10;z1pkN7ooR6Np0YJvnAcuQkDrde+ky8wvpeDxTsogItE1xdxiPn0+N+ksludssfXM7RQ/psH+IQvD&#10;lMWgL1TXLDKy9+oPKqO4hwAynnAwBUipuMg1YDXj0ZtqHnbMiVwLihPci0zh/9Hy28O9J6qpaTmh&#10;xDKDPfqGnSKNIFF0URC0o0itCwvEPjhEx+4SOmz2YA9oTLV30hviATWeV2fldDKnRGrlviZo8mO1&#10;BL/DNjy/SI8hCE9ks7KczHFYOPqq08nZLPem6FnT186H+FGAIelSU4+tzazscBMiZojQAZLgAbRq&#10;1krr/PDbzZX25MBwDKr1bHx5nb/Ve/MZmqN5hL9+HtCMU9Obp4MZ+UNPk2P9xq8taWs6nZyOMq2F&#10;FLjPSVuEJ/V6ldItdpsuS14NCm6geUZhs3YoT3B8rbDKGxbiPfM4kGjEJYt3eEgNGAuON0p24H/8&#10;zZ7wOCfopaTFAa9p+L5nXlCiP1mcoPm4qtJG5Ed1elbiw7/2bF577N5cAYo3ztnla8JHPVylB/OE&#10;u7hKUdHFLMfYNY3D9Sr2a4e7zMVqlUG4A47FG/vg+DAkqYeP3RPz7tjoNIW3MKwCW7zpd49NTbaw&#10;2keQKg9D0rlX9Sg/7k/u23HX04K+fmfUr3+k5U8AAAD//wMAUEsDBBQABgAIAAAAIQBl6YaA3wAA&#10;AAgBAAAPAAAAZHJzL2Rvd25yZXYueG1sTI/NbsIwEITvlXgHa5F6Kw4/ikgaB9FKHLjRBKnqzcQm&#10;SbHXkW0gfftuT+W4M6PZb4rNaA27aR96hwLmswSYxsapHlsBx3r3sgYWokQljUMt4EcH2JSTp0Lm&#10;yt3xQ9+q2DIqwZBLAV2MQ855aDptZZi5QSN5Z+etjHT6lisv71RuDV8kScqt7JE+dHLQ751uLtXV&#10;CqguPh33b/X38Vx91l+H/WGXma0Qz9Nx+wos6jH+h+EPn9ChJKaTu6IKzAhYZRklSZ+vgJG/XKYk&#10;nASsFxnwsuCPA8pfAAAA//8DAFBLAQItABQABgAIAAAAIQC2gziS/gAAAOEBAAATAAAAAAAAAAAA&#10;AAAAAAAAAABbQ29udGVudF9UeXBlc10ueG1sUEsBAi0AFAAGAAgAAAAhADj9If/WAAAAlAEAAAsA&#10;AAAAAAAAAAAAAAAALwEAAF9yZWxzLy5yZWxzUEsBAi0AFAAGAAgAAAAhAEhBW113AgAA2QQAAA4A&#10;AAAAAAAAAAAAAAAALgIAAGRycy9lMm9Eb2MueG1sUEsBAi0AFAAGAAgAAAAhAGXphoDfAAAACAEA&#10;AA8AAAAAAAAAAAAAAAAA0QQAAGRycy9kb3ducmV2LnhtbFBLBQYAAAAABAAEAPMAAADdBQAAAAA=&#10;" fillcolor="#b9cde5" stroked="f" strokeweight=".5pt">
                <v:textbox>
                  <w:txbxContent>
                    <w:p w14:paraId="598B7834" w14:textId="77777777" w:rsidR="00C3428A" w:rsidRPr="00C3428A" w:rsidRDefault="00C3428A" w:rsidP="00C3428A">
                      <w:pPr>
                        <w:rPr>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3428A">
                        <w:rPr>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Dossier 2022</w:t>
                      </w:r>
                    </w:p>
                  </w:txbxContent>
                </v:textbox>
              </v:shape>
            </w:pict>
          </mc:Fallback>
        </mc:AlternateContent>
      </w:r>
      <w:r w:rsidRPr="00C3428A">
        <w:rPr>
          <w:rFonts w:ascii="Arial Narrow" w:eastAsia="Times New Roman" w:hAnsi="Arial Narrow" w:cs="Arial"/>
          <w:lang w:eastAsia="fr-FR"/>
        </w:rPr>
        <w:t xml:space="preserve">L’Equipe de </w:t>
      </w:r>
      <w:proofErr w:type="spellStart"/>
      <w:r w:rsidRPr="00C3428A">
        <w:rPr>
          <w:rFonts w:ascii="Arial Narrow" w:eastAsia="Times New Roman" w:hAnsi="Arial Narrow" w:cs="Arial"/>
          <w:lang w:eastAsia="fr-FR"/>
        </w:rPr>
        <w:t>ThermaSalina</w:t>
      </w:r>
      <w:proofErr w:type="spellEnd"/>
    </w:p>
    <w:p w14:paraId="0C0B2891" w14:textId="0CAD25CF" w:rsidR="00C3428A" w:rsidRDefault="00C3428A">
      <w:pPr>
        <w:spacing w:after="0" w:line="240" w:lineRule="auto"/>
      </w:pPr>
    </w:p>
    <w:p w14:paraId="2A56C079" w14:textId="2D26E0F1" w:rsidR="00D639B9" w:rsidRDefault="00D67A96">
      <w:pPr>
        <w:suppressAutoHyphens w:val="0"/>
      </w:pPr>
      <w:r>
        <w:rPr>
          <w:rFonts w:ascii="Candara" w:hAnsi="Candara"/>
          <w:noProof/>
          <w:lang w:eastAsia="fr-FR"/>
        </w:rPr>
        <w:lastRenderedPageBreak/>
        <mc:AlternateContent>
          <mc:Choice Requires="wps">
            <w:drawing>
              <wp:anchor distT="0" distB="0" distL="114300" distR="114300" simplePos="0" relativeHeight="251781120" behindDoc="0" locked="0" layoutInCell="1" allowOverlap="1" wp14:anchorId="5DFD6848" wp14:editId="6B0E07E5">
                <wp:simplePos x="0" y="0"/>
                <wp:positionH relativeFrom="margin">
                  <wp:posOffset>-493395</wp:posOffset>
                </wp:positionH>
                <wp:positionV relativeFrom="paragraph">
                  <wp:posOffset>4051300</wp:posOffset>
                </wp:positionV>
                <wp:extent cx="6681470" cy="5391150"/>
                <wp:effectExtent l="19050" t="19050" r="24130" b="19050"/>
                <wp:wrapNone/>
                <wp:docPr id="58" name="Rectangle : coins arrondis 5"/>
                <wp:cNvGraphicFramePr/>
                <a:graphic xmlns:a="http://schemas.openxmlformats.org/drawingml/2006/main">
                  <a:graphicData uri="http://schemas.microsoft.com/office/word/2010/wordprocessingShape">
                    <wps:wsp>
                      <wps:cNvSpPr/>
                      <wps:spPr>
                        <a:xfrm>
                          <a:off x="0" y="0"/>
                          <a:ext cx="6681470" cy="53911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8575" cap="flat">
                          <a:solidFill>
                            <a:srgbClr val="2403E7"/>
                          </a:solidFill>
                          <a:prstDash val="solid"/>
                          <a:miter/>
                        </a:ln>
                      </wps:spPr>
                      <wps:txbx>
                        <w:txbxContent>
                          <w:p w14:paraId="1099B845" w14:textId="77777777" w:rsidR="007E45AB" w:rsidRPr="00A45629" w:rsidRDefault="007E45AB" w:rsidP="007E45AB">
                            <w:pPr>
                              <w:jc w:val="center"/>
                              <w:rPr>
                                <w:rFonts w:ascii="Arial Narrow" w:hAnsi="Arial Narrow"/>
                                <w:b/>
                                <w:color w:val="2403E7"/>
                                <w:sz w:val="26"/>
                                <w:szCs w:val="26"/>
                              </w:rPr>
                            </w:pPr>
                            <w:r w:rsidRPr="00A45629">
                              <w:rPr>
                                <w:rFonts w:ascii="Arial Narrow" w:hAnsi="Arial Narrow"/>
                                <w:b/>
                                <w:color w:val="2403E7"/>
                                <w:sz w:val="26"/>
                                <w:szCs w:val="26"/>
                              </w:rPr>
                              <w:t xml:space="preserve">QUELQUES INFORMATIONS UTILES </w:t>
                            </w:r>
                          </w:p>
                          <w:p w14:paraId="743EF19A" w14:textId="77777777" w:rsidR="007E45AB" w:rsidRPr="00456844" w:rsidRDefault="007E45AB" w:rsidP="007E45AB">
                            <w:pPr>
                              <w:pStyle w:val="Paragraphedeliste"/>
                              <w:numPr>
                                <w:ilvl w:val="0"/>
                                <w:numId w:val="2"/>
                              </w:numPr>
                              <w:spacing w:after="0" w:line="240" w:lineRule="auto"/>
                              <w:rPr>
                                <w:rFonts w:ascii="Arial Narrow" w:hAnsi="Arial Narrow"/>
                                <w:sz w:val="24"/>
                                <w:szCs w:val="24"/>
                              </w:rPr>
                            </w:pPr>
                            <w:r w:rsidRPr="00456844">
                              <w:rPr>
                                <w:rFonts w:ascii="Arial Narrow" w:hAnsi="Arial Narrow"/>
                                <w:color w:val="000000"/>
                                <w:sz w:val="24"/>
                                <w:szCs w:val="24"/>
                              </w:rPr>
                              <w:t>En cas d’annulation, merci de nous prévenir le plus tôt possible. Les arrhes versées sont remboursées uniquement sur présentation d’un certificat médical et d’un RIB.</w:t>
                            </w:r>
                          </w:p>
                          <w:p w14:paraId="2DC7862D" w14:textId="77777777" w:rsidR="007E45AB" w:rsidRPr="00B7227E" w:rsidRDefault="007E45AB" w:rsidP="007E45AB">
                            <w:pPr>
                              <w:spacing w:after="0" w:line="240" w:lineRule="auto"/>
                              <w:ind w:left="360"/>
                              <w:rPr>
                                <w:rFonts w:ascii="Arial Narrow" w:hAnsi="Arial Narrow"/>
                                <w:sz w:val="20"/>
                              </w:rPr>
                            </w:pPr>
                          </w:p>
                          <w:p w14:paraId="5A732F1C" w14:textId="77777777" w:rsidR="007E45AB" w:rsidRPr="00456844" w:rsidRDefault="007E45AB" w:rsidP="007E45AB">
                            <w:pPr>
                              <w:pStyle w:val="Paragraphedeliste"/>
                              <w:numPr>
                                <w:ilvl w:val="0"/>
                                <w:numId w:val="2"/>
                              </w:numPr>
                              <w:spacing w:after="0" w:line="240" w:lineRule="auto"/>
                              <w:rPr>
                                <w:rFonts w:ascii="Arial Narrow" w:hAnsi="Arial Narrow"/>
                                <w:b/>
                                <w:sz w:val="24"/>
                                <w:szCs w:val="24"/>
                              </w:rPr>
                            </w:pPr>
                            <w:r w:rsidRPr="00456844">
                              <w:rPr>
                                <w:rFonts w:ascii="Arial Narrow" w:hAnsi="Arial Narrow"/>
                                <w:b/>
                                <w:color w:val="000000"/>
                                <w:sz w:val="24"/>
                                <w:szCs w:val="24"/>
                                <w:highlight w:val="yellow"/>
                              </w:rPr>
                              <w:t>Le règlement de votre cure s’effectue à l’accueil le dernier jeudi</w:t>
                            </w:r>
                            <w:r>
                              <w:rPr>
                                <w:rFonts w:ascii="Arial Narrow" w:hAnsi="Arial Narrow"/>
                                <w:b/>
                                <w:color w:val="000000"/>
                                <w:sz w:val="24"/>
                                <w:szCs w:val="24"/>
                                <w:highlight w:val="yellow"/>
                              </w:rPr>
                              <w:t xml:space="preserve"> de votre cure</w:t>
                            </w:r>
                            <w:r w:rsidRPr="00456844">
                              <w:rPr>
                                <w:rFonts w:ascii="Arial Narrow" w:hAnsi="Arial Narrow"/>
                                <w:b/>
                                <w:color w:val="000000"/>
                                <w:sz w:val="24"/>
                                <w:szCs w:val="24"/>
                                <w:highlight w:val="yellow"/>
                              </w:rPr>
                              <w:t>.</w:t>
                            </w:r>
                          </w:p>
                          <w:p w14:paraId="0FE318F2" w14:textId="77777777" w:rsidR="007E45AB" w:rsidRPr="00456844" w:rsidRDefault="007E45AB" w:rsidP="007E45AB">
                            <w:pPr>
                              <w:pStyle w:val="Paragraphedeliste"/>
                              <w:spacing w:after="0" w:line="240" w:lineRule="auto"/>
                              <w:rPr>
                                <w:rFonts w:ascii="Arial Narrow" w:hAnsi="Arial Narrow"/>
                                <w:color w:val="000000"/>
                                <w:sz w:val="24"/>
                                <w:szCs w:val="24"/>
                              </w:rPr>
                            </w:pPr>
                            <w:r w:rsidRPr="00456844">
                              <w:rPr>
                                <w:rFonts w:ascii="Arial Narrow" w:hAnsi="Arial Narrow"/>
                                <w:color w:val="000000"/>
                                <w:sz w:val="24"/>
                                <w:szCs w:val="24"/>
                              </w:rPr>
                              <w:t>Depuis 2014, dans le cadre des modalités de facturation des cures thermales, un complément tarifaire (remboursé ou non par votre mutuelle) reste à la charge du curiste (</w:t>
                            </w:r>
                            <w:r w:rsidRPr="00456844">
                              <w:rPr>
                                <w:rFonts w:ascii="Arial Narrow" w:hAnsi="Arial Narrow"/>
                                <w:b/>
                                <w:color w:val="000000"/>
                                <w:sz w:val="24"/>
                                <w:szCs w:val="24"/>
                              </w:rPr>
                              <w:t>44.34 € en 202</w:t>
                            </w:r>
                            <w:r>
                              <w:rPr>
                                <w:rFonts w:ascii="Arial Narrow" w:hAnsi="Arial Narrow"/>
                                <w:b/>
                                <w:color w:val="000000"/>
                                <w:sz w:val="24"/>
                                <w:szCs w:val="24"/>
                              </w:rPr>
                              <w:t>1</w:t>
                            </w:r>
                            <w:r w:rsidRPr="00456844">
                              <w:rPr>
                                <w:rFonts w:ascii="Arial Narrow" w:hAnsi="Arial Narrow"/>
                                <w:color w:val="000000"/>
                                <w:sz w:val="24"/>
                                <w:szCs w:val="24"/>
                              </w:rPr>
                              <w:t>)</w:t>
                            </w:r>
                          </w:p>
                          <w:p w14:paraId="1640B23D" w14:textId="77777777" w:rsidR="007E45AB" w:rsidRDefault="007E45AB" w:rsidP="007E45AB">
                            <w:pPr>
                              <w:pStyle w:val="Paragraphedeliste"/>
                              <w:spacing w:after="0" w:line="240" w:lineRule="auto"/>
                              <w:rPr>
                                <w:rFonts w:ascii="Arial Narrow" w:hAnsi="Arial Narrow"/>
                                <w:sz w:val="20"/>
                              </w:rPr>
                            </w:pPr>
                          </w:p>
                          <w:p w14:paraId="4B029C16" w14:textId="77777777" w:rsidR="007E45AB" w:rsidRPr="00A45629" w:rsidRDefault="007E45AB" w:rsidP="007E45AB">
                            <w:pPr>
                              <w:pStyle w:val="Paragraphedeliste"/>
                              <w:numPr>
                                <w:ilvl w:val="0"/>
                                <w:numId w:val="3"/>
                              </w:numPr>
                              <w:spacing w:after="0"/>
                              <w:rPr>
                                <w:rFonts w:ascii="Arial Narrow" w:hAnsi="Arial Narrow"/>
                                <w:b/>
                                <w:color w:val="2403E7"/>
                                <w:sz w:val="26"/>
                                <w:szCs w:val="26"/>
                              </w:rPr>
                            </w:pPr>
                            <w:r w:rsidRPr="00A45629">
                              <w:rPr>
                                <w:rFonts w:ascii="Arial Narrow" w:hAnsi="Arial Narrow"/>
                                <w:b/>
                                <w:color w:val="2403E7"/>
                                <w:sz w:val="26"/>
                                <w:szCs w:val="26"/>
                              </w:rPr>
                              <w:t>Accessoires pour la cure :</w:t>
                            </w:r>
                          </w:p>
                          <w:p w14:paraId="3E2ACE3C"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Port du bonnet de bain obligatoire</w:t>
                            </w:r>
                          </w:p>
                          <w:p w14:paraId="0B36B043"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Port de claquettes propres obligatoire</w:t>
                            </w:r>
                          </w:p>
                          <w:p w14:paraId="4C14B35C"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Maillot de bain propre</w:t>
                            </w:r>
                          </w:p>
                          <w:p w14:paraId="5131B307" w14:textId="77777777" w:rsidR="007E45AB" w:rsidRPr="00456844" w:rsidRDefault="007E45AB" w:rsidP="007E45AB">
                            <w:pPr>
                              <w:pStyle w:val="Paragraphedeliste"/>
                              <w:numPr>
                                <w:ilvl w:val="1"/>
                                <w:numId w:val="2"/>
                              </w:numPr>
                              <w:spacing w:after="0"/>
                              <w:rPr>
                                <w:rFonts w:ascii="Arial Narrow" w:hAnsi="Arial Narrow"/>
                                <w:sz w:val="24"/>
                                <w:szCs w:val="24"/>
                              </w:rPr>
                            </w:pPr>
                            <w:r w:rsidRPr="00456844">
                              <w:rPr>
                                <w:rFonts w:ascii="Arial Narrow" w:hAnsi="Arial Narrow"/>
                                <w:color w:val="000000"/>
                                <w:sz w:val="24"/>
                                <w:szCs w:val="24"/>
                              </w:rPr>
                              <w:t xml:space="preserve">Caleçon de bain autorisé </w:t>
                            </w:r>
                            <w:r w:rsidRPr="00456844">
                              <w:rPr>
                                <w:rFonts w:ascii="Arial Narrow" w:hAnsi="Arial Narrow"/>
                                <w:i/>
                                <w:color w:val="000000"/>
                                <w:sz w:val="24"/>
                                <w:szCs w:val="24"/>
                              </w:rPr>
                              <w:t>mais</w:t>
                            </w:r>
                            <w:r w:rsidRPr="00456844">
                              <w:rPr>
                                <w:rFonts w:ascii="Arial Narrow" w:hAnsi="Arial Narrow"/>
                                <w:color w:val="000000"/>
                                <w:sz w:val="24"/>
                                <w:szCs w:val="24"/>
                              </w:rPr>
                              <w:t xml:space="preserve"> short interdit ainsi que burkini</w:t>
                            </w:r>
                          </w:p>
                          <w:p w14:paraId="7AADEEE1" w14:textId="77777777" w:rsidR="007E45AB" w:rsidRPr="00456844" w:rsidRDefault="007E45AB" w:rsidP="007E45AB">
                            <w:pPr>
                              <w:pStyle w:val="Paragraphedeliste"/>
                              <w:numPr>
                                <w:ilvl w:val="1"/>
                                <w:numId w:val="2"/>
                              </w:numPr>
                              <w:spacing w:after="0"/>
                              <w:rPr>
                                <w:rFonts w:ascii="Arial Narrow" w:hAnsi="Arial Narrow"/>
                                <w:sz w:val="24"/>
                                <w:szCs w:val="24"/>
                              </w:rPr>
                            </w:pPr>
                            <w:r w:rsidRPr="00456844">
                              <w:rPr>
                                <w:rFonts w:ascii="Arial Narrow" w:hAnsi="Arial Narrow"/>
                                <w:color w:val="000000"/>
                                <w:sz w:val="24"/>
                                <w:szCs w:val="24"/>
                              </w:rPr>
                              <w:t xml:space="preserve">Un peignoir et une serviette sont fournis quotidiennement </w:t>
                            </w:r>
                            <w:r w:rsidRPr="00456844">
                              <w:rPr>
                                <w:rFonts w:ascii="Arial Narrow" w:hAnsi="Arial Narrow"/>
                                <w:i/>
                                <w:color w:val="000000"/>
                                <w:sz w:val="24"/>
                                <w:szCs w:val="24"/>
                              </w:rPr>
                              <w:t xml:space="preserve">mais </w:t>
                            </w:r>
                            <w:r w:rsidRPr="00456844">
                              <w:rPr>
                                <w:rFonts w:ascii="Arial Narrow" w:hAnsi="Arial Narrow"/>
                                <w:color w:val="000000"/>
                                <w:sz w:val="24"/>
                                <w:szCs w:val="24"/>
                              </w:rPr>
                              <w:t>nous conseillons d’apporter une serviette supplémentaire</w:t>
                            </w:r>
                          </w:p>
                          <w:p w14:paraId="7DB217AF" w14:textId="77777777" w:rsidR="007E45AB" w:rsidRPr="00456844" w:rsidRDefault="007E45AB" w:rsidP="007E45AB">
                            <w:pPr>
                              <w:pStyle w:val="Paragraphedeliste"/>
                              <w:numPr>
                                <w:ilvl w:val="1"/>
                                <w:numId w:val="2"/>
                              </w:numPr>
                              <w:spacing w:after="0"/>
                              <w:rPr>
                                <w:rFonts w:ascii="Arial Narrow" w:hAnsi="Arial Narrow"/>
                                <w:sz w:val="24"/>
                                <w:szCs w:val="24"/>
                              </w:rPr>
                            </w:pPr>
                            <w:r w:rsidRPr="00456844">
                              <w:rPr>
                                <w:rFonts w:ascii="Arial Narrow" w:hAnsi="Arial Narrow"/>
                                <w:color w:val="000000"/>
                                <w:sz w:val="24"/>
                                <w:szCs w:val="24"/>
                              </w:rPr>
                              <w:t xml:space="preserve">Paire de lunettes de bain recommandée, </w:t>
                            </w:r>
                            <w:r w:rsidRPr="00456844">
                              <w:rPr>
                                <w:rFonts w:ascii="Arial Narrow" w:hAnsi="Arial Narrow"/>
                                <w:i/>
                                <w:color w:val="000000"/>
                                <w:sz w:val="24"/>
                                <w:szCs w:val="24"/>
                              </w:rPr>
                              <w:t>l’eau salée pouvant être irritante.</w:t>
                            </w:r>
                          </w:p>
                          <w:p w14:paraId="34438EC9"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Un gel douche</w:t>
                            </w:r>
                          </w:p>
                          <w:p w14:paraId="1EC97263"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Un petit sac pouvant rentrer dans les casiers.</w:t>
                            </w:r>
                          </w:p>
                          <w:p w14:paraId="313610BD" w14:textId="77777777" w:rsidR="007E45AB" w:rsidRPr="00D245A9" w:rsidRDefault="007E45AB" w:rsidP="007E45AB">
                            <w:pPr>
                              <w:pStyle w:val="Paragraphedeliste"/>
                              <w:spacing w:after="0"/>
                              <w:rPr>
                                <w:rFonts w:ascii="Arial Narrow" w:hAnsi="Arial Narrow"/>
                                <w:color w:val="000000"/>
                                <w:sz w:val="20"/>
                              </w:rPr>
                            </w:pPr>
                          </w:p>
                          <w:p w14:paraId="022CF529" w14:textId="77777777" w:rsidR="007E45AB" w:rsidRPr="00456844" w:rsidRDefault="007E45AB" w:rsidP="007E45AB">
                            <w:pPr>
                              <w:pStyle w:val="Paragraphedeliste"/>
                              <w:numPr>
                                <w:ilvl w:val="0"/>
                                <w:numId w:val="2"/>
                              </w:numPr>
                              <w:spacing w:after="0"/>
                              <w:rPr>
                                <w:rFonts w:ascii="Arial Narrow" w:hAnsi="Arial Narrow"/>
                                <w:color w:val="000000"/>
                                <w:sz w:val="24"/>
                                <w:szCs w:val="24"/>
                              </w:rPr>
                            </w:pPr>
                            <w:r w:rsidRPr="00456844">
                              <w:rPr>
                                <w:sz w:val="24"/>
                                <w:szCs w:val="24"/>
                              </w:rPr>
                              <w:t xml:space="preserve">Renseignements cures : 03 84 73 30 43 ou </w:t>
                            </w:r>
                            <w:hyperlink r:id="rId9" w:history="1">
                              <w:r w:rsidRPr="00456844">
                                <w:rPr>
                                  <w:rStyle w:val="Lienhypertexte"/>
                                  <w:sz w:val="24"/>
                                  <w:szCs w:val="24"/>
                                </w:rPr>
                                <w:t>cures@thermes-salins.com</w:t>
                              </w:r>
                            </w:hyperlink>
                            <w:r w:rsidRPr="00456844">
                              <w:rPr>
                                <w:sz w:val="24"/>
                                <w:szCs w:val="24"/>
                              </w:rPr>
                              <w:t xml:space="preserve"> </w:t>
                            </w:r>
                          </w:p>
                          <w:p w14:paraId="11C5D8D9" w14:textId="77777777" w:rsidR="007E45AB" w:rsidRPr="00AE529B" w:rsidRDefault="007E45AB" w:rsidP="007E45AB">
                            <w:pPr>
                              <w:pStyle w:val="Paragraphedeliste"/>
                              <w:spacing w:after="0"/>
                              <w:rPr>
                                <w:rFonts w:ascii="Arial Narrow" w:hAnsi="Arial Narrow"/>
                                <w:color w:val="000000"/>
                                <w:sz w:val="20"/>
                              </w:rPr>
                            </w:pPr>
                          </w:p>
                          <w:p w14:paraId="6E1CC417" w14:textId="77777777" w:rsidR="007E45AB" w:rsidRPr="00A45629" w:rsidRDefault="007E45AB" w:rsidP="007E45AB">
                            <w:pPr>
                              <w:pStyle w:val="Paragraphedeliste"/>
                              <w:numPr>
                                <w:ilvl w:val="0"/>
                                <w:numId w:val="3"/>
                              </w:numPr>
                              <w:spacing w:after="0"/>
                              <w:rPr>
                                <w:rFonts w:ascii="Arial Narrow" w:hAnsi="Arial Narrow"/>
                                <w:b/>
                                <w:color w:val="2403E7"/>
                              </w:rPr>
                            </w:pPr>
                            <w:r w:rsidRPr="00A45629">
                              <w:rPr>
                                <w:rFonts w:ascii="Arial Narrow" w:hAnsi="Arial Narrow"/>
                                <w:b/>
                                <w:color w:val="2403E7"/>
                                <w:sz w:val="26"/>
                                <w:szCs w:val="26"/>
                              </w:rPr>
                              <w:t>Vacances scolaires zone A</w:t>
                            </w:r>
                            <w:r w:rsidRPr="00A45629">
                              <w:rPr>
                                <w:rFonts w:ascii="Arial Narrow" w:hAnsi="Arial Narrow"/>
                                <w:b/>
                                <w:color w:val="2403E7"/>
                              </w:rPr>
                              <w:t> :</w:t>
                            </w:r>
                          </w:p>
                          <w:p w14:paraId="609B8D3B" w14:textId="77777777" w:rsidR="007E45AB" w:rsidRPr="00456844" w:rsidRDefault="007E45AB" w:rsidP="007E45AB">
                            <w:pPr>
                              <w:pStyle w:val="Paragraphedeliste"/>
                              <w:numPr>
                                <w:ilvl w:val="4"/>
                                <w:numId w:val="3"/>
                              </w:numPr>
                              <w:spacing w:after="0"/>
                              <w:rPr>
                                <w:rFonts w:ascii="Arial Narrow" w:hAnsi="Arial Narrow"/>
                                <w:b/>
                                <w:sz w:val="24"/>
                                <w:szCs w:val="24"/>
                              </w:rPr>
                            </w:pPr>
                            <w:r w:rsidRPr="00456844">
                              <w:rPr>
                                <w:rFonts w:ascii="Arial Narrow" w:hAnsi="Arial Narrow"/>
                                <w:b/>
                                <w:sz w:val="24"/>
                                <w:szCs w:val="24"/>
                              </w:rPr>
                              <w:t xml:space="preserve">Du </w:t>
                            </w:r>
                            <w:r>
                              <w:rPr>
                                <w:rFonts w:ascii="Arial Narrow" w:hAnsi="Arial Narrow"/>
                                <w:b/>
                                <w:sz w:val="24"/>
                                <w:szCs w:val="24"/>
                              </w:rPr>
                              <w:t>14/02 au 26/02/22</w:t>
                            </w:r>
                          </w:p>
                          <w:p w14:paraId="4A85F968" w14:textId="77777777" w:rsidR="007E45AB" w:rsidRPr="00456844" w:rsidRDefault="007E45AB" w:rsidP="007E45AB">
                            <w:pPr>
                              <w:pStyle w:val="Paragraphedeliste"/>
                              <w:numPr>
                                <w:ilvl w:val="4"/>
                                <w:numId w:val="3"/>
                              </w:numPr>
                              <w:spacing w:after="0"/>
                              <w:rPr>
                                <w:rFonts w:ascii="Arial Narrow" w:hAnsi="Arial Narrow"/>
                                <w:b/>
                                <w:sz w:val="24"/>
                                <w:szCs w:val="24"/>
                              </w:rPr>
                            </w:pPr>
                            <w:r w:rsidRPr="00456844">
                              <w:rPr>
                                <w:rFonts w:ascii="Arial Narrow" w:hAnsi="Arial Narrow"/>
                                <w:b/>
                                <w:sz w:val="24"/>
                                <w:szCs w:val="24"/>
                              </w:rPr>
                              <w:t xml:space="preserve">Du </w:t>
                            </w:r>
                            <w:r>
                              <w:rPr>
                                <w:rFonts w:ascii="Arial Narrow" w:hAnsi="Arial Narrow"/>
                                <w:b/>
                                <w:sz w:val="24"/>
                                <w:szCs w:val="24"/>
                              </w:rPr>
                              <w:t>18/04 au 30/04/22</w:t>
                            </w:r>
                          </w:p>
                          <w:p w14:paraId="10BDF6FB" w14:textId="77777777" w:rsidR="007E45AB" w:rsidRPr="00456844" w:rsidRDefault="007E45AB" w:rsidP="007E45AB">
                            <w:pPr>
                              <w:pStyle w:val="Paragraphedeliste"/>
                              <w:numPr>
                                <w:ilvl w:val="4"/>
                                <w:numId w:val="3"/>
                              </w:numPr>
                              <w:spacing w:after="0"/>
                              <w:rPr>
                                <w:rFonts w:ascii="Arial Narrow" w:hAnsi="Arial Narrow"/>
                                <w:b/>
                                <w:sz w:val="24"/>
                                <w:szCs w:val="24"/>
                              </w:rPr>
                            </w:pPr>
                            <w:r w:rsidRPr="00456844">
                              <w:rPr>
                                <w:rFonts w:ascii="Arial Narrow" w:hAnsi="Arial Narrow"/>
                                <w:b/>
                                <w:sz w:val="24"/>
                                <w:szCs w:val="24"/>
                              </w:rPr>
                              <w:t xml:space="preserve">Du </w:t>
                            </w:r>
                            <w:r>
                              <w:rPr>
                                <w:rFonts w:ascii="Arial Narrow" w:hAnsi="Arial Narrow"/>
                                <w:b/>
                                <w:sz w:val="24"/>
                                <w:szCs w:val="24"/>
                              </w:rPr>
                              <w:t>07/07 au 31/08/22</w:t>
                            </w:r>
                          </w:p>
                          <w:p w14:paraId="62B8B9BF" w14:textId="77777777" w:rsidR="007E45AB" w:rsidRPr="00456844" w:rsidRDefault="007E45AB" w:rsidP="007E45AB">
                            <w:pPr>
                              <w:pStyle w:val="Paragraphedeliste"/>
                              <w:numPr>
                                <w:ilvl w:val="4"/>
                                <w:numId w:val="3"/>
                              </w:numPr>
                              <w:spacing w:after="0"/>
                              <w:rPr>
                                <w:rFonts w:ascii="Arial Narrow" w:hAnsi="Arial Narrow"/>
                                <w:b/>
                                <w:sz w:val="24"/>
                                <w:szCs w:val="24"/>
                              </w:rPr>
                            </w:pPr>
                            <w:r w:rsidRPr="00456844">
                              <w:rPr>
                                <w:rFonts w:ascii="Arial Narrow" w:hAnsi="Arial Narrow"/>
                                <w:b/>
                                <w:sz w:val="24"/>
                                <w:szCs w:val="24"/>
                              </w:rPr>
                              <w:t xml:space="preserve">Du </w:t>
                            </w:r>
                            <w:r>
                              <w:rPr>
                                <w:rFonts w:ascii="Arial Narrow" w:hAnsi="Arial Narrow"/>
                                <w:b/>
                                <w:sz w:val="24"/>
                                <w:szCs w:val="24"/>
                              </w:rPr>
                              <w:t>24/10 au 06/11/22</w:t>
                            </w:r>
                            <w:r w:rsidRPr="00456844">
                              <w:rPr>
                                <w:rFonts w:ascii="Arial Narrow" w:hAnsi="Arial Narrow"/>
                                <w:b/>
                                <w:sz w:val="24"/>
                                <w:szCs w:val="24"/>
                              </w:rPr>
                              <w:t> </w:t>
                            </w:r>
                          </w:p>
                          <w:p w14:paraId="63BAC7ED" w14:textId="77777777" w:rsidR="007E45AB" w:rsidRDefault="007E45AB" w:rsidP="007E45AB"/>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DFD6848" id="Rectangle : coins arrondis 5" o:spid="_x0000_s1027" style="position:absolute;margin-left:-38.85pt;margin-top:319pt;width:526.1pt;height:424.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81470,539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w7gYAACUXAAAOAAAAZHJzL2Uyb0RvYy54bWysmF+OnEYQxt8j5Q6Ix0Tx0Pxn5VnLsuMo&#10;kpVYtnMAloEdJAYmwO6sc5qcJSfLVwXUAMW8RPHKuzD9UV31q+6ip16/eTlV1nPedmVT723zyrGt&#10;vM6aQ1k/7u0/vn74Kbatrk/rQ1o1db63v+Wd/eb+++9eX853udscm+qQtxaM1N3d5by3j31/vtvt&#10;uuyYn9LuVXPOawwWTXtKe9y2j7tDm15g/VTtXMcJd5emPZzbJsu7Dp++Hwbte7ZfFHnW/14UXd5b&#10;1d6Gbz3/bvn3A/3e3b9O7x7b9Hwss9GN9D94cUrLGpOKqfdpn1pPbalMncqsbbqm6F9lzWnXFEWZ&#10;5RwDojHOKpovx/SccyyA050FU/f/mc1+e/7UWuVhbwfIVJ2ekKPPoJbWj1X+z993VtaUdWelbdvU&#10;h7KzAiJ2OXd3ePDL+VM73nW4pPBfivZEfxGY9cKUvwnl/KW3MnwYhrHxIyQjw1jgJcYEnIfd9fHs&#10;qet/yRs2lT5/7PohTQdcMeTD6GkBK8WpQsae08oyTuzQvzGpIjJzUeBvaty5xoRYWhuGvLnosp7G&#10;n48e16PBfLTr1sPhfFhFEE2jP+yswDeJFxgLP5EbOJ63NoU8Xpn4nDCsS6GRzIe9cAOXQE0fOqtQ&#10;9o3w5HF/Pb8RljyuHDCCEdEUEQUSq4iN0PzxJ8vBT2HUPIIUkiK0isTSZoTrmzuYgBnP0oYEL4uM&#10;VfgbIsHKItcqgg2RwKXQYsy4MZ0rfAe/KTYFyRXIJDIBEQjXBFwhTdOZEChds5FRd0HcEPJtnUCH&#10;PVYMVtW8Qn6mg1WlE/qSxERpBD6vFsAZ9/q0xV0BPwj0LAKdMuMSTh//13Y8wS4yUiqZgJ9kSLU2&#10;JuQnFVaNq2wJd1ZBsu2ZYBfZpmdCfZwTkSpaniCfHMPmUX4J81NZw28P/7Xzwp0Wl4stAadiZUrg&#10;swp7YkvlC3tWYa86erX4irwH9J5i7yv2Hib1VAC+ou+BmKtWoC/46SVSeCpG1NBZRS08bUGgU3g+&#10;YkNdW5PyBfqUZR/hIejVevcX3LHzC29ja/kL7gC6JcJ7dXScsUc3VMKdVaham7aEOhUknwuSAhEI&#10;chb5VLW0SHizKNws7oEwZ6Q3KARL8Nj2m64L+avrgVoudP4Z3ptX3xHPKjuBcCdV4JLz+h0bCnhW&#10;eaxSpSYU8KyioqX3aijcCQQm3AwxFPCswobeAhEK+eHNrNZoKNRpjQYR+a2qRyjQRxE2sxYJ80nk&#10;kVOagVAfXFKbLxTgg0AtJzpJDnnjmeilu1X+I4EtMlKu8xsJ7kkG4mqPRoJ7UmHHqxUVLXFjUawW&#10;U7TAHQL2tusL4CzbdH2BnGQe1QV1tIgEOTnPOtpe6nQRCXlaUyHVNF20cXKb0XchCjEp1tEq1HiB&#10;n3WYFEtprVP8I6wbZGWtUxmIkCjkZa2THHCmEmgoEJWKeJEKOkREKJdAtba3yAXrEEek45BkELwo&#10;oVeCnlQywYRvlK94mYcb9TmRRLAtBLpVARJJA7t1Y8ZkmQSAiAEEKVzBSJZJwJwxkhWrZCWSBBQ6&#10;PszHqvQkkoBJg6fW8wl88j4B+I1jRLIgn9ChWL+MEyFPpTfhQqfDE/BZ05EZPLXyyDiCXdxWFco4&#10;Qn0S0XPKlFDncwg9pSQC/GpI0TaO4GZMqBXOxtcQ4whxkuEpyzPhpnCBHc+BRRTqgmEcQU9UUQeM&#10;g7e7jmIB3+dTApRaJ/zJ3HDk2NIZycEQyI1zjrl+cR10N3aSuX6BHXSzvYQexePUhUiPU2Mie6nH&#10;zgSuLLRO9raXHXxuCJ2xdND0OGa2hXZHT0HCCHTUyBC5M9e2LH3Obmi3LT/cVLtz29WG7cGfMYIW&#10;zR9qlhWGsKJfNlygZYYLrGN0zXAxLrpz2hMECoUu6e+pec6/NvxJT4EXdJ5F5AVOrEPsV0XaZl8b&#10;6/IZo3RUPfIF5uj6t8SwoCNzdxmvx9Je1UvrWCNkHcekwfo0PrcNk2w7hiuTbapxk+1wrEbTs+fB&#10;czpUkW2cRW/apuLMtqn+im08ONmOxyq2sk0nV6bCJQUZmMZnflOxHpjMbNOLSmyPeyarmi4fXBzS&#10;AHuSGsrurJ1WNx/KqoKYprQue9uNAzqHZCm6r0WV9rxauqYqDyQkXdc+PryrWgtlCXLf8X5mXjC8&#10;kJ3brn+fdsdBx0PEDUui7PN2IojlT+3DoWFIV/3Lwws3INkoffLQHL6hKYmuMpbfsWn/sq0LOrR7&#10;u/vzKW1z26p+rdECTYxP3yt7vvGDiPoq7XzkYT6S1hlM7e2sx/Yabt71uMdD6MSC1sf6yzlDC5vj&#10;r5u3T31TlNR4ZH8Hn8Yb9GJ5F499Y2r2zu9Zde1u3/8LAAD//wMAUEsDBBQABgAIAAAAIQAC4Nl4&#10;5AAAAAwBAAAPAAAAZHJzL2Rvd25yZXYueG1sTI9RS8MwFIXfBf9DuIIvsqXqbGptOjZhDtxguA18&#10;zZprG9Ykpcm2+u+9Punj5X6c851iOtiWnbEPxjsJ9+MEGLrKa+NqCfvdYpQBC1E5rVrvUMI3BpiW&#10;11eFyrW/uA88b2PNKMSFXEloYuxyzkPVoFVh7Dt09PvyvVWRzr7mulcXCrctf0iSlFtlHDU0qsPX&#10;Bqvj9mQl3KXHT7Mw6+V8tZu9rd6bsJnvg5S3N8PsBVjEIf7B8KtP6lCS08GfnA6slTASQhAqIX3M&#10;aBQRz2LyBOxA6CQTCfCy4P9HlD8AAAD//wMAUEsBAi0AFAAGAAgAAAAhALaDOJL+AAAA4QEAABMA&#10;AAAAAAAAAAAAAAAAAAAAAFtDb250ZW50X1R5cGVzXS54bWxQSwECLQAUAAYACAAAACEAOP0h/9YA&#10;AACUAQAACwAAAAAAAAAAAAAAAAAvAQAAX3JlbHMvLnJlbHNQSwECLQAUAAYACAAAACEATfkccO4G&#10;AAAlFwAADgAAAAAAAAAAAAAAAAAuAgAAZHJzL2Uyb0RvYy54bWxQSwECLQAUAAYACAAAACEAAuDZ&#10;eOQAAAAMAQAADwAAAAAAAAAAAAAAAABICQAAZHJzL2Rvd25yZXYueG1sUEsFBgAAAAAEAAQA8wAA&#10;AFkKAAAAAA==&#10;" adj="-11796480,,5400" path="m898525,at,,1797050,1797050,898525,,,898525l,4492625at,3594100,1797050,5391150,,4492625,898525,5391150l5782945,5391150at4884420,3594100,6681470,5391150,5782945,5391150,6681470,4492625l6681470,898525at4884420,,6681470,1797050,6681470,898525,5782945,l898525,xe" filled="f" strokecolor="#2403e7" strokeweight="2.25pt">
                <v:stroke joinstyle="miter"/>
                <v:formulas/>
                <v:path arrowok="t" o:connecttype="custom" o:connectlocs="3340735,0;6681470,2695575;3340735,5391150;0,2695575" o:connectangles="270,0,90,180" textboxrect="263177,263177,6418293,5127973"/>
                <v:textbox>
                  <w:txbxContent>
                    <w:p w14:paraId="1099B845" w14:textId="77777777" w:rsidR="007E45AB" w:rsidRPr="00A45629" w:rsidRDefault="007E45AB" w:rsidP="007E45AB">
                      <w:pPr>
                        <w:jc w:val="center"/>
                        <w:rPr>
                          <w:rFonts w:ascii="Arial Narrow" w:hAnsi="Arial Narrow"/>
                          <w:b/>
                          <w:color w:val="2403E7"/>
                          <w:sz w:val="26"/>
                          <w:szCs w:val="26"/>
                        </w:rPr>
                      </w:pPr>
                      <w:r w:rsidRPr="00A45629">
                        <w:rPr>
                          <w:rFonts w:ascii="Arial Narrow" w:hAnsi="Arial Narrow"/>
                          <w:b/>
                          <w:color w:val="2403E7"/>
                          <w:sz w:val="26"/>
                          <w:szCs w:val="26"/>
                        </w:rPr>
                        <w:t xml:space="preserve">QUELQUES INFORMATIONS UTILES </w:t>
                      </w:r>
                    </w:p>
                    <w:p w14:paraId="743EF19A" w14:textId="77777777" w:rsidR="007E45AB" w:rsidRPr="00456844" w:rsidRDefault="007E45AB" w:rsidP="007E45AB">
                      <w:pPr>
                        <w:pStyle w:val="Paragraphedeliste"/>
                        <w:numPr>
                          <w:ilvl w:val="0"/>
                          <w:numId w:val="2"/>
                        </w:numPr>
                        <w:spacing w:after="0" w:line="240" w:lineRule="auto"/>
                        <w:rPr>
                          <w:rFonts w:ascii="Arial Narrow" w:hAnsi="Arial Narrow"/>
                          <w:sz w:val="24"/>
                          <w:szCs w:val="24"/>
                        </w:rPr>
                      </w:pPr>
                      <w:r w:rsidRPr="00456844">
                        <w:rPr>
                          <w:rFonts w:ascii="Arial Narrow" w:hAnsi="Arial Narrow"/>
                          <w:color w:val="000000"/>
                          <w:sz w:val="24"/>
                          <w:szCs w:val="24"/>
                        </w:rPr>
                        <w:t>En cas d’annulation, merci de nous prévenir le plus tôt possible. Les arrhes versées sont remboursées uniquement sur présentation d’un certificat médical et d’un RIB.</w:t>
                      </w:r>
                    </w:p>
                    <w:p w14:paraId="2DC7862D" w14:textId="77777777" w:rsidR="007E45AB" w:rsidRPr="00B7227E" w:rsidRDefault="007E45AB" w:rsidP="007E45AB">
                      <w:pPr>
                        <w:spacing w:after="0" w:line="240" w:lineRule="auto"/>
                        <w:ind w:left="360"/>
                        <w:rPr>
                          <w:rFonts w:ascii="Arial Narrow" w:hAnsi="Arial Narrow"/>
                          <w:sz w:val="20"/>
                        </w:rPr>
                      </w:pPr>
                    </w:p>
                    <w:p w14:paraId="5A732F1C" w14:textId="77777777" w:rsidR="007E45AB" w:rsidRPr="00456844" w:rsidRDefault="007E45AB" w:rsidP="007E45AB">
                      <w:pPr>
                        <w:pStyle w:val="Paragraphedeliste"/>
                        <w:numPr>
                          <w:ilvl w:val="0"/>
                          <w:numId w:val="2"/>
                        </w:numPr>
                        <w:spacing w:after="0" w:line="240" w:lineRule="auto"/>
                        <w:rPr>
                          <w:rFonts w:ascii="Arial Narrow" w:hAnsi="Arial Narrow"/>
                          <w:b/>
                          <w:sz w:val="24"/>
                          <w:szCs w:val="24"/>
                        </w:rPr>
                      </w:pPr>
                      <w:r w:rsidRPr="00456844">
                        <w:rPr>
                          <w:rFonts w:ascii="Arial Narrow" w:hAnsi="Arial Narrow"/>
                          <w:b/>
                          <w:color w:val="000000"/>
                          <w:sz w:val="24"/>
                          <w:szCs w:val="24"/>
                          <w:highlight w:val="yellow"/>
                        </w:rPr>
                        <w:t>Le règlement de votre cure s’effectue à l’accueil le dernier jeudi</w:t>
                      </w:r>
                      <w:r>
                        <w:rPr>
                          <w:rFonts w:ascii="Arial Narrow" w:hAnsi="Arial Narrow"/>
                          <w:b/>
                          <w:color w:val="000000"/>
                          <w:sz w:val="24"/>
                          <w:szCs w:val="24"/>
                          <w:highlight w:val="yellow"/>
                        </w:rPr>
                        <w:t xml:space="preserve"> de votre cure</w:t>
                      </w:r>
                      <w:r w:rsidRPr="00456844">
                        <w:rPr>
                          <w:rFonts w:ascii="Arial Narrow" w:hAnsi="Arial Narrow"/>
                          <w:b/>
                          <w:color w:val="000000"/>
                          <w:sz w:val="24"/>
                          <w:szCs w:val="24"/>
                          <w:highlight w:val="yellow"/>
                        </w:rPr>
                        <w:t>.</w:t>
                      </w:r>
                    </w:p>
                    <w:p w14:paraId="0FE318F2" w14:textId="77777777" w:rsidR="007E45AB" w:rsidRPr="00456844" w:rsidRDefault="007E45AB" w:rsidP="007E45AB">
                      <w:pPr>
                        <w:pStyle w:val="Paragraphedeliste"/>
                        <w:spacing w:after="0" w:line="240" w:lineRule="auto"/>
                        <w:rPr>
                          <w:rFonts w:ascii="Arial Narrow" w:hAnsi="Arial Narrow"/>
                          <w:color w:val="000000"/>
                          <w:sz w:val="24"/>
                          <w:szCs w:val="24"/>
                        </w:rPr>
                      </w:pPr>
                      <w:r w:rsidRPr="00456844">
                        <w:rPr>
                          <w:rFonts w:ascii="Arial Narrow" w:hAnsi="Arial Narrow"/>
                          <w:color w:val="000000"/>
                          <w:sz w:val="24"/>
                          <w:szCs w:val="24"/>
                        </w:rPr>
                        <w:t>Depuis 2014, dans le cadre des modalités de facturation des cures thermales, un complément tarifaire (remboursé ou non par votre mutuelle) reste à la charge du curiste (</w:t>
                      </w:r>
                      <w:r w:rsidRPr="00456844">
                        <w:rPr>
                          <w:rFonts w:ascii="Arial Narrow" w:hAnsi="Arial Narrow"/>
                          <w:b/>
                          <w:color w:val="000000"/>
                          <w:sz w:val="24"/>
                          <w:szCs w:val="24"/>
                        </w:rPr>
                        <w:t>44.34 € en 202</w:t>
                      </w:r>
                      <w:r>
                        <w:rPr>
                          <w:rFonts w:ascii="Arial Narrow" w:hAnsi="Arial Narrow"/>
                          <w:b/>
                          <w:color w:val="000000"/>
                          <w:sz w:val="24"/>
                          <w:szCs w:val="24"/>
                        </w:rPr>
                        <w:t>1</w:t>
                      </w:r>
                      <w:r w:rsidRPr="00456844">
                        <w:rPr>
                          <w:rFonts w:ascii="Arial Narrow" w:hAnsi="Arial Narrow"/>
                          <w:color w:val="000000"/>
                          <w:sz w:val="24"/>
                          <w:szCs w:val="24"/>
                        </w:rPr>
                        <w:t>)</w:t>
                      </w:r>
                    </w:p>
                    <w:p w14:paraId="1640B23D" w14:textId="77777777" w:rsidR="007E45AB" w:rsidRDefault="007E45AB" w:rsidP="007E45AB">
                      <w:pPr>
                        <w:pStyle w:val="Paragraphedeliste"/>
                        <w:spacing w:after="0" w:line="240" w:lineRule="auto"/>
                        <w:rPr>
                          <w:rFonts w:ascii="Arial Narrow" w:hAnsi="Arial Narrow"/>
                          <w:sz w:val="20"/>
                        </w:rPr>
                      </w:pPr>
                    </w:p>
                    <w:p w14:paraId="4B029C16" w14:textId="77777777" w:rsidR="007E45AB" w:rsidRPr="00A45629" w:rsidRDefault="007E45AB" w:rsidP="007E45AB">
                      <w:pPr>
                        <w:pStyle w:val="Paragraphedeliste"/>
                        <w:numPr>
                          <w:ilvl w:val="0"/>
                          <w:numId w:val="3"/>
                        </w:numPr>
                        <w:spacing w:after="0"/>
                        <w:rPr>
                          <w:rFonts w:ascii="Arial Narrow" w:hAnsi="Arial Narrow"/>
                          <w:b/>
                          <w:color w:val="2403E7"/>
                          <w:sz w:val="26"/>
                          <w:szCs w:val="26"/>
                        </w:rPr>
                      </w:pPr>
                      <w:r w:rsidRPr="00A45629">
                        <w:rPr>
                          <w:rFonts w:ascii="Arial Narrow" w:hAnsi="Arial Narrow"/>
                          <w:b/>
                          <w:color w:val="2403E7"/>
                          <w:sz w:val="26"/>
                          <w:szCs w:val="26"/>
                        </w:rPr>
                        <w:t>Accessoires pour la cure :</w:t>
                      </w:r>
                    </w:p>
                    <w:p w14:paraId="3E2ACE3C"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Port du bonnet de bain obligatoire</w:t>
                      </w:r>
                    </w:p>
                    <w:p w14:paraId="0B36B043"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Port de claquettes propres obligatoire</w:t>
                      </w:r>
                    </w:p>
                    <w:p w14:paraId="4C14B35C"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Maillot de bain propre</w:t>
                      </w:r>
                    </w:p>
                    <w:p w14:paraId="5131B307" w14:textId="77777777" w:rsidR="007E45AB" w:rsidRPr="00456844" w:rsidRDefault="007E45AB" w:rsidP="007E45AB">
                      <w:pPr>
                        <w:pStyle w:val="Paragraphedeliste"/>
                        <w:numPr>
                          <w:ilvl w:val="1"/>
                          <w:numId w:val="2"/>
                        </w:numPr>
                        <w:spacing w:after="0"/>
                        <w:rPr>
                          <w:rFonts w:ascii="Arial Narrow" w:hAnsi="Arial Narrow"/>
                          <w:sz w:val="24"/>
                          <w:szCs w:val="24"/>
                        </w:rPr>
                      </w:pPr>
                      <w:r w:rsidRPr="00456844">
                        <w:rPr>
                          <w:rFonts w:ascii="Arial Narrow" w:hAnsi="Arial Narrow"/>
                          <w:color w:val="000000"/>
                          <w:sz w:val="24"/>
                          <w:szCs w:val="24"/>
                        </w:rPr>
                        <w:t xml:space="preserve">Caleçon de bain autorisé </w:t>
                      </w:r>
                      <w:r w:rsidRPr="00456844">
                        <w:rPr>
                          <w:rFonts w:ascii="Arial Narrow" w:hAnsi="Arial Narrow"/>
                          <w:i/>
                          <w:color w:val="000000"/>
                          <w:sz w:val="24"/>
                          <w:szCs w:val="24"/>
                        </w:rPr>
                        <w:t>mais</w:t>
                      </w:r>
                      <w:r w:rsidRPr="00456844">
                        <w:rPr>
                          <w:rFonts w:ascii="Arial Narrow" w:hAnsi="Arial Narrow"/>
                          <w:color w:val="000000"/>
                          <w:sz w:val="24"/>
                          <w:szCs w:val="24"/>
                        </w:rPr>
                        <w:t xml:space="preserve"> short interdit ainsi que burkini</w:t>
                      </w:r>
                    </w:p>
                    <w:p w14:paraId="7AADEEE1" w14:textId="77777777" w:rsidR="007E45AB" w:rsidRPr="00456844" w:rsidRDefault="007E45AB" w:rsidP="007E45AB">
                      <w:pPr>
                        <w:pStyle w:val="Paragraphedeliste"/>
                        <w:numPr>
                          <w:ilvl w:val="1"/>
                          <w:numId w:val="2"/>
                        </w:numPr>
                        <w:spacing w:after="0"/>
                        <w:rPr>
                          <w:rFonts w:ascii="Arial Narrow" w:hAnsi="Arial Narrow"/>
                          <w:sz w:val="24"/>
                          <w:szCs w:val="24"/>
                        </w:rPr>
                      </w:pPr>
                      <w:r w:rsidRPr="00456844">
                        <w:rPr>
                          <w:rFonts w:ascii="Arial Narrow" w:hAnsi="Arial Narrow"/>
                          <w:color w:val="000000"/>
                          <w:sz w:val="24"/>
                          <w:szCs w:val="24"/>
                        </w:rPr>
                        <w:t xml:space="preserve">Un peignoir et une serviette sont fournis quotidiennement </w:t>
                      </w:r>
                      <w:r w:rsidRPr="00456844">
                        <w:rPr>
                          <w:rFonts w:ascii="Arial Narrow" w:hAnsi="Arial Narrow"/>
                          <w:i/>
                          <w:color w:val="000000"/>
                          <w:sz w:val="24"/>
                          <w:szCs w:val="24"/>
                        </w:rPr>
                        <w:t xml:space="preserve">mais </w:t>
                      </w:r>
                      <w:r w:rsidRPr="00456844">
                        <w:rPr>
                          <w:rFonts w:ascii="Arial Narrow" w:hAnsi="Arial Narrow"/>
                          <w:color w:val="000000"/>
                          <w:sz w:val="24"/>
                          <w:szCs w:val="24"/>
                        </w:rPr>
                        <w:t>nous conseillons d’apporter une serviette supplémentaire</w:t>
                      </w:r>
                    </w:p>
                    <w:p w14:paraId="7DB217AF" w14:textId="77777777" w:rsidR="007E45AB" w:rsidRPr="00456844" w:rsidRDefault="007E45AB" w:rsidP="007E45AB">
                      <w:pPr>
                        <w:pStyle w:val="Paragraphedeliste"/>
                        <w:numPr>
                          <w:ilvl w:val="1"/>
                          <w:numId w:val="2"/>
                        </w:numPr>
                        <w:spacing w:after="0"/>
                        <w:rPr>
                          <w:rFonts w:ascii="Arial Narrow" w:hAnsi="Arial Narrow"/>
                          <w:sz w:val="24"/>
                          <w:szCs w:val="24"/>
                        </w:rPr>
                      </w:pPr>
                      <w:r w:rsidRPr="00456844">
                        <w:rPr>
                          <w:rFonts w:ascii="Arial Narrow" w:hAnsi="Arial Narrow"/>
                          <w:color w:val="000000"/>
                          <w:sz w:val="24"/>
                          <w:szCs w:val="24"/>
                        </w:rPr>
                        <w:t xml:space="preserve">Paire de lunettes de bain recommandée, </w:t>
                      </w:r>
                      <w:r w:rsidRPr="00456844">
                        <w:rPr>
                          <w:rFonts w:ascii="Arial Narrow" w:hAnsi="Arial Narrow"/>
                          <w:i/>
                          <w:color w:val="000000"/>
                          <w:sz w:val="24"/>
                          <w:szCs w:val="24"/>
                        </w:rPr>
                        <w:t>l’eau salée pouvant être irritante.</w:t>
                      </w:r>
                    </w:p>
                    <w:p w14:paraId="34438EC9"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Un gel douche</w:t>
                      </w:r>
                    </w:p>
                    <w:p w14:paraId="1EC97263" w14:textId="77777777" w:rsidR="007E45AB" w:rsidRPr="00456844" w:rsidRDefault="007E45AB" w:rsidP="007E45AB">
                      <w:pPr>
                        <w:pStyle w:val="Paragraphedeliste"/>
                        <w:numPr>
                          <w:ilvl w:val="1"/>
                          <w:numId w:val="2"/>
                        </w:numPr>
                        <w:spacing w:after="0"/>
                        <w:rPr>
                          <w:rFonts w:ascii="Arial Narrow" w:hAnsi="Arial Narrow"/>
                          <w:color w:val="000000"/>
                          <w:sz w:val="24"/>
                          <w:szCs w:val="24"/>
                        </w:rPr>
                      </w:pPr>
                      <w:r w:rsidRPr="00456844">
                        <w:rPr>
                          <w:rFonts w:ascii="Arial Narrow" w:hAnsi="Arial Narrow"/>
                          <w:color w:val="000000"/>
                          <w:sz w:val="24"/>
                          <w:szCs w:val="24"/>
                        </w:rPr>
                        <w:t>Un petit sac pouvant rentrer dans les casiers.</w:t>
                      </w:r>
                    </w:p>
                    <w:p w14:paraId="313610BD" w14:textId="77777777" w:rsidR="007E45AB" w:rsidRPr="00D245A9" w:rsidRDefault="007E45AB" w:rsidP="007E45AB">
                      <w:pPr>
                        <w:pStyle w:val="Paragraphedeliste"/>
                        <w:spacing w:after="0"/>
                        <w:rPr>
                          <w:rFonts w:ascii="Arial Narrow" w:hAnsi="Arial Narrow"/>
                          <w:color w:val="000000"/>
                          <w:sz w:val="20"/>
                        </w:rPr>
                      </w:pPr>
                    </w:p>
                    <w:p w14:paraId="022CF529" w14:textId="77777777" w:rsidR="007E45AB" w:rsidRPr="00456844" w:rsidRDefault="007E45AB" w:rsidP="007E45AB">
                      <w:pPr>
                        <w:pStyle w:val="Paragraphedeliste"/>
                        <w:numPr>
                          <w:ilvl w:val="0"/>
                          <w:numId w:val="2"/>
                        </w:numPr>
                        <w:spacing w:after="0"/>
                        <w:rPr>
                          <w:rFonts w:ascii="Arial Narrow" w:hAnsi="Arial Narrow"/>
                          <w:color w:val="000000"/>
                          <w:sz w:val="24"/>
                          <w:szCs w:val="24"/>
                        </w:rPr>
                      </w:pPr>
                      <w:r w:rsidRPr="00456844">
                        <w:rPr>
                          <w:sz w:val="24"/>
                          <w:szCs w:val="24"/>
                        </w:rPr>
                        <w:t xml:space="preserve">Renseignements cures : 03 84 73 30 43 ou </w:t>
                      </w:r>
                      <w:hyperlink r:id="rId10" w:history="1">
                        <w:r w:rsidRPr="00456844">
                          <w:rPr>
                            <w:rStyle w:val="Lienhypertexte"/>
                            <w:sz w:val="24"/>
                            <w:szCs w:val="24"/>
                          </w:rPr>
                          <w:t>cures@thermes-salins.com</w:t>
                        </w:r>
                      </w:hyperlink>
                      <w:r w:rsidRPr="00456844">
                        <w:rPr>
                          <w:sz w:val="24"/>
                          <w:szCs w:val="24"/>
                        </w:rPr>
                        <w:t xml:space="preserve"> </w:t>
                      </w:r>
                    </w:p>
                    <w:p w14:paraId="11C5D8D9" w14:textId="77777777" w:rsidR="007E45AB" w:rsidRPr="00AE529B" w:rsidRDefault="007E45AB" w:rsidP="007E45AB">
                      <w:pPr>
                        <w:pStyle w:val="Paragraphedeliste"/>
                        <w:spacing w:after="0"/>
                        <w:rPr>
                          <w:rFonts w:ascii="Arial Narrow" w:hAnsi="Arial Narrow"/>
                          <w:color w:val="000000"/>
                          <w:sz w:val="20"/>
                        </w:rPr>
                      </w:pPr>
                    </w:p>
                    <w:p w14:paraId="6E1CC417" w14:textId="77777777" w:rsidR="007E45AB" w:rsidRPr="00A45629" w:rsidRDefault="007E45AB" w:rsidP="007E45AB">
                      <w:pPr>
                        <w:pStyle w:val="Paragraphedeliste"/>
                        <w:numPr>
                          <w:ilvl w:val="0"/>
                          <w:numId w:val="3"/>
                        </w:numPr>
                        <w:spacing w:after="0"/>
                        <w:rPr>
                          <w:rFonts w:ascii="Arial Narrow" w:hAnsi="Arial Narrow"/>
                          <w:b/>
                          <w:color w:val="2403E7"/>
                        </w:rPr>
                      </w:pPr>
                      <w:r w:rsidRPr="00A45629">
                        <w:rPr>
                          <w:rFonts w:ascii="Arial Narrow" w:hAnsi="Arial Narrow"/>
                          <w:b/>
                          <w:color w:val="2403E7"/>
                          <w:sz w:val="26"/>
                          <w:szCs w:val="26"/>
                        </w:rPr>
                        <w:t>Vacances scolaires zone A</w:t>
                      </w:r>
                      <w:r w:rsidRPr="00A45629">
                        <w:rPr>
                          <w:rFonts w:ascii="Arial Narrow" w:hAnsi="Arial Narrow"/>
                          <w:b/>
                          <w:color w:val="2403E7"/>
                        </w:rPr>
                        <w:t> :</w:t>
                      </w:r>
                    </w:p>
                    <w:p w14:paraId="609B8D3B" w14:textId="77777777" w:rsidR="007E45AB" w:rsidRPr="00456844" w:rsidRDefault="007E45AB" w:rsidP="007E45AB">
                      <w:pPr>
                        <w:pStyle w:val="Paragraphedeliste"/>
                        <w:numPr>
                          <w:ilvl w:val="4"/>
                          <w:numId w:val="3"/>
                        </w:numPr>
                        <w:spacing w:after="0"/>
                        <w:rPr>
                          <w:rFonts w:ascii="Arial Narrow" w:hAnsi="Arial Narrow"/>
                          <w:b/>
                          <w:sz w:val="24"/>
                          <w:szCs w:val="24"/>
                        </w:rPr>
                      </w:pPr>
                      <w:r w:rsidRPr="00456844">
                        <w:rPr>
                          <w:rFonts w:ascii="Arial Narrow" w:hAnsi="Arial Narrow"/>
                          <w:b/>
                          <w:sz w:val="24"/>
                          <w:szCs w:val="24"/>
                        </w:rPr>
                        <w:t xml:space="preserve">Du </w:t>
                      </w:r>
                      <w:r>
                        <w:rPr>
                          <w:rFonts w:ascii="Arial Narrow" w:hAnsi="Arial Narrow"/>
                          <w:b/>
                          <w:sz w:val="24"/>
                          <w:szCs w:val="24"/>
                        </w:rPr>
                        <w:t>14/02 au 26/02/22</w:t>
                      </w:r>
                    </w:p>
                    <w:p w14:paraId="4A85F968" w14:textId="77777777" w:rsidR="007E45AB" w:rsidRPr="00456844" w:rsidRDefault="007E45AB" w:rsidP="007E45AB">
                      <w:pPr>
                        <w:pStyle w:val="Paragraphedeliste"/>
                        <w:numPr>
                          <w:ilvl w:val="4"/>
                          <w:numId w:val="3"/>
                        </w:numPr>
                        <w:spacing w:after="0"/>
                        <w:rPr>
                          <w:rFonts w:ascii="Arial Narrow" w:hAnsi="Arial Narrow"/>
                          <w:b/>
                          <w:sz w:val="24"/>
                          <w:szCs w:val="24"/>
                        </w:rPr>
                      </w:pPr>
                      <w:r w:rsidRPr="00456844">
                        <w:rPr>
                          <w:rFonts w:ascii="Arial Narrow" w:hAnsi="Arial Narrow"/>
                          <w:b/>
                          <w:sz w:val="24"/>
                          <w:szCs w:val="24"/>
                        </w:rPr>
                        <w:t xml:space="preserve">Du </w:t>
                      </w:r>
                      <w:r>
                        <w:rPr>
                          <w:rFonts w:ascii="Arial Narrow" w:hAnsi="Arial Narrow"/>
                          <w:b/>
                          <w:sz w:val="24"/>
                          <w:szCs w:val="24"/>
                        </w:rPr>
                        <w:t>18/04 au 30/04/22</w:t>
                      </w:r>
                    </w:p>
                    <w:p w14:paraId="10BDF6FB" w14:textId="77777777" w:rsidR="007E45AB" w:rsidRPr="00456844" w:rsidRDefault="007E45AB" w:rsidP="007E45AB">
                      <w:pPr>
                        <w:pStyle w:val="Paragraphedeliste"/>
                        <w:numPr>
                          <w:ilvl w:val="4"/>
                          <w:numId w:val="3"/>
                        </w:numPr>
                        <w:spacing w:after="0"/>
                        <w:rPr>
                          <w:rFonts w:ascii="Arial Narrow" w:hAnsi="Arial Narrow"/>
                          <w:b/>
                          <w:sz w:val="24"/>
                          <w:szCs w:val="24"/>
                        </w:rPr>
                      </w:pPr>
                      <w:r w:rsidRPr="00456844">
                        <w:rPr>
                          <w:rFonts w:ascii="Arial Narrow" w:hAnsi="Arial Narrow"/>
                          <w:b/>
                          <w:sz w:val="24"/>
                          <w:szCs w:val="24"/>
                        </w:rPr>
                        <w:t xml:space="preserve">Du </w:t>
                      </w:r>
                      <w:r>
                        <w:rPr>
                          <w:rFonts w:ascii="Arial Narrow" w:hAnsi="Arial Narrow"/>
                          <w:b/>
                          <w:sz w:val="24"/>
                          <w:szCs w:val="24"/>
                        </w:rPr>
                        <w:t>07/07 au 31/08/22</w:t>
                      </w:r>
                    </w:p>
                    <w:p w14:paraId="62B8B9BF" w14:textId="77777777" w:rsidR="007E45AB" w:rsidRPr="00456844" w:rsidRDefault="007E45AB" w:rsidP="007E45AB">
                      <w:pPr>
                        <w:pStyle w:val="Paragraphedeliste"/>
                        <w:numPr>
                          <w:ilvl w:val="4"/>
                          <w:numId w:val="3"/>
                        </w:numPr>
                        <w:spacing w:after="0"/>
                        <w:rPr>
                          <w:rFonts w:ascii="Arial Narrow" w:hAnsi="Arial Narrow"/>
                          <w:b/>
                          <w:sz w:val="24"/>
                          <w:szCs w:val="24"/>
                        </w:rPr>
                      </w:pPr>
                      <w:r w:rsidRPr="00456844">
                        <w:rPr>
                          <w:rFonts w:ascii="Arial Narrow" w:hAnsi="Arial Narrow"/>
                          <w:b/>
                          <w:sz w:val="24"/>
                          <w:szCs w:val="24"/>
                        </w:rPr>
                        <w:t xml:space="preserve">Du </w:t>
                      </w:r>
                      <w:r>
                        <w:rPr>
                          <w:rFonts w:ascii="Arial Narrow" w:hAnsi="Arial Narrow"/>
                          <w:b/>
                          <w:sz w:val="24"/>
                          <w:szCs w:val="24"/>
                        </w:rPr>
                        <w:t>24/10 au 06/11/22</w:t>
                      </w:r>
                      <w:r w:rsidRPr="00456844">
                        <w:rPr>
                          <w:rFonts w:ascii="Arial Narrow" w:hAnsi="Arial Narrow"/>
                          <w:b/>
                          <w:sz w:val="24"/>
                          <w:szCs w:val="24"/>
                        </w:rPr>
                        <w:t> </w:t>
                      </w:r>
                    </w:p>
                    <w:p w14:paraId="63BAC7ED" w14:textId="77777777" w:rsidR="007E45AB" w:rsidRDefault="007E45AB" w:rsidP="007E45AB"/>
                  </w:txbxContent>
                </v:textbox>
                <w10:wrap anchorx="margin"/>
              </v:shape>
            </w:pict>
          </mc:Fallback>
        </mc:AlternateContent>
      </w:r>
      <w:r>
        <w:rPr>
          <w:rFonts w:ascii="Candara" w:hAnsi="Candara"/>
          <w:noProof/>
          <w:lang w:eastAsia="fr-FR"/>
        </w:rPr>
        <mc:AlternateContent>
          <mc:Choice Requires="wps">
            <w:drawing>
              <wp:anchor distT="0" distB="0" distL="114300" distR="114300" simplePos="0" relativeHeight="251779072" behindDoc="0" locked="0" layoutInCell="1" allowOverlap="1" wp14:anchorId="51DB0BCD" wp14:editId="71D84717">
                <wp:simplePos x="0" y="0"/>
                <wp:positionH relativeFrom="margin">
                  <wp:posOffset>-494030</wp:posOffset>
                </wp:positionH>
                <wp:positionV relativeFrom="paragraph">
                  <wp:posOffset>2486025</wp:posOffset>
                </wp:positionV>
                <wp:extent cx="6715125" cy="1495425"/>
                <wp:effectExtent l="19050" t="19050" r="28575" b="28575"/>
                <wp:wrapNone/>
                <wp:docPr id="57" name="Rectangle 57"/>
                <wp:cNvGraphicFramePr/>
                <a:graphic xmlns:a="http://schemas.openxmlformats.org/drawingml/2006/main">
                  <a:graphicData uri="http://schemas.microsoft.com/office/word/2010/wordprocessingShape">
                    <wps:wsp>
                      <wps:cNvSpPr/>
                      <wps:spPr>
                        <a:xfrm>
                          <a:off x="0" y="0"/>
                          <a:ext cx="6715125" cy="1495425"/>
                        </a:xfrm>
                        <a:prstGeom prst="rect">
                          <a:avLst/>
                        </a:prstGeom>
                        <a:solidFill>
                          <a:schemeClr val="accent1">
                            <a:lumMod val="60000"/>
                            <a:lumOff val="40000"/>
                            <a:alpha val="20000"/>
                          </a:schemeClr>
                        </a:solidFill>
                        <a:ln w="31750" cap="flat" cmpd="sng">
                          <a:solidFill>
                            <a:srgbClr val="2403E7"/>
                          </a:solidFill>
                          <a:prstDash val="dashDot"/>
                        </a:ln>
                      </wps:spPr>
                      <wps:txbx>
                        <w:txbxContent>
                          <w:p w14:paraId="3457EF2B" w14:textId="77777777" w:rsidR="007E45AB" w:rsidRPr="00DC733A" w:rsidRDefault="007E45AB" w:rsidP="007E45AB">
                            <w:pPr>
                              <w:jc w:val="center"/>
                              <w:rPr>
                                <w:rFonts w:ascii="Carlito" w:hAnsi="Carlito" w:cs="Carlito"/>
                                <w:sz w:val="24"/>
                              </w:rPr>
                            </w:pPr>
                            <w:r w:rsidRPr="00A45629">
                              <w:rPr>
                                <w:rFonts w:ascii="Carlito" w:hAnsi="Carlito" w:cs="Carlito"/>
                                <w:color w:val="2403E7"/>
                                <w:sz w:val="24"/>
                              </w:rPr>
                              <w:t xml:space="preserve">LISTE DES MEDECINS GENERALISTES DE LA STATION </w:t>
                            </w:r>
                            <w:r w:rsidRPr="00DC733A">
                              <w:rPr>
                                <w:rFonts w:ascii="Carlito" w:hAnsi="Carlito" w:cs="Carlito"/>
                                <w:sz w:val="24"/>
                              </w:rPr>
                              <w:t>(à conserver)</w:t>
                            </w:r>
                          </w:p>
                          <w:tbl>
                            <w:tblPr>
                              <w:tblW w:w="10135" w:type="dxa"/>
                              <w:tblCellMar>
                                <w:left w:w="10" w:type="dxa"/>
                                <w:right w:w="10" w:type="dxa"/>
                              </w:tblCellMar>
                              <w:tblLook w:val="0000" w:firstRow="0" w:lastRow="0" w:firstColumn="0" w:lastColumn="0" w:noHBand="0" w:noVBand="0"/>
                            </w:tblPr>
                            <w:tblGrid>
                              <w:gridCol w:w="2395"/>
                              <w:gridCol w:w="3383"/>
                              <w:gridCol w:w="2682"/>
                              <w:gridCol w:w="1675"/>
                            </w:tblGrid>
                            <w:tr w:rsidR="007E45AB" w:rsidRPr="00DC733A" w14:paraId="1D0727FF" w14:textId="77777777" w:rsidTr="000618B7">
                              <w:trPr>
                                <w:trHeight w:val="340"/>
                              </w:trPr>
                              <w:tc>
                                <w:tcPr>
                                  <w:tcW w:w="2395" w:type="dxa"/>
                                  <w:shd w:val="clear" w:color="auto" w:fill="auto"/>
                                  <w:tcMar>
                                    <w:top w:w="0" w:type="dxa"/>
                                    <w:left w:w="108" w:type="dxa"/>
                                    <w:bottom w:w="0" w:type="dxa"/>
                                    <w:right w:w="108" w:type="dxa"/>
                                  </w:tcMar>
                                </w:tcPr>
                                <w:p w14:paraId="2C7F0882" w14:textId="77777777" w:rsidR="007E45AB" w:rsidRPr="00DC733A" w:rsidRDefault="007E45AB" w:rsidP="00DC733A">
                                  <w:pPr>
                                    <w:spacing w:after="0" w:line="240" w:lineRule="auto"/>
                                    <w:rPr>
                                      <w:rFonts w:ascii="Carlito" w:hAnsi="Carlito" w:cs="Carlito"/>
                                    </w:rPr>
                                  </w:pPr>
                                  <w:r w:rsidRPr="00DC733A">
                                    <w:rPr>
                                      <w:rFonts w:ascii="Carlito" w:hAnsi="Carlito" w:cs="Carlito"/>
                                    </w:rPr>
                                    <w:t>Dr DEVRED Thierry</w:t>
                                  </w:r>
                                </w:p>
                              </w:tc>
                              <w:tc>
                                <w:tcPr>
                                  <w:tcW w:w="3383" w:type="dxa"/>
                                  <w:shd w:val="clear" w:color="auto" w:fill="auto"/>
                                  <w:tcMar>
                                    <w:top w:w="0" w:type="dxa"/>
                                    <w:left w:w="108" w:type="dxa"/>
                                    <w:bottom w:w="0" w:type="dxa"/>
                                    <w:right w:w="108" w:type="dxa"/>
                                  </w:tcMar>
                                </w:tcPr>
                                <w:p w14:paraId="20762C6F"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w:t>
                                  </w:r>
                                </w:p>
                              </w:tc>
                              <w:tc>
                                <w:tcPr>
                                  <w:tcW w:w="2682" w:type="dxa"/>
                                  <w:shd w:val="clear" w:color="auto" w:fill="auto"/>
                                  <w:tcMar>
                                    <w:top w:w="0" w:type="dxa"/>
                                    <w:left w:w="108" w:type="dxa"/>
                                    <w:bottom w:w="0" w:type="dxa"/>
                                    <w:right w:w="108" w:type="dxa"/>
                                  </w:tcMar>
                                </w:tcPr>
                                <w:p w14:paraId="7093638E" w14:textId="77777777" w:rsidR="007E45AB" w:rsidRPr="00DC733A" w:rsidRDefault="007E45AB" w:rsidP="00DC733A">
                                  <w:pPr>
                                    <w:spacing w:after="0" w:line="240" w:lineRule="auto"/>
                                    <w:rPr>
                                      <w:rFonts w:ascii="Carlito" w:hAnsi="Carlito" w:cs="Carlito"/>
                                    </w:rPr>
                                  </w:pPr>
                                  <w:r w:rsidRPr="00DC733A">
                                    <w:rPr>
                                      <w:rFonts w:ascii="Carlito" w:hAnsi="Carlito" w:cs="Carlito"/>
                                    </w:rPr>
                                    <w:t>13 rue d’Orgemont</w:t>
                                  </w:r>
                                </w:p>
                              </w:tc>
                              <w:tc>
                                <w:tcPr>
                                  <w:tcW w:w="1675" w:type="dxa"/>
                                  <w:shd w:val="clear" w:color="auto" w:fill="auto"/>
                                  <w:tcMar>
                                    <w:top w:w="0" w:type="dxa"/>
                                    <w:left w:w="108" w:type="dxa"/>
                                    <w:bottom w:w="0" w:type="dxa"/>
                                    <w:right w:w="108" w:type="dxa"/>
                                  </w:tcMar>
                                </w:tcPr>
                                <w:p w14:paraId="615F387E" w14:textId="77777777" w:rsidR="007E45AB" w:rsidRPr="00DC733A" w:rsidRDefault="007E45AB" w:rsidP="00DC733A">
                                  <w:pPr>
                                    <w:spacing w:after="0" w:line="240" w:lineRule="auto"/>
                                    <w:rPr>
                                      <w:rFonts w:ascii="Carlito" w:hAnsi="Carlito" w:cs="Carlito"/>
                                    </w:rPr>
                                  </w:pPr>
                                  <w:r w:rsidRPr="00DC733A">
                                    <w:rPr>
                                      <w:rFonts w:ascii="Carlito" w:hAnsi="Carlito" w:cs="Carlito"/>
                                    </w:rPr>
                                    <w:t>03.84.37.95.10</w:t>
                                  </w:r>
                                </w:p>
                              </w:tc>
                            </w:tr>
                            <w:tr w:rsidR="007E45AB" w:rsidRPr="00DC733A" w14:paraId="0DAD7FFC" w14:textId="77777777" w:rsidTr="000618B7">
                              <w:trPr>
                                <w:trHeight w:val="340"/>
                              </w:trPr>
                              <w:tc>
                                <w:tcPr>
                                  <w:tcW w:w="2395" w:type="dxa"/>
                                  <w:shd w:val="clear" w:color="auto" w:fill="auto"/>
                                  <w:tcMar>
                                    <w:top w:w="0" w:type="dxa"/>
                                    <w:left w:w="108" w:type="dxa"/>
                                    <w:bottom w:w="0" w:type="dxa"/>
                                    <w:right w:w="108" w:type="dxa"/>
                                  </w:tcMar>
                                </w:tcPr>
                                <w:p w14:paraId="36961C88" w14:textId="77777777" w:rsidR="007E45AB" w:rsidRPr="00DC733A" w:rsidRDefault="007E45AB" w:rsidP="00DC733A">
                                  <w:pPr>
                                    <w:spacing w:after="0" w:line="240" w:lineRule="auto"/>
                                    <w:rPr>
                                      <w:rFonts w:ascii="Carlito" w:hAnsi="Carlito" w:cs="Carlito"/>
                                    </w:rPr>
                                  </w:pPr>
                                  <w:r w:rsidRPr="00DC733A">
                                    <w:rPr>
                                      <w:rFonts w:ascii="Carlito" w:hAnsi="Carlito" w:cs="Carlito"/>
                                    </w:rPr>
                                    <w:t>Dr NEHME Rafic</w:t>
                                  </w:r>
                                </w:p>
                              </w:tc>
                              <w:tc>
                                <w:tcPr>
                                  <w:tcW w:w="3383" w:type="dxa"/>
                                  <w:shd w:val="clear" w:color="auto" w:fill="auto"/>
                                  <w:tcMar>
                                    <w:top w:w="0" w:type="dxa"/>
                                    <w:left w:w="108" w:type="dxa"/>
                                    <w:bottom w:w="0" w:type="dxa"/>
                                    <w:right w:w="108" w:type="dxa"/>
                                  </w:tcMar>
                                </w:tcPr>
                                <w:p w14:paraId="37D15E68"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w:t>
                                  </w:r>
                                </w:p>
                              </w:tc>
                              <w:tc>
                                <w:tcPr>
                                  <w:tcW w:w="2682" w:type="dxa"/>
                                  <w:shd w:val="clear" w:color="auto" w:fill="auto"/>
                                  <w:tcMar>
                                    <w:top w:w="0" w:type="dxa"/>
                                    <w:left w:w="108" w:type="dxa"/>
                                    <w:bottom w:w="0" w:type="dxa"/>
                                    <w:right w:w="108" w:type="dxa"/>
                                  </w:tcMar>
                                </w:tcPr>
                                <w:p w14:paraId="761F7CD1" w14:textId="77777777" w:rsidR="007E45AB" w:rsidRPr="00DC733A" w:rsidRDefault="007E45AB" w:rsidP="00DC733A">
                                  <w:pPr>
                                    <w:spacing w:after="0" w:line="240" w:lineRule="auto"/>
                                    <w:rPr>
                                      <w:rFonts w:ascii="Carlito" w:hAnsi="Carlito" w:cs="Carlito"/>
                                    </w:rPr>
                                  </w:pPr>
                                  <w:r w:rsidRPr="00DC733A">
                                    <w:rPr>
                                      <w:rFonts w:ascii="Carlito" w:hAnsi="Carlito" w:cs="Carlito"/>
                                    </w:rPr>
                                    <w:t>48 rue de la République</w:t>
                                  </w:r>
                                </w:p>
                              </w:tc>
                              <w:tc>
                                <w:tcPr>
                                  <w:tcW w:w="1675" w:type="dxa"/>
                                  <w:shd w:val="clear" w:color="auto" w:fill="auto"/>
                                  <w:tcMar>
                                    <w:top w:w="0" w:type="dxa"/>
                                    <w:left w:w="108" w:type="dxa"/>
                                    <w:bottom w:w="0" w:type="dxa"/>
                                    <w:right w:w="108" w:type="dxa"/>
                                  </w:tcMar>
                                </w:tcPr>
                                <w:p w14:paraId="3104513E" w14:textId="77777777" w:rsidR="007E45AB" w:rsidRPr="00DC733A" w:rsidRDefault="007E45AB" w:rsidP="00DC733A">
                                  <w:pPr>
                                    <w:spacing w:after="0" w:line="240" w:lineRule="auto"/>
                                    <w:rPr>
                                      <w:rFonts w:ascii="Carlito" w:hAnsi="Carlito" w:cs="Carlito"/>
                                    </w:rPr>
                                  </w:pPr>
                                  <w:r w:rsidRPr="00DC733A">
                                    <w:rPr>
                                      <w:rFonts w:ascii="Carlito" w:hAnsi="Carlito" w:cs="Carlito"/>
                                    </w:rPr>
                                    <w:t>03.84.73.06.36</w:t>
                                  </w:r>
                                </w:p>
                              </w:tc>
                            </w:tr>
                            <w:tr w:rsidR="007E45AB" w:rsidRPr="00DC733A" w14:paraId="4B5531CF" w14:textId="77777777" w:rsidTr="000618B7">
                              <w:trPr>
                                <w:trHeight w:val="340"/>
                              </w:trPr>
                              <w:tc>
                                <w:tcPr>
                                  <w:tcW w:w="2395" w:type="dxa"/>
                                  <w:shd w:val="clear" w:color="auto" w:fill="auto"/>
                                  <w:tcMar>
                                    <w:top w:w="0" w:type="dxa"/>
                                    <w:left w:w="108" w:type="dxa"/>
                                    <w:bottom w:w="0" w:type="dxa"/>
                                    <w:right w:w="108" w:type="dxa"/>
                                  </w:tcMar>
                                </w:tcPr>
                                <w:p w14:paraId="54138C76" w14:textId="77777777" w:rsidR="007E45AB" w:rsidRPr="00DC733A" w:rsidRDefault="007E45AB" w:rsidP="00DC733A">
                                  <w:pPr>
                                    <w:spacing w:after="0" w:line="240" w:lineRule="auto"/>
                                    <w:rPr>
                                      <w:rFonts w:ascii="Carlito" w:hAnsi="Carlito" w:cs="Carlito"/>
                                    </w:rPr>
                                  </w:pPr>
                                  <w:r w:rsidRPr="00DC733A">
                                    <w:rPr>
                                      <w:rFonts w:ascii="Carlito" w:hAnsi="Carlito" w:cs="Carlito"/>
                                    </w:rPr>
                                    <w:t>Dr POLLET Damien</w:t>
                                  </w:r>
                                </w:p>
                              </w:tc>
                              <w:tc>
                                <w:tcPr>
                                  <w:tcW w:w="3383" w:type="dxa"/>
                                  <w:shd w:val="clear" w:color="auto" w:fill="auto"/>
                                  <w:tcMar>
                                    <w:top w:w="0" w:type="dxa"/>
                                    <w:left w:w="108" w:type="dxa"/>
                                    <w:bottom w:w="0" w:type="dxa"/>
                                    <w:right w:w="108" w:type="dxa"/>
                                  </w:tcMar>
                                </w:tcPr>
                                <w:p w14:paraId="0D006143"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 et thermale</w:t>
                                  </w:r>
                                </w:p>
                              </w:tc>
                              <w:tc>
                                <w:tcPr>
                                  <w:tcW w:w="2682" w:type="dxa"/>
                                  <w:shd w:val="clear" w:color="auto" w:fill="auto"/>
                                  <w:tcMar>
                                    <w:top w:w="0" w:type="dxa"/>
                                    <w:left w:w="108" w:type="dxa"/>
                                    <w:bottom w:w="0" w:type="dxa"/>
                                    <w:right w:w="108" w:type="dxa"/>
                                  </w:tcMar>
                                </w:tcPr>
                                <w:p w14:paraId="62A00B5F" w14:textId="77777777" w:rsidR="007E45AB" w:rsidRPr="00DC733A" w:rsidRDefault="007E45AB" w:rsidP="00DC733A">
                                  <w:pPr>
                                    <w:spacing w:after="0" w:line="240" w:lineRule="auto"/>
                                    <w:rPr>
                                      <w:rFonts w:ascii="Carlito" w:hAnsi="Carlito" w:cs="Carlito"/>
                                    </w:rPr>
                                  </w:pPr>
                                  <w:r w:rsidRPr="00DC733A">
                                    <w:rPr>
                                      <w:rFonts w:ascii="Carlito" w:hAnsi="Carlito" w:cs="Carlito"/>
                                    </w:rPr>
                                    <w:t>8 rue de la République</w:t>
                                  </w:r>
                                </w:p>
                              </w:tc>
                              <w:tc>
                                <w:tcPr>
                                  <w:tcW w:w="1675" w:type="dxa"/>
                                  <w:shd w:val="clear" w:color="auto" w:fill="auto"/>
                                  <w:tcMar>
                                    <w:top w:w="0" w:type="dxa"/>
                                    <w:left w:w="108" w:type="dxa"/>
                                    <w:bottom w:w="0" w:type="dxa"/>
                                    <w:right w:w="108" w:type="dxa"/>
                                  </w:tcMar>
                                </w:tcPr>
                                <w:p w14:paraId="30E13905" w14:textId="77777777" w:rsidR="007E45AB" w:rsidRPr="00DC733A" w:rsidRDefault="007E45AB" w:rsidP="00DC733A">
                                  <w:pPr>
                                    <w:spacing w:after="0" w:line="240" w:lineRule="auto"/>
                                    <w:rPr>
                                      <w:rFonts w:ascii="Carlito" w:hAnsi="Carlito" w:cs="Carlito"/>
                                    </w:rPr>
                                  </w:pPr>
                                  <w:r w:rsidRPr="00DC733A">
                                    <w:rPr>
                                      <w:rFonts w:ascii="Carlito" w:hAnsi="Carlito" w:cs="Carlito"/>
                                    </w:rPr>
                                    <w:t>03.84.73.03.50</w:t>
                                  </w:r>
                                </w:p>
                              </w:tc>
                            </w:tr>
                            <w:tr w:rsidR="007E45AB" w:rsidRPr="00DC733A" w14:paraId="7D7E878E" w14:textId="77777777" w:rsidTr="000618B7">
                              <w:trPr>
                                <w:trHeight w:val="340"/>
                              </w:trPr>
                              <w:tc>
                                <w:tcPr>
                                  <w:tcW w:w="2395" w:type="dxa"/>
                                  <w:shd w:val="clear" w:color="auto" w:fill="auto"/>
                                  <w:tcMar>
                                    <w:top w:w="0" w:type="dxa"/>
                                    <w:left w:w="108" w:type="dxa"/>
                                    <w:bottom w:w="0" w:type="dxa"/>
                                    <w:right w:w="108" w:type="dxa"/>
                                  </w:tcMar>
                                </w:tcPr>
                                <w:p w14:paraId="1E64A67F" w14:textId="77777777" w:rsidR="007E45AB" w:rsidRPr="00DC733A" w:rsidRDefault="007E45AB" w:rsidP="00DC733A">
                                  <w:pPr>
                                    <w:spacing w:after="0" w:line="240" w:lineRule="auto"/>
                                    <w:rPr>
                                      <w:rFonts w:ascii="Carlito" w:hAnsi="Carlito" w:cs="Carlito"/>
                                    </w:rPr>
                                  </w:pPr>
                                  <w:r w:rsidRPr="00DC733A">
                                    <w:rPr>
                                      <w:rFonts w:ascii="Carlito" w:hAnsi="Carlito" w:cs="Carlito"/>
                                    </w:rPr>
                                    <w:t>Dr PRETOT Christophe</w:t>
                                  </w:r>
                                </w:p>
                              </w:tc>
                              <w:tc>
                                <w:tcPr>
                                  <w:tcW w:w="3383" w:type="dxa"/>
                                  <w:shd w:val="clear" w:color="auto" w:fill="auto"/>
                                  <w:tcMar>
                                    <w:top w:w="0" w:type="dxa"/>
                                    <w:left w:w="108" w:type="dxa"/>
                                    <w:bottom w:w="0" w:type="dxa"/>
                                    <w:right w:w="108" w:type="dxa"/>
                                  </w:tcMar>
                                </w:tcPr>
                                <w:p w14:paraId="165416E1"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w:t>
                                  </w:r>
                                </w:p>
                              </w:tc>
                              <w:tc>
                                <w:tcPr>
                                  <w:tcW w:w="2682" w:type="dxa"/>
                                  <w:shd w:val="clear" w:color="auto" w:fill="auto"/>
                                  <w:tcMar>
                                    <w:top w:w="0" w:type="dxa"/>
                                    <w:left w:w="108" w:type="dxa"/>
                                    <w:bottom w:w="0" w:type="dxa"/>
                                    <w:right w:w="108" w:type="dxa"/>
                                  </w:tcMar>
                                </w:tcPr>
                                <w:p w14:paraId="32FE66D1" w14:textId="77777777" w:rsidR="007E45AB" w:rsidRPr="00DC733A" w:rsidRDefault="007E45AB" w:rsidP="00DC733A">
                                  <w:pPr>
                                    <w:spacing w:after="0" w:line="240" w:lineRule="auto"/>
                                    <w:rPr>
                                      <w:rFonts w:ascii="Carlito" w:hAnsi="Carlito" w:cs="Carlito"/>
                                    </w:rPr>
                                  </w:pPr>
                                  <w:r w:rsidRPr="00DC733A">
                                    <w:rPr>
                                      <w:rFonts w:ascii="Carlito" w:hAnsi="Carlito" w:cs="Carlito"/>
                                    </w:rPr>
                                    <w:t>1 rue des Bains</w:t>
                                  </w:r>
                                </w:p>
                              </w:tc>
                              <w:tc>
                                <w:tcPr>
                                  <w:tcW w:w="1675" w:type="dxa"/>
                                  <w:shd w:val="clear" w:color="auto" w:fill="auto"/>
                                  <w:tcMar>
                                    <w:top w:w="0" w:type="dxa"/>
                                    <w:left w:w="108" w:type="dxa"/>
                                    <w:bottom w:w="0" w:type="dxa"/>
                                    <w:right w:w="108" w:type="dxa"/>
                                  </w:tcMar>
                                </w:tcPr>
                                <w:p w14:paraId="64BB38CA" w14:textId="77777777" w:rsidR="007E45AB" w:rsidRPr="00DC733A" w:rsidRDefault="007E45AB" w:rsidP="00DC733A">
                                  <w:pPr>
                                    <w:spacing w:after="0" w:line="240" w:lineRule="auto"/>
                                    <w:rPr>
                                      <w:rFonts w:ascii="Carlito" w:hAnsi="Carlito" w:cs="Carlito"/>
                                    </w:rPr>
                                  </w:pPr>
                                  <w:r w:rsidRPr="00DC733A">
                                    <w:rPr>
                                      <w:rFonts w:ascii="Carlito" w:hAnsi="Carlito" w:cs="Carlito"/>
                                    </w:rPr>
                                    <w:t>03.84.37.99.17</w:t>
                                  </w:r>
                                </w:p>
                              </w:tc>
                            </w:tr>
                            <w:tr w:rsidR="007E45AB" w:rsidRPr="00DC733A" w14:paraId="02179446" w14:textId="77777777" w:rsidTr="000618B7">
                              <w:trPr>
                                <w:trHeight w:val="340"/>
                              </w:trPr>
                              <w:tc>
                                <w:tcPr>
                                  <w:tcW w:w="2395" w:type="dxa"/>
                                  <w:shd w:val="clear" w:color="auto" w:fill="auto"/>
                                  <w:tcMar>
                                    <w:top w:w="0" w:type="dxa"/>
                                    <w:left w:w="108" w:type="dxa"/>
                                    <w:bottom w:w="0" w:type="dxa"/>
                                    <w:right w:w="108" w:type="dxa"/>
                                  </w:tcMar>
                                </w:tcPr>
                                <w:p w14:paraId="7A233B2F" w14:textId="77777777" w:rsidR="007E45AB" w:rsidRPr="00DC733A" w:rsidRDefault="007E45AB" w:rsidP="00DC733A">
                                  <w:pPr>
                                    <w:spacing w:after="0" w:line="240" w:lineRule="auto"/>
                                    <w:rPr>
                                      <w:rFonts w:ascii="Carlito" w:hAnsi="Carlito" w:cs="Carlito"/>
                                    </w:rPr>
                                  </w:pPr>
                                  <w:r w:rsidRPr="00DC733A">
                                    <w:rPr>
                                      <w:rFonts w:ascii="Carlito" w:hAnsi="Carlito" w:cs="Carlito"/>
                                    </w:rPr>
                                    <w:t>Dr ROUSSEL Maud</w:t>
                                  </w:r>
                                </w:p>
                              </w:tc>
                              <w:tc>
                                <w:tcPr>
                                  <w:tcW w:w="3383" w:type="dxa"/>
                                  <w:shd w:val="clear" w:color="auto" w:fill="auto"/>
                                  <w:tcMar>
                                    <w:top w:w="0" w:type="dxa"/>
                                    <w:left w:w="108" w:type="dxa"/>
                                    <w:bottom w:w="0" w:type="dxa"/>
                                    <w:right w:w="108" w:type="dxa"/>
                                  </w:tcMar>
                                </w:tcPr>
                                <w:p w14:paraId="34A269CB"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w:t>
                                  </w:r>
                                </w:p>
                              </w:tc>
                              <w:tc>
                                <w:tcPr>
                                  <w:tcW w:w="2682" w:type="dxa"/>
                                  <w:shd w:val="clear" w:color="auto" w:fill="auto"/>
                                  <w:tcMar>
                                    <w:top w:w="0" w:type="dxa"/>
                                    <w:left w:w="108" w:type="dxa"/>
                                    <w:bottom w:w="0" w:type="dxa"/>
                                    <w:right w:w="108" w:type="dxa"/>
                                  </w:tcMar>
                                </w:tcPr>
                                <w:p w14:paraId="55C163FE" w14:textId="77777777" w:rsidR="007E45AB" w:rsidRPr="00DC733A" w:rsidRDefault="007E45AB" w:rsidP="00DC733A">
                                  <w:pPr>
                                    <w:spacing w:after="0" w:line="240" w:lineRule="auto"/>
                                    <w:rPr>
                                      <w:rFonts w:ascii="Carlito" w:hAnsi="Carlito" w:cs="Carlito"/>
                                    </w:rPr>
                                  </w:pPr>
                                  <w:r w:rsidRPr="00DC733A">
                                    <w:rPr>
                                      <w:rFonts w:ascii="Carlito" w:hAnsi="Carlito" w:cs="Carlito"/>
                                    </w:rPr>
                                    <w:t>73 rue de la République</w:t>
                                  </w:r>
                                </w:p>
                              </w:tc>
                              <w:tc>
                                <w:tcPr>
                                  <w:tcW w:w="1675" w:type="dxa"/>
                                  <w:shd w:val="clear" w:color="auto" w:fill="auto"/>
                                  <w:tcMar>
                                    <w:top w:w="0" w:type="dxa"/>
                                    <w:left w:w="108" w:type="dxa"/>
                                    <w:bottom w:w="0" w:type="dxa"/>
                                    <w:right w:w="108" w:type="dxa"/>
                                  </w:tcMar>
                                </w:tcPr>
                                <w:p w14:paraId="7725D98B" w14:textId="77777777" w:rsidR="007E45AB" w:rsidRPr="00DC733A" w:rsidRDefault="007E45AB" w:rsidP="00DC733A">
                                  <w:pPr>
                                    <w:spacing w:after="0" w:line="240" w:lineRule="auto"/>
                                    <w:rPr>
                                      <w:rFonts w:ascii="Carlito" w:hAnsi="Carlito" w:cs="Carlito"/>
                                    </w:rPr>
                                  </w:pPr>
                                  <w:r w:rsidRPr="00DC733A">
                                    <w:rPr>
                                      <w:rFonts w:ascii="Carlito" w:hAnsi="Carlito" w:cs="Carlito"/>
                                    </w:rPr>
                                    <w:t>03.84.73.28.23</w:t>
                                  </w:r>
                                </w:p>
                              </w:tc>
                            </w:tr>
                          </w:tbl>
                          <w:p w14:paraId="5D9FEEC3" w14:textId="77777777" w:rsidR="007E45AB" w:rsidRPr="003D71D2" w:rsidRDefault="007E45AB" w:rsidP="007E45AB">
                            <w:pPr>
                              <w:jc w:val="center"/>
                              <w:rPr>
                                <w:sz w:val="28"/>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51DB0BCD" id="Rectangle 57" o:spid="_x0000_s1028" style="position:absolute;margin-left:-38.9pt;margin-top:195.75pt;width:528.75pt;height:117.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jVOAIAAGgEAAAOAAAAZHJzL2Uyb0RvYy54bWysVNuO0zAQfUfiHyy/0yTdpGWrpiu0ZRHS&#10;AisKHzB1nMSSb9huk+XrGTul7cIbog+u5+KZM2dmsr4blSRH7rwwuqbFLKeEa2Yaobuafv/28OYt&#10;JT6AbkAazWv6zD2927x+tR7sis9Nb2TDHcEg2q8GW9M+BLvKMs96rsDPjOUaja1xCgKKrssaBwNG&#10;VzKb5/kiG4xrrDOMe4/a7WSkmxS/bTkLX9rW80BkTRFbSKdL5z6e2WYNq86B7QU7wYB/QKFAaEx6&#10;DrWFAOTgxF+hlGDOeNOGGTMqM20rGE81YDVF/kc1ux4sT7UgOd6eafL/Lyz7fHxyRDQ1rZaUaFDY&#10;o6/IGuhOcoI6JGiwfoV+O/vkTpLHa6x2bJ2K/1gHGROpz2dS+RgIQ+ViWVTFvKKEoa0ob6sSBYyT&#10;XZ5b58MHbhSJl5o6zJ/IhOOjD5Prb5eYzRspmgchZRLipPB76cgRsMfAGNehSM/lQX0yzaRf5Pib&#10;uo1qnIlJXV7UIG0PkxYHa3JGjGkSY/yE+EVqqclQ05tiWeFkMcDpbSUEvCqLfHrdJRQvnnjX7c9Y&#10;52V+8z4xHPNcFxWr3YLvJzgN3rYmnEiTGpHElkxNiLcw7sfUw0X0iZq9aZ6xr7iYyGdv3E9KBhxy&#10;RPXjAI5TIj9qnKLboizjViShrJZzFNy1ZX9tAc0wVE1ZcJRMwn2YdgmH2UJ41DvLsMmpbm3eHYJp&#10;RWrgBdMJPI5zIvS0enFfruXkdflAbH4BAAD//wMAUEsDBBQABgAIAAAAIQDN3UXj4QAAAAsBAAAP&#10;AAAAZHJzL2Rvd25yZXYueG1sTI/BTsMwEETvSPyDtUjcWict1E2IUyGkSEgcoCnq2Y2XJBCvI9tN&#10;w99jTnAczWjmTbGbzcAmdL63JCFdJsCQGqt7aiW8H6rFFpgPirQaLKGEb/SwK6+vCpVre6E9TnVo&#10;WSwhnysJXQhjzrlvOjTKL+2IFL0P64wKUbqWa6cusdwMfJUkG25UT3GhUyM+ddh81Wcj4c4cqnX9&#10;vE/T1+rt5XMatTtmWsrbm/nxAVjAOfyF4Rc/okMZmU72TNqzQcJCiIgeJKyz9B5YTGQiE8BOEjYr&#10;kQAvC/7/Q/kDAAD//wMAUEsBAi0AFAAGAAgAAAAhALaDOJL+AAAA4QEAABMAAAAAAAAAAAAAAAAA&#10;AAAAAFtDb250ZW50X1R5cGVzXS54bWxQSwECLQAUAAYACAAAACEAOP0h/9YAAACUAQAACwAAAAAA&#10;AAAAAAAAAAAvAQAAX3JlbHMvLnJlbHNQSwECLQAUAAYACAAAACEAAKEI1TgCAABoBAAADgAAAAAA&#10;AAAAAAAAAAAuAgAAZHJzL2Uyb0RvYy54bWxQSwECLQAUAAYACAAAACEAzd1F4+EAAAALAQAADwAA&#10;AAAAAAAAAAAAAACSBAAAZHJzL2Rvd25yZXYueG1sUEsFBgAAAAAEAAQA8wAAAKAFAAAAAA==&#10;" fillcolor="#9cc2e5 [1940]" strokecolor="#2403e7" strokeweight="2.5pt">
                <v:fill opacity="13107f"/>
                <v:stroke dashstyle="dashDot"/>
                <v:textbox>
                  <w:txbxContent>
                    <w:p w14:paraId="3457EF2B" w14:textId="77777777" w:rsidR="007E45AB" w:rsidRPr="00DC733A" w:rsidRDefault="007E45AB" w:rsidP="007E45AB">
                      <w:pPr>
                        <w:jc w:val="center"/>
                        <w:rPr>
                          <w:rFonts w:ascii="Carlito" w:hAnsi="Carlito" w:cs="Carlito"/>
                          <w:sz w:val="24"/>
                        </w:rPr>
                      </w:pPr>
                      <w:r w:rsidRPr="00A45629">
                        <w:rPr>
                          <w:rFonts w:ascii="Carlito" w:hAnsi="Carlito" w:cs="Carlito"/>
                          <w:color w:val="2403E7"/>
                          <w:sz w:val="24"/>
                        </w:rPr>
                        <w:t xml:space="preserve">LISTE DES MEDECINS GENERALISTES DE LA STATION </w:t>
                      </w:r>
                      <w:r w:rsidRPr="00DC733A">
                        <w:rPr>
                          <w:rFonts w:ascii="Carlito" w:hAnsi="Carlito" w:cs="Carlito"/>
                          <w:sz w:val="24"/>
                        </w:rPr>
                        <w:t>(à conserver)</w:t>
                      </w:r>
                    </w:p>
                    <w:tbl>
                      <w:tblPr>
                        <w:tblW w:w="10135" w:type="dxa"/>
                        <w:tblCellMar>
                          <w:left w:w="10" w:type="dxa"/>
                          <w:right w:w="10" w:type="dxa"/>
                        </w:tblCellMar>
                        <w:tblLook w:val="0000" w:firstRow="0" w:lastRow="0" w:firstColumn="0" w:lastColumn="0" w:noHBand="0" w:noVBand="0"/>
                      </w:tblPr>
                      <w:tblGrid>
                        <w:gridCol w:w="2395"/>
                        <w:gridCol w:w="3383"/>
                        <w:gridCol w:w="2682"/>
                        <w:gridCol w:w="1675"/>
                      </w:tblGrid>
                      <w:tr w:rsidR="007E45AB" w:rsidRPr="00DC733A" w14:paraId="1D0727FF" w14:textId="77777777" w:rsidTr="000618B7">
                        <w:trPr>
                          <w:trHeight w:val="340"/>
                        </w:trPr>
                        <w:tc>
                          <w:tcPr>
                            <w:tcW w:w="2395" w:type="dxa"/>
                            <w:shd w:val="clear" w:color="auto" w:fill="auto"/>
                            <w:tcMar>
                              <w:top w:w="0" w:type="dxa"/>
                              <w:left w:w="108" w:type="dxa"/>
                              <w:bottom w:w="0" w:type="dxa"/>
                              <w:right w:w="108" w:type="dxa"/>
                            </w:tcMar>
                          </w:tcPr>
                          <w:p w14:paraId="2C7F0882" w14:textId="77777777" w:rsidR="007E45AB" w:rsidRPr="00DC733A" w:rsidRDefault="007E45AB" w:rsidP="00DC733A">
                            <w:pPr>
                              <w:spacing w:after="0" w:line="240" w:lineRule="auto"/>
                              <w:rPr>
                                <w:rFonts w:ascii="Carlito" w:hAnsi="Carlito" w:cs="Carlito"/>
                              </w:rPr>
                            </w:pPr>
                            <w:r w:rsidRPr="00DC733A">
                              <w:rPr>
                                <w:rFonts w:ascii="Carlito" w:hAnsi="Carlito" w:cs="Carlito"/>
                              </w:rPr>
                              <w:t>Dr DEVRED Thierry</w:t>
                            </w:r>
                          </w:p>
                        </w:tc>
                        <w:tc>
                          <w:tcPr>
                            <w:tcW w:w="3383" w:type="dxa"/>
                            <w:shd w:val="clear" w:color="auto" w:fill="auto"/>
                            <w:tcMar>
                              <w:top w:w="0" w:type="dxa"/>
                              <w:left w:w="108" w:type="dxa"/>
                              <w:bottom w:w="0" w:type="dxa"/>
                              <w:right w:w="108" w:type="dxa"/>
                            </w:tcMar>
                          </w:tcPr>
                          <w:p w14:paraId="20762C6F"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w:t>
                            </w:r>
                          </w:p>
                        </w:tc>
                        <w:tc>
                          <w:tcPr>
                            <w:tcW w:w="2682" w:type="dxa"/>
                            <w:shd w:val="clear" w:color="auto" w:fill="auto"/>
                            <w:tcMar>
                              <w:top w:w="0" w:type="dxa"/>
                              <w:left w:w="108" w:type="dxa"/>
                              <w:bottom w:w="0" w:type="dxa"/>
                              <w:right w:w="108" w:type="dxa"/>
                            </w:tcMar>
                          </w:tcPr>
                          <w:p w14:paraId="7093638E" w14:textId="77777777" w:rsidR="007E45AB" w:rsidRPr="00DC733A" w:rsidRDefault="007E45AB" w:rsidP="00DC733A">
                            <w:pPr>
                              <w:spacing w:after="0" w:line="240" w:lineRule="auto"/>
                              <w:rPr>
                                <w:rFonts w:ascii="Carlito" w:hAnsi="Carlito" w:cs="Carlito"/>
                              </w:rPr>
                            </w:pPr>
                            <w:r w:rsidRPr="00DC733A">
                              <w:rPr>
                                <w:rFonts w:ascii="Carlito" w:hAnsi="Carlito" w:cs="Carlito"/>
                              </w:rPr>
                              <w:t>13 rue d’Orgemont</w:t>
                            </w:r>
                          </w:p>
                        </w:tc>
                        <w:tc>
                          <w:tcPr>
                            <w:tcW w:w="1675" w:type="dxa"/>
                            <w:shd w:val="clear" w:color="auto" w:fill="auto"/>
                            <w:tcMar>
                              <w:top w:w="0" w:type="dxa"/>
                              <w:left w:w="108" w:type="dxa"/>
                              <w:bottom w:w="0" w:type="dxa"/>
                              <w:right w:w="108" w:type="dxa"/>
                            </w:tcMar>
                          </w:tcPr>
                          <w:p w14:paraId="615F387E" w14:textId="77777777" w:rsidR="007E45AB" w:rsidRPr="00DC733A" w:rsidRDefault="007E45AB" w:rsidP="00DC733A">
                            <w:pPr>
                              <w:spacing w:after="0" w:line="240" w:lineRule="auto"/>
                              <w:rPr>
                                <w:rFonts w:ascii="Carlito" w:hAnsi="Carlito" w:cs="Carlito"/>
                              </w:rPr>
                            </w:pPr>
                            <w:r w:rsidRPr="00DC733A">
                              <w:rPr>
                                <w:rFonts w:ascii="Carlito" w:hAnsi="Carlito" w:cs="Carlito"/>
                              </w:rPr>
                              <w:t>03.84.37.95.10</w:t>
                            </w:r>
                          </w:p>
                        </w:tc>
                      </w:tr>
                      <w:tr w:rsidR="007E45AB" w:rsidRPr="00DC733A" w14:paraId="0DAD7FFC" w14:textId="77777777" w:rsidTr="000618B7">
                        <w:trPr>
                          <w:trHeight w:val="340"/>
                        </w:trPr>
                        <w:tc>
                          <w:tcPr>
                            <w:tcW w:w="2395" w:type="dxa"/>
                            <w:shd w:val="clear" w:color="auto" w:fill="auto"/>
                            <w:tcMar>
                              <w:top w:w="0" w:type="dxa"/>
                              <w:left w:w="108" w:type="dxa"/>
                              <w:bottom w:w="0" w:type="dxa"/>
                              <w:right w:w="108" w:type="dxa"/>
                            </w:tcMar>
                          </w:tcPr>
                          <w:p w14:paraId="36961C88" w14:textId="77777777" w:rsidR="007E45AB" w:rsidRPr="00DC733A" w:rsidRDefault="007E45AB" w:rsidP="00DC733A">
                            <w:pPr>
                              <w:spacing w:after="0" w:line="240" w:lineRule="auto"/>
                              <w:rPr>
                                <w:rFonts w:ascii="Carlito" w:hAnsi="Carlito" w:cs="Carlito"/>
                              </w:rPr>
                            </w:pPr>
                            <w:r w:rsidRPr="00DC733A">
                              <w:rPr>
                                <w:rFonts w:ascii="Carlito" w:hAnsi="Carlito" w:cs="Carlito"/>
                              </w:rPr>
                              <w:t>Dr NEHME Rafic</w:t>
                            </w:r>
                          </w:p>
                        </w:tc>
                        <w:tc>
                          <w:tcPr>
                            <w:tcW w:w="3383" w:type="dxa"/>
                            <w:shd w:val="clear" w:color="auto" w:fill="auto"/>
                            <w:tcMar>
                              <w:top w:w="0" w:type="dxa"/>
                              <w:left w:w="108" w:type="dxa"/>
                              <w:bottom w:w="0" w:type="dxa"/>
                              <w:right w:w="108" w:type="dxa"/>
                            </w:tcMar>
                          </w:tcPr>
                          <w:p w14:paraId="37D15E68"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w:t>
                            </w:r>
                          </w:p>
                        </w:tc>
                        <w:tc>
                          <w:tcPr>
                            <w:tcW w:w="2682" w:type="dxa"/>
                            <w:shd w:val="clear" w:color="auto" w:fill="auto"/>
                            <w:tcMar>
                              <w:top w:w="0" w:type="dxa"/>
                              <w:left w:w="108" w:type="dxa"/>
                              <w:bottom w:w="0" w:type="dxa"/>
                              <w:right w:w="108" w:type="dxa"/>
                            </w:tcMar>
                          </w:tcPr>
                          <w:p w14:paraId="761F7CD1" w14:textId="77777777" w:rsidR="007E45AB" w:rsidRPr="00DC733A" w:rsidRDefault="007E45AB" w:rsidP="00DC733A">
                            <w:pPr>
                              <w:spacing w:after="0" w:line="240" w:lineRule="auto"/>
                              <w:rPr>
                                <w:rFonts w:ascii="Carlito" w:hAnsi="Carlito" w:cs="Carlito"/>
                              </w:rPr>
                            </w:pPr>
                            <w:r w:rsidRPr="00DC733A">
                              <w:rPr>
                                <w:rFonts w:ascii="Carlito" w:hAnsi="Carlito" w:cs="Carlito"/>
                              </w:rPr>
                              <w:t>48 rue de la République</w:t>
                            </w:r>
                          </w:p>
                        </w:tc>
                        <w:tc>
                          <w:tcPr>
                            <w:tcW w:w="1675" w:type="dxa"/>
                            <w:shd w:val="clear" w:color="auto" w:fill="auto"/>
                            <w:tcMar>
                              <w:top w:w="0" w:type="dxa"/>
                              <w:left w:w="108" w:type="dxa"/>
                              <w:bottom w:w="0" w:type="dxa"/>
                              <w:right w:w="108" w:type="dxa"/>
                            </w:tcMar>
                          </w:tcPr>
                          <w:p w14:paraId="3104513E" w14:textId="77777777" w:rsidR="007E45AB" w:rsidRPr="00DC733A" w:rsidRDefault="007E45AB" w:rsidP="00DC733A">
                            <w:pPr>
                              <w:spacing w:after="0" w:line="240" w:lineRule="auto"/>
                              <w:rPr>
                                <w:rFonts w:ascii="Carlito" w:hAnsi="Carlito" w:cs="Carlito"/>
                              </w:rPr>
                            </w:pPr>
                            <w:r w:rsidRPr="00DC733A">
                              <w:rPr>
                                <w:rFonts w:ascii="Carlito" w:hAnsi="Carlito" w:cs="Carlito"/>
                              </w:rPr>
                              <w:t>03.84.73.06.36</w:t>
                            </w:r>
                          </w:p>
                        </w:tc>
                      </w:tr>
                      <w:tr w:rsidR="007E45AB" w:rsidRPr="00DC733A" w14:paraId="4B5531CF" w14:textId="77777777" w:rsidTr="000618B7">
                        <w:trPr>
                          <w:trHeight w:val="340"/>
                        </w:trPr>
                        <w:tc>
                          <w:tcPr>
                            <w:tcW w:w="2395" w:type="dxa"/>
                            <w:shd w:val="clear" w:color="auto" w:fill="auto"/>
                            <w:tcMar>
                              <w:top w:w="0" w:type="dxa"/>
                              <w:left w:w="108" w:type="dxa"/>
                              <w:bottom w:w="0" w:type="dxa"/>
                              <w:right w:w="108" w:type="dxa"/>
                            </w:tcMar>
                          </w:tcPr>
                          <w:p w14:paraId="54138C76" w14:textId="77777777" w:rsidR="007E45AB" w:rsidRPr="00DC733A" w:rsidRDefault="007E45AB" w:rsidP="00DC733A">
                            <w:pPr>
                              <w:spacing w:after="0" w:line="240" w:lineRule="auto"/>
                              <w:rPr>
                                <w:rFonts w:ascii="Carlito" w:hAnsi="Carlito" w:cs="Carlito"/>
                              </w:rPr>
                            </w:pPr>
                            <w:r w:rsidRPr="00DC733A">
                              <w:rPr>
                                <w:rFonts w:ascii="Carlito" w:hAnsi="Carlito" w:cs="Carlito"/>
                              </w:rPr>
                              <w:t>Dr POLLET Damien</w:t>
                            </w:r>
                          </w:p>
                        </w:tc>
                        <w:tc>
                          <w:tcPr>
                            <w:tcW w:w="3383" w:type="dxa"/>
                            <w:shd w:val="clear" w:color="auto" w:fill="auto"/>
                            <w:tcMar>
                              <w:top w:w="0" w:type="dxa"/>
                              <w:left w:w="108" w:type="dxa"/>
                              <w:bottom w:w="0" w:type="dxa"/>
                              <w:right w:w="108" w:type="dxa"/>
                            </w:tcMar>
                          </w:tcPr>
                          <w:p w14:paraId="0D006143"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 et thermale</w:t>
                            </w:r>
                          </w:p>
                        </w:tc>
                        <w:tc>
                          <w:tcPr>
                            <w:tcW w:w="2682" w:type="dxa"/>
                            <w:shd w:val="clear" w:color="auto" w:fill="auto"/>
                            <w:tcMar>
                              <w:top w:w="0" w:type="dxa"/>
                              <w:left w:w="108" w:type="dxa"/>
                              <w:bottom w:w="0" w:type="dxa"/>
                              <w:right w:w="108" w:type="dxa"/>
                            </w:tcMar>
                          </w:tcPr>
                          <w:p w14:paraId="62A00B5F" w14:textId="77777777" w:rsidR="007E45AB" w:rsidRPr="00DC733A" w:rsidRDefault="007E45AB" w:rsidP="00DC733A">
                            <w:pPr>
                              <w:spacing w:after="0" w:line="240" w:lineRule="auto"/>
                              <w:rPr>
                                <w:rFonts w:ascii="Carlito" w:hAnsi="Carlito" w:cs="Carlito"/>
                              </w:rPr>
                            </w:pPr>
                            <w:r w:rsidRPr="00DC733A">
                              <w:rPr>
                                <w:rFonts w:ascii="Carlito" w:hAnsi="Carlito" w:cs="Carlito"/>
                              </w:rPr>
                              <w:t>8 rue de la République</w:t>
                            </w:r>
                          </w:p>
                        </w:tc>
                        <w:tc>
                          <w:tcPr>
                            <w:tcW w:w="1675" w:type="dxa"/>
                            <w:shd w:val="clear" w:color="auto" w:fill="auto"/>
                            <w:tcMar>
                              <w:top w:w="0" w:type="dxa"/>
                              <w:left w:w="108" w:type="dxa"/>
                              <w:bottom w:w="0" w:type="dxa"/>
                              <w:right w:w="108" w:type="dxa"/>
                            </w:tcMar>
                          </w:tcPr>
                          <w:p w14:paraId="30E13905" w14:textId="77777777" w:rsidR="007E45AB" w:rsidRPr="00DC733A" w:rsidRDefault="007E45AB" w:rsidP="00DC733A">
                            <w:pPr>
                              <w:spacing w:after="0" w:line="240" w:lineRule="auto"/>
                              <w:rPr>
                                <w:rFonts w:ascii="Carlito" w:hAnsi="Carlito" w:cs="Carlito"/>
                              </w:rPr>
                            </w:pPr>
                            <w:r w:rsidRPr="00DC733A">
                              <w:rPr>
                                <w:rFonts w:ascii="Carlito" w:hAnsi="Carlito" w:cs="Carlito"/>
                              </w:rPr>
                              <w:t>03.84.73.03.50</w:t>
                            </w:r>
                          </w:p>
                        </w:tc>
                      </w:tr>
                      <w:tr w:rsidR="007E45AB" w:rsidRPr="00DC733A" w14:paraId="7D7E878E" w14:textId="77777777" w:rsidTr="000618B7">
                        <w:trPr>
                          <w:trHeight w:val="340"/>
                        </w:trPr>
                        <w:tc>
                          <w:tcPr>
                            <w:tcW w:w="2395" w:type="dxa"/>
                            <w:shd w:val="clear" w:color="auto" w:fill="auto"/>
                            <w:tcMar>
                              <w:top w:w="0" w:type="dxa"/>
                              <w:left w:w="108" w:type="dxa"/>
                              <w:bottom w:w="0" w:type="dxa"/>
                              <w:right w:w="108" w:type="dxa"/>
                            </w:tcMar>
                          </w:tcPr>
                          <w:p w14:paraId="1E64A67F" w14:textId="77777777" w:rsidR="007E45AB" w:rsidRPr="00DC733A" w:rsidRDefault="007E45AB" w:rsidP="00DC733A">
                            <w:pPr>
                              <w:spacing w:after="0" w:line="240" w:lineRule="auto"/>
                              <w:rPr>
                                <w:rFonts w:ascii="Carlito" w:hAnsi="Carlito" w:cs="Carlito"/>
                              </w:rPr>
                            </w:pPr>
                            <w:r w:rsidRPr="00DC733A">
                              <w:rPr>
                                <w:rFonts w:ascii="Carlito" w:hAnsi="Carlito" w:cs="Carlito"/>
                              </w:rPr>
                              <w:t>Dr PRETOT Christophe</w:t>
                            </w:r>
                          </w:p>
                        </w:tc>
                        <w:tc>
                          <w:tcPr>
                            <w:tcW w:w="3383" w:type="dxa"/>
                            <w:shd w:val="clear" w:color="auto" w:fill="auto"/>
                            <w:tcMar>
                              <w:top w:w="0" w:type="dxa"/>
                              <w:left w:w="108" w:type="dxa"/>
                              <w:bottom w:w="0" w:type="dxa"/>
                              <w:right w:w="108" w:type="dxa"/>
                            </w:tcMar>
                          </w:tcPr>
                          <w:p w14:paraId="165416E1"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w:t>
                            </w:r>
                          </w:p>
                        </w:tc>
                        <w:tc>
                          <w:tcPr>
                            <w:tcW w:w="2682" w:type="dxa"/>
                            <w:shd w:val="clear" w:color="auto" w:fill="auto"/>
                            <w:tcMar>
                              <w:top w:w="0" w:type="dxa"/>
                              <w:left w:w="108" w:type="dxa"/>
                              <w:bottom w:w="0" w:type="dxa"/>
                              <w:right w:w="108" w:type="dxa"/>
                            </w:tcMar>
                          </w:tcPr>
                          <w:p w14:paraId="32FE66D1" w14:textId="77777777" w:rsidR="007E45AB" w:rsidRPr="00DC733A" w:rsidRDefault="007E45AB" w:rsidP="00DC733A">
                            <w:pPr>
                              <w:spacing w:after="0" w:line="240" w:lineRule="auto"/>
                              <w:rPr>
                                <w:rFonts w:ascii="Carlito" w:hAnsi="Carlito" w:cs="Carlito"/>
                              </w:rPr>
                            </w:pPr>
                            <w:r w:rsidRPr="00DC733A">
                              <w:rPr>
                                <w:rFonts w:ascii="Carlito" w:hAnsi="Carlito" w:cs="Carlito"/>
                              </w:rPr>
                              <w:t>1 rue des Bains</w:t>
                            </w:r>
                          </w:p>
                        </w:tc>
                        <w:tc>
                          <w:tcPr>
                            <w:tcW w:w="1675" w:type="dxa"/>
                            <w:shd w:val="clear" w:color="auto" w:fill="auto"/>
                            <w:tcMar>
                              <w:top w:w="0" w:type="dxa"/>
                              <w:left w:w="108" w:type="dxa"/>
                              <w:bottom w:w="0" w:type="dxa"/>
                              <w:right w:w="108" w:type="dxa"/>
                            </w:tcMar>
                          </w:tcPr>
                          <w:p w14:paraId="64BB38CA" w14:textId="77777777" w:rsidR="007E45AB" w:rsidRPr="00DC733A" w:rsidRDefault="007E45AB" w:rsidP="00DC733A">
                            <w:pPr>
                              <w:spacing w:after="0" w:line="240" w:lineRule="auto"/>
                              <w:rPr>
                                <w:rFonts w:ascii="Carlito" w:hAnsi="Carlito" w:cs="Carlito"/>
                              </w:rPr>
                            </w:pPr>
                            <w:r w:rsidRPr="00DC733A">
                              <w:rPr>
                                <w:rFonts w:ascii="Carlito" w:hAnsi="Carlito" w:cs="Carlito"/>
                              </w:rPr>
                              <w:t>03.84.37.99.17</w:t>
                            </w:r>
                          </w:p>
                        </w:tc>
                      </w:tr>
                      <w:tr w:rsidR="007E45AB" w:rsidRPr="00DC733A" w14:paraId="02179446" w14:textId="77777777" w:rsidTr="000618B7">
                        <w:trPr>
                          <w:trHeight w:val="340"/>
                        </w:trPr>
                        <w:tc>
                          <w:tcPr>
                            <w:tcW w:w="2395" w:type="dxa"/>
                            <w:shd w:val="clear" w:color="auto" w:fill="auto"/>
                            <w:tcMar>
                              <w:top w:w="0" w:type="dxa"/>
                              <w:left w:w="108" w:type="dxa"/>
                              <w:bottom w:w="0" w:type="dxa"/>
                              <w:right w:w="108" w:type="dxa"/>
                            </w:tcMar>
                          </w:tcPr>
                          <w:p w14:paraId="7A233B2F" w14:textId="77777777" w:rsidR="007E45AB" w:rsidRPr="00DC733A" w:rsidRDefault="007E45AB" w:rsidP="00DC733A">
                            <w:pPr>
                              <w:spacing w:after="0" w:line="240" w:lineRule="auto"/>
                              <w:rPr>
                                <w:rFonts w:ascii="Carlito" w:hAnsi="Carlito" w:cs="Carlito"/>
                              </w:rPr>
                            </w:pPr>
                            <w:r w:rsidRPr="00DC733A">
                              <w:rPr>
                                <w:rFonts w:ascii="Carlito" w:hAnsi="Carlito" w:cs="Carlito"/>
                              </w:rPr>
                              <w:t>Dr ROUSSEL Maud</w:t>
                            </w:r>
                          </w:p>
                        </w:tc>
                        <w:tc>
                          <w:tcPr>
                            <w:tcW w:w="3383" w:type="dxa"/>
                            <w:shd w:val="clear" w:color="auto" w:fill="auto"/>
                            <w:tcMar>
                              <w:top w:w="0" w:type="dxa"/>
                              <w:left w:w="108" w:type="dxa"/>
                              <w:bottom w:w="0" w:type="dxa"/>
                              <w:right w:w="108" w:type="dxa"/>
                            </w:tcMar>
                          </w:tcPr>
                          <w:p w14:paraId="34A269CB" w14:textId="77777777" w:rsidR="007E45AB" w:rsidRPr="00DC733A" w:rsidRDefault="007E45AB" w:rsidP="00DC733A">
                            <w:pPr>
                              <w:spacing w:after="0" w:line="240" w:lineRule="auto"/>
                              <w:rPr>
                                <w:rFonts w:ascii="Carlito" w:hAnsi="Carlito" w:cs="Carlito"/>
                              </w:rPr>
                            </w:pPr>
                            <w:r w:rsidRPr="00DC733A">
                              <w:rPr>
                                <w:rFonts w:ascii="Carlito" w:hAnsi="Carlito" w:cs="Carlito"/>
                              </w:rPr>
                              <w:t>Médecine générale</w:t>
                            </w:r>
                          </w:p>
                        </w:tc>
                        <w:tc>
                          <w:tcPr>
                            <w:tcW w:w="2682" w:type="dxa"/>
                            <w:shd w:val="clear" w:color="auto" w:fill="auto"/>
                            <w:tcMar>
                              <w:top w:w="0" w:type="dxa"/>
                              <w:left w:w="108" w:type="dxa"/>
                              <w:bottom w:w="0" w:type="dxa"/>
                              <w:right w:w="108" w:type="dxa"/>
                            </w:tcMar>
                          </w:tcPr>
                          <w:p w14:paraId="55C163FE" w14:textId="77777777" w:rsidR="007E45AB" w:rsidRPr="00DC733A" w:rsidRDefault="007E45AB" w:rsidP="00DC733A">
                            <w:pPr>
                              <w:spacing w:after="0" w:line="240" w:lineRule="auto"/>
                              <w:rPr>
                                <w:rFonts w:ascii="Carlito" w:hAnsi="Carlito" w:cs="Carlito"/>
                              </w:rPr>
                            </w:pPr>
                            <w:r w:rsidRPr="00DC733A">
                              <w:rPr>
                                <w:rFonts w:ascii="Carlito" w:hAnsi="Carlito" w:cs="Carlito"/>
                              </w:rPr>
                              <w:t>73 rue de la République</w:t>
                            </w:r>
                          </w:p>
                        </w:tc>
                        <w:tc>
                          <w:tcPr>
                            <w:tcW w:w="1675" w:type="dxa"/>
                            <w:shd w:val="clear" w:color="auto" w:fill="auto"/>
                            <w:tcMar>
                              <w:top w:w="0" w:type="dxa"/>
                              <w:left w:w="108" w:type="dxa"/>
                              <w:bottom w:w="0" w:type="dxa"/>
                              <w:right w:w="108" w:type="dxa"/>
                            </w:tcMar>
                          </w:tcPr>
                          <w:p w14:paraId="7725D98B" w14:textId="77777777" w:rsidR="007E45AB" w:rsidRPr="00DC733A" w:rsidRDefault="007E45AB" w:rsidP="00DC733A">
                            <w:pPr>
                              <w:spacing w:after="0" w:line="240" w:lineRule="auto"/>
                              <w:rPr>
                                <w:rFonts w:ascii="Carlito" w:hAnsi="Carlito" w:cs="Carlito"/>
                              </w:rPr>
                            </w:pPr>
                            <w:r w:rsidRPr="00DC733A">
                              <w:rPr>
                                <w:rFonts w:ascii="Carlito" w:hAnsi="Carlito" w:cs="Carlito"/>
                              </w:rPr>
                              <w:t>03.84.73.28.23</w:t>
                            </w:r>
                          </w:p>
                        </w:tc>
                      </w:tr>
                    </w:tbl>
                    <w:p w14:paraId="5D9FEEC3" w14:textId="77777777" w:rsidR="007E45AB" w:rsidRPr="003D71D2" w:rsidRDefault="007E45AB" w:rsidP="007E45AB">
                      <w:pPr>
                        <w:jc w:val="center"/>
                        <w:rPr>
                          <w:sz w:val="28"/>
                        </w:rPr>
                      </w:pPr>
                    </w:p>
                  </w:txbxContent>
                </v:textbox>
                <w10:wrap anchorx="margin"/>
              </v:rect>
            </w:pict>
          </mc:Fallback>
        </mc:AlternateContent>
      </w:r>
      <w:r w:rsidRPr="00A45629">
        <w:rPr>
          <w:rFonts w:ascii="Candara" w:hAnsi="Candara"/>
          <w:noProof/>
          <w:color w:val="2403E7"/>
          <w:lang w:eastAsia="fr-FR"/>
        </w:rPr>
        <mc:AlternateContent>
          <mc:Choice Requires="wps">
            <w:drawing>
              <wp:anchor distT="0" distB="0" distL="114300" distR="114300" simplePos="0" relativeHeight="251777024" behindDoc="0" locked="0" layoutInCell="1" allowOverlap="1" wp14:anchorId="764596C8" wp14:editId="7C39BE09">
                <wp:simplePos x="0" y="0"/>
                <wp:positionH relativeFrom="margin">
                  <wp:posOffset>-489585</wp:posOffset>
                </wp:positionH>
                <wp:positionV relativeFrom="paragraph">
                  <wp:posOffset>-687705</wp:posOffset>
                </wp:positionV>
                <wp:extent cx="6773545" cy="2876550"/>
                <wp:effectExtent l="19050" t="19050" r="27305" b="19050"/>
                <wp:wrapNone/>
                <wp:docPr id="56" name="Rectangle : coins arrondis 2"/>
                <wp:cNvGraphicFramePr/>
                <a:graphic xmlns:a="http://schemas.openxmlformats.org/drawingml/2006/main">
                  <a:graphicData uri="http://schemas.microsoft.com/office/word/2010/wordprocessingShape">
                    <wps:wsp>
                      <wps:cNvSpPr/>
                      <wps:spPr>
                        <a:xfrm>
                          <a:off x="0" y="0"/>
                          <a:ext cx="6773545" cy="28765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8575" cap="flat">
                          <a:solidFill>
                            <a:srgbClr val="2403E7"/>
                          </a:solidFill>
                          <a:prstDash val="solid"/>
                          <a:miter/>
                        </a:ln>
                      </wps:spPr>
                      <wps:txbx>
                        <w:txbxContent>
                          <w:p w14:paraId="620CD3ED" w14:textId="3B1E35EA" w:rsidR="00D67A96" w:rsidRPr="00D67A96" w:rsidRDefault="00D67A96" w:rsidP="007E45AB">
                            <w:pPr>
                              <w:jc w:val="center"/>
                              <w:rPr>
                                <w:rFonts w:ascii="Arial Narrow" w:hAnsi="Arial Narrow"/>
                                <w:b/>
                                <w:sz w:val="36"/>
                                <w:szCs w:val="26"/>
                              </w:rPr>
                            </w:pPr>
                            <w:r w:rsidRPr="00D67A96">
                              <w:rPr>
                                <w:rFonts w:ascii="Arial Narrow" w:hAnsi="Arial Narrow"/>
                                <w:b/>
                                <w:sz w:val="36"/>
                                <w:szCs w:val="26"/>
                              </w:rPr>
                              <w:t>INFORMATIONS PRATIQUES</w:t>
                            </w:r>
                          </w:p>
                          <w:p w14:paraId="759D1747" w14:textId="2E8FE9E5" w:rsidR="007E45AB" w:rsidRPr="00A45629" w:rsidRDefault="007E45AB" w:rsidP="007E45AB">
                            <w:pPr>
                              <w:jc w:val="center"/>
                              <w:rPr>
                                <w:rFonts w:ascii="Arial Narrow" w:hAnsi="Arial Narrow"/>
                                <w:b/>
                                <w:color w:val="2403E7"/>
                                <w:sz w:val="26"/>
                                <w:szCs w:val="26"/>
                              </w:rPr>
                            </w:pPr>
                            <w:r w:rsidRPr="00A45629">
                              <w:rPr>
                                <w:rFonts w:ascii="Arial Narrow" w:hAnsi="Arial Narrow"/>
                                <w:b/>
                                <w:color w:val="2403E7"/>
                                <w:sz w:val="26"/>
                                <w:szCs w:val="26"/>
                              </w:rPr>
                              <w:t>VOTRE ACCES A L’ESPACE RELAXATION</w:t>
                            </w:r>
                          </w:p>
                          <w:p w14:paraId="2692E78B" w14:textId="77777777" w:rsidR="007E45AB" w:rsidRPr="00E41C33" w:rsidRDefault="007E45AB" w:rsidP="007E45AB">
                            <w:pPr>
                              <w:spacing w:after="0"/>
                              <w:jc w:val="center"/>
                              <w:rPr>
                                <w:rFonts w:ascii="Arial Narrow" w:hAnsi="Arial Narrow"/>
                                <w:b/>
                                <w:color w:val="2E74B5" w:themeColor="accent1" w:themeShade="BF"/>
                                <w:sz w:val="24"/>
                                <w:szCs w:val="24"/>
                                <w:u w:val="single"/>
                              </w:rPr>
                            </w:pPr>
                            <w:r w:rsidRPr="00E41C33">
                              <w:rPr>
                                <w:rFonts w:ascii="Arial Narrow" w:hAnsi="Arial Narrow"/>
                                <w:b/>
                                <w:color w:val="2E74B5" w:themeColor="accent1" w:themeShade="BF"/>
                                <w:sz w:val="24"/>
                                <w:szCs w:val="24"/>
                                <w:u w:val="single"/>
                              </w:rPr>
                              <w:t>Tarifs Préférentiels Curiste 2022</w:t>
                            </w:r>
                          </w:p>
                          <w:p w14:paraId="6CC996EF" w14:textId="77777777" w:rsidR="007E45AB" w:rsidRPr="00A45629" w:rsidRDefault="007E45AB" w:rsidP="007E45AB">
                            <w:pPr>
                              <w:spacing w:after="0"/>
                              <w:jc w:val="center"/>
                              <w:rPr>
                                <w:rFonts w:ascii="Arial Narrow" w:hAnsi="Arial Narrow"/>
                                <w:b/>
                                <w:color w:val="009690"/>
                                <w:sz w:val="24"/>
                                <w:szCs w:val="24"/>
                                <w:u w:val="single"/>
                              </w:rPr>
                            </w:pPr>
                          </w:p>
                          <w:p w14:paraId="0CB04E0E" w14:textId="77777777" w:rsidR="007E45AB" w:rsidRPr="00A45629" w:rsidRDefault="007E45AB" w:rsidP="007E45AB">
                            <w:pPr>
                              <w:spacing w:after="0" w:line="240" w:lineRule="auto"/>
                              <w:rPr>
                                <w:rFonts w:ascii="Arial Narrow" w:hAnsi="Arial Narrow"/>
                                <w:color w:val="000000"/>
                                <w:sz w:val="24"/>
                                <w:szCs w:val="24"/>
                              </w:rPr>
                            </w:pPr>
                            <w:r w:rsidRPr="00A45629">
                              <w:rPr>
                                <w:rFonts w:ascii="Arial Narrow" w:hAnsi="Arial Narrow"/>
                                <w:color w:val="000000"/>
                                <w:sz w:val="24"/>
                                <w:szCs w:val="24"/>
                              </w:rPr>
                              <w:t>Entrée journalière</w:t>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t>10.00 €</w:t>
                            </w:r>
                          </w:p>
                          <w:p w14:paraId="62AF330B" w14:textId="77777777" w:rsidR="007E45AB" w:rsidRPr="00A45629" w:rsidRDefault="007E45AB" w:rsidP="007E45AB">
                            <w:pPr>
                              <w:spacing w:after="0" w:line="240" w:lineRule="auto"/>
                              <w:rPr>
                                <w:rFonts w:ascii="Arial Narrow" w:hAnsi="Arial Narrow"/>
                                <w:sz w:val="24"/>
                                <w:szCs w:val="24"/>
                              </w:rPr>
                            </w:pPr>
                            <w:r w:rsidRPr="00A45629">
                              <w:rPr>
                                <w:rFonts w:ascii="Arial Narrow" w:hAnsi="Arial Narrow"/>
                                <w:color w:val="000000"/>
                                <w:sz w:val="24"/>
                                <w:szCs w:val="24"/>
                              </w:rPr>
                              <w:t>Forfait semaine</w:t>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r>
                            <w:r>
                              <w:rPr>
                                <w:rFonts w:ascii="Arial Narrow" w:hAnsi="Arial Narrow"/>
                                <w:color w:val="000000"/>
                                <w:sz w:val="24"/>
                                <w:szCs w:val="24"/>
                              </w:rPr>
                              <w:tab/>
                            </w:r>
                            <w:r w:rsidRPr="00A45629">
                              <w:rPr>
                                <w:rFonts w:ascii="Arial Narrow" w:hAnsi="Arial Narrow"/>
                                <w:color w:val="000000"/>
                                <w:sz w:val="24"/>
                                <w:szCs w:val="24"/>
                              </w:rPr>
                              <w:tab/>
                              <w:t>31.00 €</w:t>
                            </w:r>
                          </w:p>
                          <w:p w14:paraId="76462388" w14:textId="77777777" w:rsidR="007E45AB" w:rsidRPr="00A45629" w:rsidRDefault="007E45AB" w:rsidP="007E45AB">
                            <w:pPr>
                              <w:spacing w:after="0" w:line="240" w:lineRule="auto"/>
                              <w:rPr>
                                <w:rFonts w:ascii="Arial Narrow" w:hAnsi="Arial Narrow"/>
                                <w:sz w:val="24"/>
                                <w:szCs w:val="24"/>
                              </w:rPr>
                            </w:pPr>
                            <w:r w:rsidRPr="00A45629">
                              <w:rPr>
                                <w:rFonts w:ascii="Arial Narrow" w:hAnsi="Arial Narrow"/>
                                <w:color w:val="000000"/>
                                <w:sz w:val="24"/>
                                <w:szCs w:val="24"/>
                              </w:rPr>
                              <w:t>Forfait 3 semaines</w:t>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t>85.00 €</w:t>
                            </w:r>
                          </w:p>
                          <w:p w14:paraId="7BCDFFE1" w14:textId="77777777" w:rsidR="007E45AB" w:rsidRPr="00A45629" w:rsidRDefault="007E45AB" w:rsidP="007E45AB">
                            <w:pPr>
                              <w:spacing w:after="0" w:line="240" w:lineRule="auto"/>
                              <w:rPr>
                                <w:rFonts w:ascii="Arial Narrow" w:hAnsi="Arial Narrow"/>
                                <w:sz w:val="24"/>
                                <w:szCs w:val="24"/>
                              </w:rPr>
                            </w:pPr>
                            <w:r w:rsidRPr="00A45629">
                              <w:rPr>
                                <w:rFonts w:ascii="Arial Narrow" w:hAnsi="Arial Narrow"/>
                                <w:color w:val="000000"/>
                                <w:sz w:val="24"/>
                                <w:szCs w:val="24"/>
                              </w:rPr>
                              <w:t>Entrée unitaire accompagnant (matin)</w:t>
                            </w:r>
                            <w:r w:rsidRPr="00A45629">
                              <w:rPr>
                                <w:rFonts w:ascii="Arial Narrow" w:hAnsi="Arial Narrow"/>
                                <w:color w:val="000000"/>
                                <w:sz w:val="24"/>
                                <w:szCs w:val="24"/>
                              </w:rPr>
                              <w:tab/>
                              <w:t xml:space="preserve"> </w:t>
                            </w:r>
                            <w:r w:rsidRPr="00A45629">
                              <w:rPr>
                                <w:rFonts w:ascii="Arial Narrow" w:hAnsi="Arial Narrow"/>
                                <w:color w:val="000000"/>
                                <w:sz w:val="24"/>
                                <w:szCs w:val="24"/>
                              </w:rPr>
                              <w:tab/>
                              <w:t>12.00 €</w:t>
                            </w:r>
                          </w:p>
                          <w:p w14:paraId="28DE5519" w14:textId="77777777" w:rsidR="007E45AB" w:rsidRPr="00F8629E" w:rsidRDefault="007E45AB" w:rsidP="007E45AB">
                            <w:pPr>
                              <w:rPr>
                                <w:rFonts w:ascii="Arial Narrow" w:hAnsi="Arial Narrow"/>
                                <w:color w:val="000000"/>
                                <w:sz w:val="18"/>
                              </w:rPr>
                            </w:pPr>
                          </w:p>
                          <w:p w14:paraId="74736B62" w14:textId="77777777" w:rsidR="007E45AB" w:rsidRPr="00994BDB" w:rsidRDefault="007E45AB" w:rsidP="007E45AB">
                            <w:pPr>
                              <w:ind w:left="360"/>
                              <w:rPr>
                                <w:rFonts w:ascii="Arial Narrow" w:hAnsi="Arial Narrow"/>
                                <w:b/>
                                <w:color w:val="2E74B5" w:themeColor="accent1" w:themeShade="BF"/>
                                <w:sz w:val="26"/>
                                <w:szCs w:val="26"/>
                                <w:u w:val="single"/>
                              </w:rPr>
                            </w:pPr>
                            <w:r w:rsidRPr="00994BDB">
                              <w:rPr>
                                <w:rFonts w:ascii="Arial Narrow" w:hAnsi="Arial Narrow"/>
                                <w:b/>
                                <w:color w:val="2E74B5" w:themeColor="accent1" w:themeShade="BF"/>
                                <w:sz w:val="26"/>
                                <w:szCs w:val="26"/>
                                <w:u w:val="single"/>
                              </w:rPr>
                              <w:t>Horaires :</w:t>
                            </w:r>
                          </w:p>
                          <w:p w14:paraId="0AEB7D80" w14:textId="77777777" w:rsidR="007E45AB" w:rsidRPr="00A45629" w:rsidRDefault="007E45AB" w:rsidP="007E45AB">
                            <w:pPr>
                              <w:ind w:left="360"/>
                              <w:rPr>
                                <w:rFonts w:ascii="Candara" w:hAnsi="Candara"/>
                                <w:color w:val="000000" w:themeColor="text1"/>
                                <w:sz w:val="18"/>
                              </w:rPr>
                            </w:pPr>
                            <w:r w:rsidRPr="00A45629">
                              <w:rPr>
                                <w:rFonts w:ascii="Arial Narrow" w:hAnsi="Arial Narrow"/>
                                <w:b/>
                                <w:color w:val="2E74B5" w:themeColor="accent1" w:themeShade="BF"/>
                                <w:sz w:val="24"/>
                                <w:szCs w:val="24"/>
                                <w:u w:val="single"/>
                              </w:rPr>
                              <w:t>Du lundi au samedi de 7h</w:t>
                            </w:r>
                            <w:r>
                              <w:rPr>
                                <w:rFonts w:ascii="Arial Narrow" w:hAnsi="Arial Narrow"/>
                                <w:b/>
                                <w:color w:val="2E74B5" w:themeColor="accent1" w:themeShade="BF"/>
                                <w:sz w:val="24"/>
                                <w:szCs w:val="24"/>
                                <w:u w:val="single"/>
                              </w:rPr>
                              <w:t>15</w:t>
                            </w:r>
                            <w:r w:rsidRPr="00A45629">
                              <w:rPr>
                                <w:rFonts w:ascii="Arial Narrow" w:hAnsi="Arial Narrow"/>
                                <w:b/>
                                <w:color w:val="2E74B5" w:themeColor="accent1" w:themeShade="BF"/>
                                <w:sz w:val="24"/>
                                <w:szCs w:val="24"/>
                                <w:u w:val="single"/>
                              </w:rPr>
                              <w:t xml:space="preserve"> à 11h</w:t>
                            </w:r>
                            <w:r>
                              <w:rPr>
                                <w:rFonts w:ascii="Arial Narrow" w:hAnsi="Arial Narrow"/>
                                <w:b/>
                                <w:color w:val="2E74B5" w:themeColor="accent1" w:themeShade="BF"/>
                                <w:sz w:val="24"/>
                                <w:szCs w:val="24"/>
                                <w:u w:val="single"/>
                              </w:rPr>
                              <w:t>15</w:t>
                            </w:r>
                            <w:r>
                              <w:rPr>
                                <w:rFonts w:ascii="Arial Narrow" w:hAnsi="Arial Narrow"/>
                                <w:b/>
                                <w:color w:val="2E74B5" w:themeColor="accent1" w:themeShade="BF"/>
                                <w:u w:val="single"/>
                              </w:rPr>
                              <w:t xml:space="preserve"> </w:t>
                            </w:r>
                            <w:r w:rsidRPr="00A45629">
                              <w:rPr>
                                <w:rFonts w:ascii="Arial Narrow" w:hAnsi="Arial Narrow"/>
                                <w:b/>
                                <w:color w:val="000000" w:themeColor="text1"/>
                              </w:rPr>
                              <w:t>(vous pourrez en bénéficier avant, entre et après vos soins selon votre heure d’arrivée en cure</w:t>
                            </w:r>
                            <w:r>
                              <w:rPr>
                                <w:rFonts w:ascii="Arial Narrow" w:hAnsi="Arial Narrow"/>
                                <w:b/>
                                <w:color w:val="000000" w:themeColor="text1"/>
                              </w:rPr>
                              <w:t xml:space="preserve"> et jusqu’au 3 décembre 2022 après avoir effectué votre cure</w:t>
                            </w:r>
                            <w:r w:rsidRPr="00A45629">
                              <w:rPr>
                                <w:rFonts w:ascii="Arial Narrow" w:hAnsi="Arial Narrow"/>
                                <w:b/>
                                <w:color w:val="000000" w:themeColor="text1"/>
                              </w:rPr>
                              <w:t>)</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64596C8" id="Rectangle : coins arrondis 2" o:spid="_x0000_s1029" style="position:absolute;margin-left:-38.55pt;margin-top:-54.15pt;width:533.35pt;height:22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73545,2876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H19AYAACUXAAAOAAAAZHJzL2Uyb0RvYy54bWysmNuOnEYQhu8j5R1aXCaKh/Nh5FnLsuMo&#10;kpVYtvMALAM7SAwQmt0Z52nyLHmy/NVADVDMTRSvvAvTP9VVX3UXPfX6zfVcqZe802VTHyznlW2p&#10;vM6aY1k/Haw/vn74KbaU7tP6mFZNnR+sb7m23jx8/93rS7vP3ebUVMe8UzBS6/2lPVinvm/3u53O&#10;Tvk51a+aNq8xWDTdOe1x2z3tjl16gfVztXNtO9xdmu7Ydk2Wa41P3w+D1oOxXxR51v9eFDrvVXWw&#10;4Ftvfnfm9yP93j28TvdPXdqeymx0I/0PXpzTssakbOp92qfquSuFqXOZdY1uiv5V1px3TVGUWW5i&#10;QDSOvYrmyyltcxML4OiWMen/z2z228unTpXHgxWElqrTM3L0GdTS+qnK//l7r7KmrLVKu66pj6VW&#10;LhG7tHqPB7+0n7rxTuOSwr8W3Zn+IjB1NZS/MeX82qsMH4ZR5AV+YKkMY24chUFg8rC7PZ496/6X&#10;vDGm0pePuh/SdMSVgXwcPS2Q0uJcIWMvaaUcO7bp35hUFjlzUeBvaty5xgmxtDYMeXPRZT2NPx89&#10;rUcR781TrdfDgH8bFhFE0+gPOxX4TuIFjsJP5Aa2561NYcfdTIHzyG5ClsyHvXADF0NNH7UqhH2H&#10;eZpxfz2BwyzNuHDAYYyIpogokFhE7DDNH39SNn4KR8zDSCEpQlUkSpphrm/2MAEznpKGGK8ROarw&#10;N0SM1YhcVQQbIoZLocWYcWM6l/kOflNsApLLkEnkBEQgXBNwmTRN54RA6TobGXUXxB1Cvq1j6LBn&#10;FINVMS+Tn+lgVeiYPicxERqGb1YL4KzWq8vgB4GchaFTZlzC6eP/2o7H2FlGSiFj8JMMqZbGmPyk&#10;wqoxtRGvAC482JvjVjQqSLY9Y+ws2/SMqY9zIlJBy2Pkk2PYPCJGZn4ua/jt4b90nrnT4nKxJeBU&#10;LEwxfKPCnthS+czeqLBXbblafEHeA3pPsPcFew+TeiIAX9D3QMwVK9Bn/PQSKTwRI72rbhW18KQF&#10;hk7h+YgNdW1NymfoU5Z9hIegV+vdX3DHzi+8ja3lL7gD6JYI79XRcYM9uqNi7kaFqrVpi6lTQfJN&#10;QRIgAkZuRD5VLSli3kYUbhb3gJkbpHco0JllyIxRYdtvus7kb64HYrkEzP3mO+JZZSdg7qQKXHJe&#10;vmNDBm9UnlGJUhMyeKOioiX3asjcKURMuBliyOCNCht6C0TI5Ic3s1ijIVOnNRpE5LeoHiFDH0XY&#10;zFLEzCeRR05JBkx9cElsvpCBDwKxnCJmbWail+5W+Y8YNstIuc5vxLgnGYiLPRox7kmFHS9WVLTE&#10;jUWxWkzRAncI2NuuL4Ab2abrC+Qk86guiKNFxMjJeaOj7SVOFxGTpzUVUk2TRRsnt9UrLsSkWEer&#10;UOMFfhfGQkyKpbTWCf4R1g2ystaJDERIFPKy1nEOTKYSaCgQkYp4kQo6REQol0C1trfIhdEhjkjG&#10;wckgeFFCrwQ5KWfCEL5TvuJlHu7U54QTYWwh0K0KkHAajFt3ZkyWSQCIGECQwhWMZJkEzBkjWbFI&#10;VsJJQKEzh/lYlJ6EEzBp8NR6PoZP3icAv3GMSBbkEzoUy5dxwuSp9Cam0MnwGHzWaDKDp1YeOTZj&#10;Z7dFhXJspj6J6Dlhiqmbcwg9JSQM/GZI0HZsxm0woVbYG19DHJuJkwxPKc8JN4UL7HgOLKJQFgzH&#10;ZvREFXXAsfF2l1Es4PvmlACl1DF/MjccObZ0DudgCOTOOce5fXEddHd2knP7AjvoZnsJPYqnqQuR&#10;nqbGRHatx84ErhRaJwfLy46+aQi1WDpoepwyS6Hd0VOQMAIdNTJYbs+1nZG+ZHe025Yf76rdue1q&#10;w/bgzxhBh+YPNcsKh7CiXzZcoGWGC6xjdM1wMS66Nu0JAoVCl/T33LzkXxvzSU+BF3SeReQFTqxD&#10;7DdF2mVfG3X5jFE6qp7MBebQ/VtiWNCRWV/G67G0V/XSOtYIWccxabA+jc9tw6SxHcOVyTbVuMl2&#10;OFaj6dl28JwOVWQbZ9G7tqk4G9tUf9k2Hpxsx2MVW9mmk6uhYkoKMjCNz/ymYj0wmdmmFxXbHvdM&#10;VjU6H1wc0gB7nBrK7qydVjcfyqqCmKZUF+rABXQOyVJ0X4sq7c1q0U1VHklIOt09Pb6rOoWyBLlv&#10;ez8bXjC8kLWd7t+n+jTozBBxw5Io+7ybCGL5U/twaBjSVX99vA4NSFLTJ4/N8RuakugqY/mdmu4v&#10;S13QoT1Y+s/ntMstVf1aowWaOD59r+zNjR9E1Ffp5iOP85G0zmDqYGU9ttdw867HPR5CJxa0PtZf&#10;2gwtbBN/3bx97puipMaj8XfwabxBL9bs4rFvTM3e+b1R3brbD/8CAAD//wMAUEsDBBQABgAIAAAA&#10;IQB95LgU4gAAAAwBAAAPAAAAZHJzL2Rvd25yZXYueG1sTI/LasMwEEX3hf6DmEJ3iewmjR+1HEqg&#10;UAgUkjZ7xZpYJnoYSVHcfH3VVbubYQ53zm3Wk1YkovODNQzyeQYETWfFYHoGX59vsxKID9wIrqxB&#10;Bt/oYd3e3zW8FvZqdhj3oScpxPiaM5AhjDWlvpOouZ/bEU26nazTPKTV9VQ4fk3hWtGnLFtRzQeT&#10;Pkg+4kZid95fNIPtWcb+trt5Vx2e8837NooPFRl7fJheX4AEnMIfDL/6SR3a5HS0FyM8UQxmRZEn&#10;NA15Vi6AJKQqqxWQI4PFclkAbRv6v0T7AwAA//8DAFBLAQItABQABgAIAAAAIQC2gziS/gAAAOEB&#10;AAATAAAAAAAAAAAAAAAAAAAAAABbQ29udGVudF9UeXBlc10ueG1sUEsBAi0AFAAGAAgAAAAhADj9&#10;If/WAAAAlAEAAAsAAAAAAAAAAAAAAAAALwEAAF9yZWxzLy5yZWxzUEsBAi0AFAAGAAgAAAAhAK5L&#10;wfX0BgAAJRcAAA4AAAAAAAAAAAAAAAAALgIAAGRycy9lMm9Eb2MueG1sUEsBAi0AFAAGAAgAAAAh&#10;AH3kuBTiAAAADAEAAA8AAAAAAAAAAAAAAAAATgkAAGRycy9kb3ducmV2LnhtbFBLBQYAAAAABAAE&#10;APMAAABdCgAAAAA=&#10;" adj="-11796480,,5400" path="m479425,at,,958850,958850,479425,,,479425l,2397125at,1917700,958850,2876550,,2397125,479425,2876550l6294120,2876550at5814695,1917700,6773545,2876550,6294120,2876550,6773545,2397125l6773545,479425at5814695,,6773545,958850,6773545,479425,6294120,l479425,xe" filled="f" strokecolor="#2403e7" strokeweight="2.25pt">
                <v:stroke joinstyle="miter"/>
                <v:formulas/>
                <v:path arrowok="t" o:connecttype="custom" o:connectlocs="3386773,0;6773545,1438275;3386773,2876550;0,1438275" o:connectangles="270,0,90,180" textboxrect="140423,140423,6633122,2736127"/>
                <v:textbox>
                  <w:txbxContent>
                    <w:p w14:paraId="620CD3ED" w14:textId="3B1E35EA" w:rsidR="00D67A96" w:rsidRPr="00D67A96" w:rsidRDefault="00D67A96" w:rsidP="007E45AB">
                      <w:pPr>
                        <w:jc w:val="center"/>
                        <w:rPr>
                          <w:rFonts w:ascii="Arial Narrow" w:hAnsi="Arial Narrow"/>
                          <w:b/>
                          <w:sz w:val="36"/>
                          <w:szCs w:val="26"/>
                        </w:rPr>
                      </w:pPr>
                      <w:r w:rsidRPr="00D67A96">
                        <w:rPr>
                          <w:rFonts w:ascii="Arial Narrow" w:hAnsi="Arial Narrow"/>
                          <w:b/>
                          <w:sz w:val="36"/>
                          <w:szCs w:val="26"/>
                        </w:rPr>
                        <w:t>INFORMATIONS PRATIQUES</w:t>
                      </w:r>
                    </w:p>
                    <w:p w14:paraId="759D1747" w14:textId="2E8FE9E5" w:rsidR="007E45AB" w:rsidRPr="00A45629" w:rsidRDefault="007E45AB" w:rsidP="007E45AB">
                      <w:pPr>
                        <w:jc w:val="center"/>
                        <w:rPr>
                          <w:rFonts w:ascii="Arial Narrow" w:hAnsi="Arial Narrow"/>
                          <w:b/>
                          <w:color w:val="2403E7"/>
                          <w:sz w:val="26"/>
                          <w:szCs w:val="26"/>
                        </w:rPr>
                      </w:pPr>
                      <w:r w:rsidRPr="00A45629">
                        <w:rPr>
                          <w:rFonts w:ascii="Arial Narrow" w:hAnsi="Arial Narrow"/>
                          <w:b/>
                          <w:color w:val="2403E7"/>
                          <w:sz w:val="26"/>
                          <w:szCs w:val="26"/>
                        </w:rPr>
                        <w:t>VOTRE ACCES A L’ESPACE RELAXATION</w:t>
                      </w:r>
                    </w:p>
                    <w:p w14:paraId="2692E78B" w14:textId="77777777" w:rsidR="007E45AB" w:rsidRPr="00E41C33" w:rsidRDefault="007E45AB" w:rsidP="007E45AB">
                      <w:pPr>
                        <w:spacing w:after="0"/>
                        <w:jc w:val="center"/>
                        <w:rPr>
                          <w:rFonts w:ascii="Arial Narrow" w:hAnsi="Arial Narrow"/>
                          <w:b/>
                          <w:color w:val="2E74B5" w:themeColor="accent1" w:themeShade="BF"/>
                          <w:sz w:val="24"/>
                          <w:szCs w:val="24"/>
                          <w:u w:val="single"/>
                        </w:rPr>
                      </w:pPr>
                      <w:r w:rsidRPr="00E41C33">
                        <w:rPr>
                          <w:rFonts w:ascii="Arial Narrow" w:hAnsi="Arial Narrow"/>
                          <w:b/>
                          <w:color w:val="2E74B5" w:themeColor="accent1" w:themeShade="BF"/>
                          <w:sz w:val="24"/>
                          <w:szCs w:val="24"/>
                          <w:u w:val="single"/>
                        </w:rPr>
                        <w:t>Tarifs Préférentiels Curiste 2022</w:t>
                      </w:r>
                    </w:p>
                    <w:p w14:paraId="6CC996EF" w14:textId="77777777" w:rsidR="007E45AB" w:rsidRPr="00A45629" w:rsidRDefault="007E45AB" w:rsidP="007E45AB">
                      <w:pPr>
                        <w:spacing w:after="0"/>
                        <w:jc w:val="center"/>
                        <w:rPr>
                          <w:rFonts w:ascii="Arial Narrow" w:hAnsi="Arial Narrow"/>
                          <w:b/>
                          <w:color w:val="009690"/>
                          <w:sz w:val="24"/>
                          <w:szCs w:val="24"/>
                          <w:u w:val="single"/>
                        </w:rPr>
                      </w:pPr>
                    </w:p>
                    <w:p w14:paraId="0CB04E0E" w14:textId="77777777" w:rsidR="007E45AB" w:rsidRPr="00A45629" w:rsidRDefault="007E45AB" w:rsidP="007E45AB">
                      <w:pPr>
                        <w:spacing w:after="0" w:line="240" w:lineRule="auto"/>
                        <w:rPr>
                          <w:rFonts w:ascii="Arial Narrow" w:hAnsi="Arial Narrow"/>
                          <w:color w:val="000000"/>
                          <w:sz w:val="24"/>
                          <w:szCs w:val="24"/>
                        </w:rPr>
                      </w:pPr>
                      <w:r w:rsidRPr="00A45629">
                        <w:rPr>
                          <w:rFonts w:ascii="Arial Narrow" w:hAnsi="Arial Narrow"/>
                          <w:color w:val="000000"/>
                          <w:sz w:val="24"/>
                          <w:szCs w:val="24"/>
                        </w:rPr>
                        <w:t>Entrée journalière</w:t>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t>10.00 €</w:t>
                      </w:r>
                    </w:p>
                    <w:p w14:paraId="62AF330B" w14:textId="77777777" w:rsidR="007E45AB" w:rsidRPr="00A45629" w:rsidRDefault="007E45AB" w:rsidP="007E45AB">
                      <w:pPr>
                        <w:spacing w:after="0" w:line="240" w:lineRule="auto"/>
                        <w:rPr>
                          <w:rFonts w:ascii="Arial Narrow" w:hAnsi="Arial Narrow"/>
                          <w:sz w:val="24"/>
                          <w:szCs w:val="24"/>
                        </w:rPr>
                      </w:pPr>
                      <w:r w:rsidRPr="00A45629">
                        <w:rPr>
                          <w:rFonts w:ascii="Arial Narrow" w:hAnsi="Arial Narrow"/>
                          <w:color w:val="000000"/>
                          <w:sz w:val="24"/>
                          <w:szCs w:val="24"/>
                        </w:rPr>
                        <w:t>Forfait semaine</w:t>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r>
                      <w:r>
                        <w:rPr>
                          <w:rFonts w:ascii="Arial Narrow" w:hAnsi="Arial Narrow"/>
                          <w:color w:val="000000"/>
                          <w:sz w:val="24"/>
                          <w:szCs w:val="24"/>
                        </w:rPr>
                        <w:tab/>
                      </w:r>
                      <w:r w:rsidRPr="00A45629">
                        <w:rPr>
                          <w:rFonts w:ascii="Arial Narrow" w:hAnsi="Arial Narrow"/>
                          <w:color w:val="000000"/>
                          <w:sz w:val="24"/>
                          <w:szCs w:val="24"/>
                        </w:rPr>
                        <w:tab/>
                        <w:t>31.00 €</w:t>
                      </w:r>
                    </w:p>
                    <w:p w14:paraId="76462388" w14:textId="77777777" w:rsidR="007E45AB" w:rsidRPr="00A45629" w:rsidRDefault="007E45AB" w:rsidP="007E45AB">
                      <w:pPr>
                        <w:spacing w:after="0" w:line="240" w:lineRule="auto"/>
                        <w:rPr>
                          <w:rFonts w:ascii="Arial Narrow" w:hAnsi="Arial Narrow"/>
                          <w:sz w:val="24"/>
                          <w:szCs w:val="24"/>
                        </w:rPr>
                      </w:pPr>
                      <w:r w:rsidRPr="00A45629">
                        <w:rPr>
                          <w:rFonts w:ascii="Arial Narrow" w:hAnsi="Arial Narrow"/>
                          <w:color w:val="000000"/>
                          <w:sz w:val="24"/>
                          <w:szCs w:val="24"/>
                        </w:rPr>
                        <w:t>Forfait 3 semaines</w:t>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r>
                      <w:r w:rsidRPr="00A45629">
                        <w:rPr>
                          <w:rFonts w:ascii="Arial Narrow" w:hAnsi="Arial Narrow"/>
                          <w:color w:val="000000"/>
                          <w:sz w:val="24"/>
                          <w:szCs w:val="24"/>
                        </w:rPr>
                        <w:tab/>
                        <w:t>85.00 €</w:t>
                      </w:r>
                    </w:p>
                    <w:p w14:paraId="7BCDFFE1" w14:textId="77777777" w:rsidR="007E45AB" w:rsidRPr="00A45629" w:rsidRDefault="007E45AB" w:rsidP="007E45AB">
                      <w:pPr>
                        <w:spacing w:after="0" w:line="240" w:lineRule="auto"/>
                        <w:rPr>
                          <w:rFonts w:ascii="Arial Narrow" w:hAnsi="Arial Narrow"/>
                          <w:sz w:val="24"/>
                          <w:szCs w:val="24"/>
                        </w:rPr>
                      </w:pPr>
                      <w:r w:rsidRPr="00A45629">
                        <w:rPr>
                          <w:rFonts w:ascii="Arial Narrow" w:hAnsi="Arial Narrow"/>
                          <w:color w:val="000000"/>
                          <w:sz w:val="24"/>
                          <w:szCs w:val="24"/>
                        </w:rPr>
                        <w:t>Entrée unitaire accompagnant (matin)</w:t>
                      </w:r>
                      <w:r w:rsidRPr="00A45629">
                        <w:rPr>
                          <w:rFonts w:ascii="Arial Narrow" w:hAnsi="Arial Narrow"/>
                          <w:color w:val="000000"/>
                          <w:sz w:val="24"/>
                          <w:szCs w:val="24"/>
                        </w:rPr>
                        <w:tab/>
                        <w:t xml:space="preserve"> </w:t>
                      </w:r>
                      <w:r w:rsidRPr="00A45629">
                        <w:rPr>
                          <w:rFonts w:ascii="Arial Narrow" w:hAnsi="Arial Narrow"/>
                          <w:color w:val="000000"/>
                          <w:sz w:val="24"/>
                          <w:szCs w:val="24"/>
                        </w:rPr>
                        <w:tab/>
                        <w:t>12.00 €</w:t>
                      </w:r>
                    </w:p>
                    <w:p w14:paraId="28DE5519" w14:textId="77777777" w:rsidR="007E45AB" w:rsidRPr="00F8629E" w:rsidRDefault="007E45AB" w:rsidP="007E45AB">
                      <w:pPr>
                        <w:rPr>
                          <w:rFonts w:ascii="Arial Narrow" w:hAnsi="Arial Narrow"/>
                          <w:color w:val="000000"/>
                          <w:sz w:val="18"/>
                        </w:rPr>
                      </w:pPr>
                    </w:p>
                    <w:p w14:paraId="74736B62" w14:textId="77777777" w:rsidR="007E45AB" w:rsidRPr="00994BDB" w:rsidRDefault="007E45AB" w:rsidP="007E45AB">
                      <w:pPr>
                        <w:ind w:left="360"/>
                        <w:rPr>
                          <w:rFonts w:ascii="Arial Narrow" w:hAnsi="Arial Narrow"/>
                          <w:b/>
                          <w:color w:val="2E74B5" w:themeColor="accent1" w:themeShade="BF"/>
                          <w:sz w:val="26"/>
                          <w:szCs w:val="26"/>
                          <w:u w:val="single"/>
                        </w:rPr>
                      </w:pPr>
                      <w:r w:rsidRPr="00994BDB">
                        <w:rPr>
                          <w:rFonts w:ascii="Arial Narrow" w:hAnsi="Arial Narrow"/>
                          <w:b/>
                          <w:color w:val="2E74B5" w:themeColor="accent1" w:themeShade="BF"/>
                          <w:sz w:val="26"/>
                          <w:szCs w:val="26"/>
                          <w:u w:val="single"/>
                        </w:rPr>
                        <w:t>Horaires :</w:t>
                      </w:r>
                    </w:p>
                    <w:p w14:paraId="0AEB7D80" w14:textId="77777777" w:rsidR="007E45AB" w:rsidRPr="00A45629" w:rsidRDefault="007E45AB" w:rsidP="007E45AB">
                      <w:pPr>
                        <w:ind w:left="360"/>
                        <w:rPr>
                          <w:rFonts w:ascii="Candara" w:hAnsi="Candara"/>
                          <w:color w:val="000000" w:themeColor="text1"/>
                          <w:sz w:val="18"/>
                        </w:rPr>
                      </w:pPr>
                      <w:r w:rsidRPr="00A45629">
                        <w:rPr>
                          <w:rFonts w:ascii="Arial Narrow" w:hAnsi="Arial Narrow"/>
                          <w:b/>
                          <w:color w:val="2E74B5" w:themeColor="accent1" w:themeShade="BF"/>
                          <w:sz w:val="24"/>
                          <w:szCs w:val="24"/>
                          <w:u w:val="single"/>
                        </w:rPr>
                        <w:t>Du lundi au samedi de 7h</w:t>
                      </w:r>
                      <w:r>
                        <w:rPr>
                          <w:rFonts w:ascii="Arial Narrow" w:hAnsi="Arial Narrow"/>
                          <w:b/>
                          <w:color w:val="2E74B5" w:themeColor="accent1" w:themeShade="BF"/>
                          <w:sz w:val="24"/>
                          <w:szCs w:val="24"/>
                          <w:u w:val="single"/>
                        </w:rPr>
                        <w:t>15</w:t>
                      </w:r>
                      <w:r w:rsidRPr="00A45629">
                        <w:rPr>
                          <w:rFonts w:ascii="Arial Narrow" w:hAnsi="Arial Narrow"/>
                          <w:b/>
                          <w:color w:val="2E74B5" w:themeColor="accent1" w:themeShade="BF"/>
                          <w:sz w:val="24"/>
                          <w:szCs w:val="24"/>
                          <w:u w:val="single"/>
                        </w:rPr>
                        <w:t xml:space="preserve"> à 11h</w:t>
                      </w:r>
                      <w:r>
                        <w:rPr>
                          <w:rFonts w:ascii="Arial Narrow" w:hAnsi="Arial Narrow"/>
                          <w:b/>
                          <w:color w:val="2E74B5" w:themeColor="accent1" w:themeShade="BF"/>
                          <w:sz w:val="24"/>
                          <w:szCs w:val="24"/>
                          <w:u w:val="single"/>
                        </w:rPr>
                        <w:t>15</w:t>
                      </w:r>
                      <w:r>
                        <w:rPr>
                          <w:rFonts w:ascii="Arial Narrow" w:hAnsi="Arial Narrow"/>
                          <w:b/>
                          <w:color w:val="2E74B5" w:themeColor="accent1" w:themeShade="BF"/>
                          <w:u w:val="single"/>
                        </w:rPr>
                        <w:t xml:space="preserve"> </w:t>
                      </w:r>
                      <w:r w:rsidRPr="00A45629">
                        <w:rPr>
                          <w:rFonts w:ascii="Arial Narrow" w:hAnsi="Arial Narrow"/>
                          <w:b/>
                          <w:color w:val="000000" w:themeColor="text1"/>
                        </w:rPr>
                        <w:t>(vous pourrez en bénéficier avant, entre et après vos soins selon votre heure d’arrivée en cure</w:t>
                      </w:r>
                      <w:r>
                        <w:rPr>
                          <w:rFonts w:ascii="Arial Narrow" w:hAnsi="Arial Narrow"/>
                          <w:b/>
                          <w:color w:val="000000" w:themeColor="text1"/>
                        </w:rPr>
                        <w:t xml:space="preserve"> et jusqu’au 3 décembre 2022 après avoir effectué votre cure</w:t>
                      </w:r>
                      <w:r w:rsidRPr="00A45629">
                        <w:rPr>
                          <w:rFonts w:ascii="Arial Narrow" w:hAnsi="Arial Narrow"/>
                          <w:b/>
                          <w:color w:val="000000" w:themeColor="text1"/>
                        </w:rPr>
                        <w:t>)</w:t>
                      </w:r>
                    </w:p>
                  </w:txbxContent>
                </v:textbox>
                <w10:wrap anchorx="margin"/>
              </v:shape>
            </w:pict>
          </mc:Fallback>
        </mc:AlternateContent>
      </w:r>
      <w:r w:rsidR="00D639B9">
        <w:br w:type="page"/>
      </w:r>
    </w:p>
    <w:p w14:paraId="12187DD6" w14:textId="0673145F" w:rsidR="000E7189" w:rsidRDefault="006B1964">
      <w:pPr>
        <w:spacing w:after="0" w:line="240" w:lineRule="auto"/>
      </w:pPr>
      <w:r>
        <w:rPr>
          <w:noProof/>
          <w:sz w:val="40"/>
          <w:szCs w:val="40"/>
          <w:lang w:eastAsia="fr-FR"/>
        </w:rPr>
        <w:lastRenderedPageBreak/>
        <mc:AlternateContent>
          <mc:Choice Requires="wps">
            <w:drawing>
              <wp:anchor distT="0" distB="0" distL="114300" distR="114300" simplePos="0" relativeHeight="251783168" behindDoc="0" locked="0" layoutInCell="1" allowOverlap="1" wp14:anchorId="07E12E99" wp14:editId="3EA8A90E">
                <wp:simplePos x="0" y="0"/>
                <wp:positionH relativeFrom="column">
                  <wp:posOffset>-252095</wp:posOffset>
                </wp:positionH>
                <wp:positionV relativeFrom="paragraph">
                  <wp:posOffset>8910955</wp:posOffset>
                </wp:positionV>
                <wp:extent cx="6489700" cy="752475"/>
                <wp:effectExtent l="0" t="0" r="25400" b="28575"/>
                <wp:wrapNone/>
                <wp:docPr id="60" name="Zone de texte 60"/>
                <wp:cNvGraphicFramePr/>
                <a:graphic xmlns:a="http://schemas.openxmlformats.org/drawingml/2006/main">
                  <a:graphicData uri="http://schemas.microsoft.com/office/word/2010/wordprocessingShape">
                    <wps:wsp>
                      <wps:cNvSpPr txBox="1"/>
                      <wps:spPr>
                        <a:xfrm>
                          <a:off x="0" y="0"/>
                          <a:ext cx="6489700" cy="752475"/>
                        </a:xfrm>
                        <a:prstGeom prst="rect">
                          <a:avLst/>
                        </a:prstGeom>
                        <a:solidFill>
                          <a:schemeClr val="lt1"/>
                        </a:solidFill>
                        <a:ln w="6350">
                          <a:solidFill>
                            <a:prstClr val="black"/>
                          </a:solidFill>
                        </a:ln>
                      </wps:spPr>
                      <wps:txbx>
                        <w:txbxContent>
                          <w:p w14:paraId="36C06CFB" w14:textId="77777777" w:rsidR="006B1964" w:rsidRDefault="006B1964" w:rsidP="006B1964">
                            <w:pPr>
                              <w:pStyle w:val="Pieddepage"/>
                              <w:jc w:val="center"/>
                              <w:rPr>
                                <w:sz w:val="24"/>
                                <w:szCs w:val="24"/>
                              </w:rPr>
                            </w:pPr>
                            <w:r>
                              <w:rPr>
                                <w:sz w:val="24"/>
                                <w:szCs w:val="24"/>
                              </w:rPr>
                              <w:t>THERMASALINA, Place Barba</w:t>
                            </w:r>
                            <w:r w:rsidRPr="003B55DE">
                              <w:rPr>
                                <w:sz w:val="24"/>
                                <w:szCs w:val="24"/>
                              </w:rPr>
                              <w:t>rine, BP 10, 39110 SALINS</w:t>
                            </w:r>
                            <w:r>
                              <w:rPr>
                                <w:sz w:val="24"/>
                                <w:szCs w:val="24"/>
                              </w:rPr>
                              <w:t>-</w:t>
                            </w:r>
                            <w:r w:rsidRPr="003B55DE">
                              <w:rPr>
                                <w:sz w:val="24"/>
                                <w:szCs w:val="24"/>
                              </w:rPr>
                              <w:t>LES</w:t>
                            </w:r>
                            <w:r>
                              <w:rPr>
                                <w:sz w:val="24"/>
                                <w:szCs w:val="24"/>
                              </w:rPr>
                              <w:t>-</w:t>
                            </w:r>
                            <w:r w:rsidRPr="003B55DE">
                              <w:rPr>
                                <w:sz w:val="24"/>
                                <w:szCs w:val="24"/>
                              </w:rPr>
                              <w:t>BAINS</w:t>
                            </w:r>
                          </w:p>
                          <w:p w14:paraId="0F21BC2B" w14:textId="77777777" w:rsidR="006B1964" w:rsidRPr="0058174F" w:rsidRDefault="006B1964" w:rsidP="006B1964">
                            <w:pPr>
                              <w:pStyle w:val="Pieddepage"/>
                              <w:jc w:val="center"/>
                            </w:pPr>
                            <w:r>
                              <w:t>Standard</w:t>
                            </w:r>
                            <w:r w:rsidRPr="0058174F">
                              <w:t> : 03 84 73 04 63</w:t>
                            </w:r>
                          </w:p>
                          <w:p w14:paraId="1C3C6F14" w14:textId="77777777" w:rsidR="006B1964" w:rsidRDefault="006B1964" w:rsidP="006B1964">
                            <w:pPr>
                              <w:pStyle w:val="Pieddepage"/>
                              <w:jc w:val="center"/>
                            </w:pPr>
                            <w:r>
                              <w:t>Info cures : 03 84 73 30 43</w:t>
                            </w:r>
                          </w:p>
                          <w:p w14:paraId="364158F1" w14:textId="77777777" w:rsidR="006B1964" w:rsidRDefault="006B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2E99" id="Zone de texte 60" o:spid="_x0000_s1030" type="#_x0000_t202" style="position:absolute;margin-left:-19.85pt;margin-top:701.65pt;width:511pt;height:5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D8VQIAAK8EAAAOAAAAZHJzL2Uyb0RvYy54bWysVMFu2zAMvQ/YPwi6r3aypEmDOkXWosOA&#10;oi2QDgV2U2S5MSaLmqTE7r6+T3KSpt1Owy4KRT4/kY9kzi+6RrOtcr4mU/DBSc6ZMpLK2jwV/PvD&#10;9acpZz4IUwpNRhX8WXl+Mf/44by1MzWkNelSOQYS42etLfg6BDvLMi/XqhH+hKwyCFbkGhFwdU9Z&#10;6UQL9kZnwzw/zVpypXUklffwXvVBPk/8VaVkuKsqrwLTBUduIZ0unat4ZvNzMXtywq5ruUtD/EMW&#10;jagNHj1QXYkg2MbVf1A1tXTkqQonkpqMqqqWKtWAagb5u2qWa2FVqgXieHuQyf8/Wnm7vXesLgt+&#10;CnmMaNCjH+gUKxULqguKwQ+RWutnwC4t0KH7Qh2avfd7OGPtXeWa+IuqGOLgez5IDCom4TwdTc8m&#10;OUISscl4OJqMI032+rV1PnxV1LBoFNyhhUlZsb3xoYfuIfExT7our2ut0yWOjbrUjm0FGq5DyhHk&#10;b1DasBaZfB7nifhNLFIfvl9pIX/u0jtCgU8b5Bw16WuPVuhWXRJyutdlReUz5HLUT5238roG/Y3w&#10;4V44jBlkwOqEOxyVJuREO4uzNbnff/NHPLqPKGctxrbg/tdGOMWZ/mYwF2eD0Qi0IV1G48kQF3cc&#10;WR1HzKa5JAg1wJJamcyID3pvVo6aR2zYIr6KkDASbxc87M3L0C8TNlSqxSKBMNlWhBuztDJSx8ZE&#10;WR+6R+Hsrq1xtm5pP+Bi9q67PTZ+aWixCVTVqfVR517VnfzYijQ8uw2Oa3d8T6jX/5n5CwAAAP//&#10;AwBQSwMEFAAGAAgAAAAhAHzSfizgAAAADQEAAA8AAABkcnMvZG93bnJldi54bWxMj81OwzAQhO9I&#10;vIO1SNxapwk/TohTASpceqJUPbuxa1vEdmS7aXh7lhPcdndGs9+069kNZFIx2eA5rJYFEOX7IK3X&#10;HPafbwsGJGXhpRiCVxy+VYJ1d33VikaGi/9Q0y5rgiE+NYKDyXlsKE29UU6kZRiVR+0UohMZ16ip&#10;jOKC4W6gZVE8UCesxw9GjOrVqP5rd3YcNi+61j0T0WyYtHaaD6etfuf89mZ+fgKS1Zz/zPCLj+jQ&#10;IdMxnL1MZOCwqOpHtKJwV1QVELTUrMThiKf7csWAdi3936L7AQAA//8DAFBLAQItABQABgAIAAAA&#10;IQC2gziS/gAAAOEBAAATAAAAAAAAAAAAAAAAAAAAAABbQ29udGVudF9UeXBlc10ueG1sUEsBAi0A&#10;FAAGAAgAAAAhADj9If/WAAAAlAEAAAsAAAAAAAAAAAAAAAAALwEAAF9yZWxzLy5yZWxzUEsBAi0A&#10;FAAGAAgAAAAhAOxd4PxVAgAArwQAAA4AAAAAAAAAAAAAAAAALgIAAGRycy9lMm9Eb2MueG1sUEsB&#10;Ai0AFAAGAAgAAAAhAHzSfizgAAAADQEAAA8AAAAAAAAAAAAAAAAArwQAAGRycy9kb3ducmV2Lnht&#10;bFBLBQYAAAAABAAEAPMAAAC8BQAAAAA=&#10;" fillcolor="white [3201]" strokeweight=".5pt">
                <v:textbox>
                  <w:txbxContent>
                    <w:p w14:paraId="36C06CFB" w14:textId="77777777" w:rsidR="006B1964" w:rsidRDefault="006B1964" w:rsidP="006B1964">
                      <w:pPr>
                        <w:pStyle w:val="Pieddepage"/>
                        <w:jc w:val="center"/>
                        <w:rPr>
                          <w:sz w:val="24"/>
                          <w:szCs w:val="24"/>
                        </w:rPr>
                      </w:pPr>
                      <w:r>
                        <w:rPr>
                          <w:sz w:val="24"/>
                          <w:szCs w:val="24"/>
                        </w:rPr>
                        <w:t>THERMASALINA, Place Barba</w:t>
                      </w:r>
                      <w:r w:rsidRPr="003B55DE">
                        <w:rPr>
                          <w:sz w:val="24"/>
                          <w:szCs w:val="24"/>
                        </w:rPr>
                        <w:t>rine, BP 10, 39110 SALINS</w:t>
                      </w:r>
                      <w:r>
                        <w:rPr>
                          <w:sz w:val="24"/>
                          <w:szCs w:val="24"/>
                        </w:rPr>
                        <w:t>-</w:t>
                      </w:r>
                      <w:r w:rsidRPr="003B55DE">
                        <w:rPr>
                          <w:sz w:val="24"/>
                          <w:szCs w:val="24"/>
                        </w:rPr>
                        <w:t>LES</w:t>
                      </w:r>
                      <w:r>
                        <w:rPr>
                          <w:sz w:val="24"/>
                          <w:szCs w:val="24"/>
                        </w:rPr>
                        <w:t>-</w:t>
                      </w:r>
                      <w:r w:rsidRPr="003B55DE">
                        <w:rPr>
                          <w:sz w:val="24"/>
                          <w:szCs w:val="24"/>
                        </w:rPr>
                        <w:t>BAINS</w:t>
                      </w:r>
                    </w:p>
                    <w:p w14:paraId="0F21BC2B" w14:textId="77777777" w:rsidR="006B1964" w:rsidRPr="0058174F" w:rsidRDefault="006B1964" w:rsidP="006B1964">
                      <w:pPr>
                        <w:pStyle w:val="Pieddepage"/>
                        <w:jc w:val="center"/>
                      </w:pPr>
                      <w:r>
                        <w:t>Standard</w:t>
                      </w:r>
                      <w:r w:rsidRPr="0058174F">
                        <w:t> : 03 84 73 04 63</w:t>
                      </w:r>
                    </w:p>
                    <w:p w14:paraId="1C3C6F14" w14:textId="77777777" w:rsidR="006B1964" w:rsidRDefault="006B1964" w:rsidP="006B1964">
                      <w:pPr>
                        <w:pStyle w:val="Pieddepage"/>
                        <w:jc w:val="center"/>
                      </w:pPr>
                      <w:r>
                        <w:t>Info cures : 03 84 73 30 43</w:t>
                      </w:r>
                    </w:p>
                    <w:p w14:paraId="364158F1" w14:textId="77777777" w:rsidR="006B1964" w:rsidRDefault="006B1964"/>
                  </w:txbxContent>
                </v:textbox>
              </v:shape>
            </w:pict>
          </mc:Fallback>
        </mc:AlternateContent>
      </w:r>
      <w:r w:rsidR="00D639B9">
        <w:rPr>
          <w:noProof/>
          <w:sz w:val="40"/>
          <w:szCs w:val="40"/>
          <w:lang w:eastAsia="fr-FR"/>
        </w:rPr>
        <mc:AlternateContent>
          <mc:Choice Requires="wps">
            <w:drawing>
              <wp:anchor distT="0" distB="0" distL="114300" distR="114300" simplePos="0" relativeHeight="251661312" behindDoc="1" locked="0" layoutInCell="1" allowOverlap="1" wp14:anchorId="76E58A7E" wp14:editId="5B984B07">
                <wp:simplePos x="0" y="0"/>
                <wp:positionH relativeFrom="margin">
                  <wp:posOffset>-307340</wp:posOffset>
                </wp:positionH>
                <wp:positionV relativeFrom="paragraph">
                  <wp:posOffset>965200</wp:posOffset>
                </wp:positionV>
                <wp:extent cx="6586220" cy="7867650"/>
                <wp:effectExtent l="0" t="0" r="5080" b="0"/>
                <wp:wrapNone/>
                <wp:docPr id="22" name="Zone de texte 4"/>
                <wp:cNvGraphicFramePr/>
                <a:graphic xmlns:a="http://schemas.openxmlformats.org/drawingml/2006/main">
                  <a:graphicData uri="http://schemas.microsoft.com/office/word/2010/wordprocessingShape">
                    <wps:wsp>
                      <wps:cNvSpPr txBox="1"/>
                      <wps:spPr>
                        <a:xfrm>
                          <a:off x="0" y="0"/>
                          <a:ext cx="6586220" cy="7867650"/>
                        </a:xfrm>
                        <a:prstGeom prst="rect">
                          <a:avLst/>
                        </a:prstGeom>
                        <a:solidFill>
                          <a:srgbClr val="FFFFFF"/>
                        </a:solidFill>
                        <a:ln>
                          <a:noFill/>
                          <a:prstDash/>
                        </a:ln>
                      </wps:spPr>
                      <wps:txbx>
                        <w:txbxContent>
                          <w:p w14:paraId="79033693" w14:textId="77777777" w:rsidR="000E7189" w:rsidRDefault="00B7238F" w:rsidP="00576B4B">
                            <w:pPr>
                              <w:spacing w:line="360" w:lineRule="auto"/>
                            </w:pPr>
                            <w:r>
                              <w:rPr>
                                <w:rFonts w:ascii="Candara" w:hAnsi="Candara" w:cs="Carlito"/>
                                <w:b/>
                                <w:sz w:val="24"/>
                              </w:rPr>
                              <w:t>NOM DE NAISSANCE</w:t>
                            </w:r>
                            <w:r>
                              <w:rPr>
                                <w:rFonts w:ascii="Candara" w:hAnsi="Candara" w:cs="Calibri"/>
                                <w:sz w:val="24"/>
                              </w:rPr>
                              <w:t xml:space="preserve"> : </w:t>
                            </w:r>
                          </w:p>
                          <w:p w14:paraId="0B51A60F" w14:textId="77777777" w:rsidR="000E7189" w:rsidRDefault="00B7238F" w:rsidP="00576B4B">
                            <w:pPr>
                              <w:spacing w:line="360" w:lineRule="auto"/>
                            </w:pPr>
                            <w:r>
                              <w:rPr>
                                <w:rFonts w:ascii="Candara" w:hAnsi="Candara" w:cs="Carlito"/>
                                <w:b/>
                                <w:sz w:val="24"/>
                              </w:rPr>
                              <w:t>NOM D’USAGE</w:t>
                            </w:r>
                            <w:r>
                              <w:rPr>
                                <w:rFonts w:ascii="Candara" w:hAnsi="Candara" w:cs="Calibri"/>
                                <w:sz w:val="24"/>
                              </w:rPr>
                              <w:t> </w:t>
                            </w:r>
                            <w:r>
                              <w:rPr>
                                <w:rFonts w:ascii="Candara" w:hAnsi="Candara" w:cs="Carlito"/>
                                <w:sz w:val="24"/>
                              </w:rPr>
                              <w:t xml:space="preserve">: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t xml:space="preserve"> </w:t>
                            </w:r>
                            <w:r w:rsidR="009C5BF4">
                              <w:rPr>
                                <w:rFonts w:ascii="Candara" w:hAnsi="Candara" w:cs="Carlito"/>
                                <w:sz w:val="24"/>
                              </w:rPr>
                              <w:t xml:space="preserve">  </w:t>
                            </w:r>
                            <w:r>
                              <w:rPr>
                                <w:rFonts w:ascii="Candara" w:hAnsi="Candara" w:cs="Carlito"/>
                                <w:b/>
                                <w:sz w:val="24"/>
                              </w:rPr>
                              <w:t>PRENOM</w:t>
                            </w:r>
                            <w:r>
                              <w:rPr>
                                <w:rFonts w:ascii="Candara" w:hAnsi="Candara" w:cs="Calibri"/>
                                <w:sz w:val="24"/>
                              </w:rPr>
                              <w:t> </w:t>
                            </w:r>
                            <w:r>
                              <w:rPr>
                                <w:rFonts w:ascii="Candara" w:hAnsi="Candara" w:cs="Carlito"/>
                                <w:sz w:val="24"/>
                              </w:rPr>
                              <w:t>:</w:t>
                            </w:r>
                          </w:p>
                          <w:p w14:paraId="565C3C47" w14:textId="77777777" w:rsidR="000E7189" w:rsidRDefault="00B7238F" w:rsidP="00576B4B">
                            <w:pPr>
                              <w:spacing w:line="360" w:lineRule="auto"/>
                            </w:pPr>
                            <w:r>
                              <w:rPr>
                                <w:rFonts w:ascii="Candara" w:hAnsi="Candara" w:cs="Carlito"/>
                                <w:b/>
                                <w:sz w:val="24"/>
                              </w:rPr>
                              <w:t>DATE DE NAISSANCE</w:t>
                            </w:r>
                            <w:r>
                              <w:rPr>
                                <w:rFonts w:ascii="Candara" w:hAnsi="Candara" w:cs="Calibri"/>
                                <w:b/>
                                <w:sz w:val="24"/>
                              </w:rPr>
                              <w:t> </w:t>
                            </w:r>
                            <w:r>
                              <w:rPr>
                                <w:rFonts w:ascii="Candara" w:hAnsi="Candara" w:cs="Carlito"/>
                                <w:b/>
                                <w:sz w:val="24"/>
                              </w:rPr>
                              <w:t>:</w:t>
                            </w:r>
                            <w:r>
                              <w:rPr>
                                <w:rFonts w:ascii="Candara" w:hAnsi="Candara" w:cs="Carlito"/>
                                <w:sz w:val="24"/>
                              </w:rPr>
                              <w:t xml:space="preserve">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b/>
                                <w:sz w:val="24"/>
                              </w:rPr>
                              <w:t xml:space="preserve"> PROFESSION</w:t>
                            </w:r>
                            <w:r>
                              <w:rPr>
                                <w:rFonts w:ascii="Candara" w:hAnsi="Candara" w:cs="Calibri"/>
                                <w:sz w:val="24"/>
                              </w:rPr>
                              <w:t> </w:t>
                            </w:r>
                            <w:r>
                              <w:rPr>
                                <w:rFonts w:ascii="Candara" w:hAnsi="Candara" w:cs="Carlito"/>
                                <w:sz w:val="24"/>
                              </w:rPr>
                              <w:t>:</w:t>
                            </w:r>
                          </w:p>
                          <w:p w14:paraId="2B815DCA" w14:textId="77777777" w:rsidR="000E7189" w:rsidRDefault="00B7238F" w:rsidP="00576B4B">
                            <w:pPr>
                              <w:spacing w:line="360" w:lineRule="auto"/>
                            </w:pPr>
                            <w:r>
                              <w:rPr>
                                <w:rFonts w:ascii="Candara" w:hAnsi="Candara" w:cs="Carlito"/>
                                <w:b/>
                                <w:sz w:val="24"/>
                              </w:rPr>
                              <w:t>ADRESSE</w:t>
                            </w:r>
                            <w:r>
                              <w:rPr>
                                <w:rFonts w:ascii="Candara" w:hAnsi="Candara" w:cs="Calibri"/>
                                <w:b/>
                                <w:sz w:val="24"/>
                              </w:rPr>
                              <w:t> </w:t>
                            </w:r>
                            <w:r>
                              <w:rPr>
                                <w:rFonts w:ascii="Candara" w:hAnsi="Candara" w:cs="Carlito"/>
                                <w:b/>
                                <w:sz w:val="24"/>
                              </w:rPr>
                              <w:t>DE DOMICILE</w:t>
                            </w:r>
                            <w:r>
                              <w:rPr>
                                <w:rFonts w:ascii="Candara" w:hAnsi="Candara" w:cs="Carlito"/>
                                <w:sz w:val="24"/>
                              </w:rPr>
                              <w:t xml:space="preserve"> :</w:t>
                            </w:r>
                          </w:p>
                          <w:p w14:paraId="1CF7DABD" w14:textId="77777777" w:rsidR="000E7189" w:rsidRDefault="00B7238F" w:rsidP="00576B4B">
                            <w:pPr>
                              <w:spacing w:line="360" w:lineRule="auto"/>
                            </w:pPr>
                            <w:r>
                              <w:rPr>
                                <w:rFonts w:ascii="Candara" w:hAnsi="Candara" w:cs="Carlito"/>
                                <w:b/>
                                <w:sz w:val="24"/>
                              </w:rPr>
                              <w:t>CODE POSTAL</w:t>
                            </w:r>
                            <w:r>
                              <w:rPr>
                                <w:rFonts w:ascii="Candara" w:hAnsi="Candara" w:cs="Calibri"/>
                                <w:sz w:val="24"/>
                              </w:rPr>
                              <w:t> </w:t>
                            </w:r>
                            <w:r>
                              <w:rPr>
                                <w:rFonts w:ascii="Candara" w:hAnsi="Candara" w:cs="Carlito"/>
                                <w:sz w:val="24"/>
                              </w:rPr>
                              <w:t xml:space="preserve">: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b/>
                                <w:sz w:val="24"/>
                              </w:rPr>
                              <w:t>VILLE</w:t>
                            </w:r>
                            <w:r>
                              <w:rPr>
                                <w:rFonts w:ascii="Candara" w:hAnsi="Candara" w:cs="Calibri"/>
                                <w:sz w:val="24"/>
                              </w:rPr>
                              <w:t> </w:t>
                            </w:r>
                            <w:r>
                              <w:rPr>
                                <w:rFonts w:ascii="Candara" w:hAnsi="Candara" w:cs="Carlito"/>
                                <w:sz w:val="24"/>
                              </w:rPr>
                              <w:t xml:space="preserve">: </w:t>
                            </w:r>
                          </w:p>
                          <w:p w14:paraId="6B8F3BA8" w14:textId="77777777" w:rsidR="000E7189" w:rsidRDefault="00B7238F" w:rsidP="00576B4B">
                            <w:pPr>
                              <w:spacing w:line="360" w:lineRule="auto"/>
                            </w:pPr>
                            <w:r>
                              <w:rPr>
                                <w:rFonts w:ascii="Candara" w:hAnsi="Candara" w:cs="Carlito"/>
                                <w:b/>
                                <w:sz w:val="24"/>
                              </w:rPr>
                              <w:t>TEL PORTABLE</w:t>
                            </w:r>
                            <w:r>
                              <w:rPr>
                                <w:rFonts w:ascii="Candara" w:hAnsi="Candara" w:cs="Carlito"/>
                                <w:sz w:val="24"/>
                              </w:rPr>
                              <w:t>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sidR="009C5BF4">
                              <w:rPr>
                                <w:rFonts w:ascii="Candara" w:hAnsi="Candara" w:cs="Carlito"/>
                                <w:sz w:val="24"/>
                              </w:rPr>
                              <w:t xml:space="preserve"> </w:t>
                            </w:r>
                            <w:r w:rsidRPr="00D5215C">
                              <w:rPr>
                                <w:rFonts w:ascii="Candara" w:hAnsi="Candara" w:cs="Carlito"/>
                                <w:b/>
                                <w:bCs/>
                                <w:sz w:val="24"/>
                              </w:rPr>
                              <w:t>TEL FIXE</w:t>
                            </w:r>
                            <w:r>
                              <w:rPr>
                                <w:rFonts w:ascii="Candara" w:hAnsi="Candara" w:cs="Calibri"/>
                                <w:sz w:val="24"/>
                              </w:rPr>
                              <w:t> </w:t>
                            </w:r>
                            <w:r>
                              <w:rPr>
                                <w:rFonts w:ascii="Candara" w:hAnsi="Candara" w:cs="Carlito"/>
                                <w:sz w:val="24"/>
                              </w:rPr>
                              <w:t>:</w:t>
                            </w:r>
                          </w:p>
                          <w:p w14:paraId="70F0824E" w14:textId="77777777" w:rsidR="000E7189" w:rsidRDefault="00B7238F" w:rsidP="00576B4B">
                            <w:pPr>
                              <w:spacing w:line="360" w:lineRule="auto"/>
                            </w:pPr>
                            <w:r>
                              <w:rPr>
                                <w:rFonts w:ascii="Candara" w:hAnsi="Candara" w:cs="Carlito"/>
                                <w:b/>
                                <w:sz w:val="24"/>
                              </w:rPr>
                              <w:t>N° DE SECURITE SOCIALE</w:t>
                            </w:r>
                            <w:r>
                              <w:rPr>
                                <w:rFonts w:ascii="Candara" w:hAnsi="Candara" w:cs="Calibri"/>
                                <w:b/>
                                <w:sz w:val="24"/>
                              </w:rPr>
                              <w:t> </w:t>
                            </w:r>
                            <w:r>
                              <w:rPr>
                                <w:rFonts w:ascii="Candara" w:hAnsi="Candara" w:cs="Carlito"/>
                                <w:b/>
                                <w:sz w:val="24"/>
                              </w:rPr>
                              <w:t xml:space="preserve">: </w:t>
                            </w:r>
                          </w:p>
                          <w:p w14:paraId="02223143" w14:textId="186463C3" w:rsidR="00187CEA" w:rsidRDefault="00187CEA" w:rsidP="00576B4B">
                            <w:pPr>
                              <w:spacing w:line="360" w:lineRule="auto"/>
                              <w:rPr>
                                <w:rFonts w:ascii="Candara" w:hAnsi="Candara" w:cs="Carlito"/>
                                <w:sz w:val="24"/>
                              </w:rPr>
                            </w:pPr>
                            <w:r>
                              <w:rPr>
                                <w:rFonts w:ascii="Candara" w:hAnsi="Candara" w:cs="Carlito"/>
                                <w:sz w:val="24"/>
                              </w:rPr>
                              <w:t xml:space="preserve">Adresse mail :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sidR="00CA3818">
                              <w:rPr>
                                <w:rFonts w:ascii="Candara" w:hAnsi="Candara" w:cs="Carlito"/>
                                <w:sz w:val="24"/>
                              </w:rPr>
                              <w:tab/>
                            </w:r>
                            <w:r w:rsidR="00CA3818">
                              <w:rPr>
                                <w:rFonts w:ascii="Candara" w:hAnsi="Candara" w:cs="Carlito"/>
                                <w:sz w:val="24"/>
                              </w:rPr>
                              <w:tab/>
                            </w:r>
                            <w:r>
                              <w:rPr>
                                <w:rFonts w:ascii="Candara" w:hAnsi="Candara" w:cs="Carlito"/>
                                <w:sz w:val="24"/>
                              </w:rPr>
                              <w:t>@</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p>
                          <w:p w14:paraId="55C3E84A" w14:textId="3303B4EB" w:rsidR="000E7189" w:rsidRDefault="00B7238F" w:rsidP="00576B4B">
                            <w:pPr>
                              <w:spacing w:line="360" w:lineRule="auto"/>
                            </w:pPr>
                            <w:r>
                              <w:rPr>
                                <w:rFonts w:ascii="Candara" w:hAnsi="Candara" w:cs="Carlito"/>
                                <w:sz w:val="24"/>
                              </w:rPr>
                              <w:t>Bénéficiez-vous d’une prise en charge</w:t>
                            </w:r>
                            <w:r>
                              <w:rPr>
                                <w:rFonts w:ascii="Candara" w:hAnsi="Candara" w:cs="Calibri"/>
                                <w:sz w:val="24"/>
                              </w:rPr>
                              <w:t> </w:t>
                            </w:r>
                            <w:r>
                              <w:rPr>
                                <w:rFonts w:ascii="Candara" w:hAnsi="Candara" w:cs="Carlito"/>
                                <w:sz w:val="24"/>
                              </w:rPr>
                              <w:t xml:space="preserve">? </w:t>
                            </w:r>
                            <w:r>
                              <w:rPr>
                                <w:rFonts w:ascii="Candara" w:hAnsi="Candara" w:cs="Carlito"/>
                                <w:sz w:val="24"/>
                              </w:rPr>
                              <w:tab/>
                            </w:r>
                            <w:bookmarkStart w:id="0" w:name="_Hlk52354932"/>
                            <w:r>
                              <w:rPr>
                                <w:rFonts w:ascii="Candara" w:hAnsi="Candara" w:cs="Carlito"/>
                                <w:sz w:val="24"/>
                              </w:rPr>
                              <w:tab/>
                              <w:t>OUI</w:t>
                            </w:r>
                            <w:r>
                              <w:rPr>
                                <w:rFonts w:ascii="Candara" w:hAnsi="Candara" w:cs="Carlito"/>
                                <w:sz w:val="24"/>
                              </w:rPr>
                              <w:tab/>
                            </w:r>
                            <w:r w:rsidR="00D5215C">
                              <w:rPr>
                                <w:rFonts w:ascii="Candara" w:hAnsi="Candara" w:cs="Carlito"/>
                                <w:sz w:val="24"/>
                              </w:rPr>
                              <w:tab/>
                            </w:r>
                            <w:r>
                              <w:rPr>
                                <w:rFonts w:ascii="Candara" w:hAnsi="Candara" w:cs="Carlito"/>
                                <w:sz w:val="24"/>
                              </w:rPr>
                              <w:tab/>
                              <w:t>NON</w:t>
                            </w:r>
                            <w:r>
                              <w:rPr>
                                <w:rFonts w:ascii="Candara" w:hAnsi="Candara" w:cs="Carlito"/>
                                <w:sz w:val="24"/>
                              </w:rPr>
                              <w:tab/>
                            </w:r>
                          </w:p>
                          <w:bookmarkEnd w:id="0"/>
                          <w:p w14:paraId="57B345C2" w14:textId="41E6FE6B" w:rsidR="000E7189" w:rsidRDefault="00B7238F" w:rsidP="00576B4B">
                            <w:pPr>
                              <w:spacing w:line="360" w:lineRule="auto"/>
                            </w:pPr>
                            <w:r>
                              <w:rPr>
                                <w:rFonts w:ascii="Candara" w:hAnsi="Candara" w:cs="Carlito"/>
                                <w:sz w:val="24"/>
                              </w:rPr>
                              <w:t>Nom</w:t>
                            </w:r>
                            <w:r>
                              <w:rPr>
                                <w:rFonts w:ascii="Candara" w:hAnsi="Candara" w:cs="Calibri"/>
                                <w:sz w:val="24"/>
                              </w:rPr>
                              <w:t> </w:t>
                            </w:r>
                            <w:r>
                              <w:rPr>
                                <w:rFonts w:ascii="Candara" w:hAnsi="Candara" w:cs="Carlito"/>
                                <w:sz w:val="24"/>
                              </w:rPr>
                              <w:t>/ Adresse de votre Caisse d’Assurance Maladie</w:t>
                            </w:r>
                            <w:r>
                              <w:rPr>
                                <w:rFonts w:ascii="Candara" w:hAnsi="Candara" w:cs="Calibri"/>
                                <w:sz w:val="24"/>
                              </w:rPr>
                              <w:t> </w:t>
                            </w:r>
                            <w:r>
                              <w:rPr>
                                <w:rFonts w:ascii="Candara" w:hAnsi="Candara" w:cs="Carlito"/>
                                <w:sz w:val="24"/>
                              </w:rPr>
                              <w:t>:</w:t>
                            </w:r>
                          </w:p>
                          <w:p w14:paraId="13880C61" w14:textId="77777777" w:rsidR="000E7189" w:rsidRDefault="000E7189" w:rsidP="00576B4B">
                            <w:pPr>
                              <w:spacing w:line="360" w:lineRule="auto"/>
                              <w:rPr>
                                <w:rFonts w:ascii="Candara" w:hAnsi="Candara" w:cs="Carlito"/>
                                <w:sz w:val="24"/>
                              </w:rPr>
                            </w:pPr>
                          </w:p>
                          <w:p w14:paraId="654FA41A" w14:textId="1E8FD03F" w:rsidR="000E7189" w:rsidRDefault="00302C99" w:rsidP="00576B4B">
                            <w:pPr>
                              <w:spacing w:line="360" w:lineRule="auto"/>
                            </w:pPr>
                            <w:r w:rsidRPr="00302C99">
                              <w:rPr>
                                <w:rFonts w:ascii="Candara" w:hAnsi="Candara" w:cs="Carlito"/>
                                <w:b/>
                                <w:sz w:val="24"/>
                              </w:rPr>
                              <w:t xml:space="preserve">Nom et adresse </w:t>
                            </w:r>
                            <w:r w:rsidR="00B7238F">
                              <w:rPr>
                                <w:rFonts w:ascii="Candara" w:hAnsi="Candara" w:cs="Carlito"/>
                                <w:b/>
                                <w:sz w:val="24"/>
                              </w:rPr>
                              <w:t xml:space="preserve">de votre Médecin </w:t>
                            </w:r>
                            <w:r>
                              <w:rPr>
                                <w:rFonts w:ascii="Candara" w:hAnsi="Candara" w:cs="Carlito"/>
                                <w:b/>
                                <w:sz w:val="24"/>
                              </w:rPr>
                              <w:t xml:space="preserve">Prescripteur </w:t>
                            </w:r>
                            <w:r>
                              <w:rPr>
                                <w:rFonts w:ascii="Candara" w:hAnsi="Candara" w:cs="Calibri"/>
                                <w:sz w:val="24"/>
                              </w:rPr>
                              <w:t>:</w:t>
                            </w:r>
                            <w:r w:rsidR="00B7238F">
                              <w:rPr>
                                <w:rFonts w:ascii="Candara" w:hAnsi="Candara" w:cs="Carlito"/>
                                <w:sz w:val="24"/>
                              </w:rPr>
                              <w:t xml:space="preserve"> </w:t>
                            </w:r>
                          </w:p>
                          <w:p w14:paraId="70FE1C77" w14:textId="77777777" w:rsidR="00C065D5" w:rsidRDefault="00C065D5" w:rsidP="00576B4B">
                            <w:pPr>
                              <w:spacing w:line="360" w:lineRule="auto"/>
                              <w:rPr>
                                <w:rFonts w:ascii="Candara" w:hAnsi="Candara" w:cs="Carlito"/>
                                <w:sz w:val="24"/>
                              </w:rPr>
                            </w:pPr>
                          </w:p>
                          <w:p w14:paraId="226A6EF1" w14:textId="1D701C65" w:rsidR="000E7189" w:rsidRDefault="00B7238F" w:rsidP="00576B4B">
                            <w:pPr>
                              <w:spacing w:line="360" w:lineRule="auto"/>
                            </w:pPr>
                            <w:r>
                              <w:rPr>
                                <w:rFonts w:ascii="Candara" w:hAnsi="Candara" w:cs="Carlito"/>
                                <w:sz w:val="24"/>
                              </w:rPr>
                              <w:t>Nombre de cures effectuées à Salins-les-Bains</w:t>
                            </w:r>
                            <w:r>
                              <w:rPr>
                                <w:rFonts w:ascii="Candara" w:hAnsi="Candara" w:cs="Calibri"/>
                                <w:sz w:val="24"/>
                              </w:rPr>
                              <w:t> </w:t>
                            </w:r>
                            <w:r>
                              <w:rPr>
                                <w:rFonts w:ascii="Candara" w:hAnsi="Candara" w:cs="Carlito"/>
                                <w:sz w:val="24"/>
                              </w:rPr>
                              <w:t>:</w:t>
                            </w:r>
                          </w:p>
                          <w:p w14:paraId="5C4C7433" w14:textId="3848D952" w:rsidR="000E7189" w:rsidRDefault="00B7238F" w:rsidP="00576B4B">
                            <w:pPr>
                              <w:spacing w:line="360" w:lineRule="auto"/>
                              <w:rPr>
                                <w:rFonts w:ascii="Candara" w:hAnsi="Candara" w:cs="Carlito"/>
                                <w:sz w:val="24"/>
                              </w:rPr>
                            </w:pPr>
                            <w:r>
                              <w:rPr>
                                <w:rFonts w:ascii="Candara" w:hAnsi="Candara" w:cs="Carlito"/>
                                <w:sz w:val="24"/>
                              </w:rPr>
                              <w:t xml:space="preserve">Nom de votre médecin thermal à Salins </w:t>
                            </w:r>
                            <w:r>
                              <w:rPr>
                                <w:rFonts w:ascii="Candara" w:hAnsi="Candara" w:cs="Carlito"/>
                                <w:i/>
                                <w:sz w:val="24"/>
                              </w:rPr>
                              <w:t xml:space="preserve">(cf. liste </w:t>
                            </w:r>
                            <w:r w:rsidR="00B82BB1">
                              <w:rPr>
                                <w:rFonts w:ascii="Candara" w:hAnsi="Candara" w:cs="Carlito"/>
                                <w:i/>
                                <w:sz w:val="24"/>
                              </w:rPr>
                              <w:t>sur fiche infos pratiques</w:t>
                            </w:r>
                            <w:r>
                              <w:rPr>
                                <w:rFonts w:ascii="Candara" w:hAnsi="Candara" w:cs="Carlito"/>
                                <w:i/>
                                <w:sz w:val="24"/>
                              </w:rPr>
                              <w:t>)</w:t>
                            </w:r>
                            <w:r>
                              <w:rPr>
                                <w:rFonts w:ascii="Candara" w:hAnsi="Candara" w:cs="Calibri"/>
                                <w:i/>
                                <w:sz w:val="24"/>
                              </w:rPr>
                              <w:t> </w:t>
                            </w:r>
                            <w:r>
                              <w:rPr>
                                <w:rFonts w:ascii="Candara" w:hAnsi="Candara" w:cs="Carlito"/>
                                <w:sz w:val="24"/>
                              </w:rPr>
                              <w:t>:</w:t>
                            </w:r>
                          </w:p>
                          <w:p w14:paraId="262F1687" w14:textId="4DA4D983" w:rsidR="00FC2B46" w:rsidRDefault="00FC2B46" w:rsidP="00576B4B">
                            <w:pPr>
                              <w:spacing w:line="360" w:lineRule="auto"/>
                              <w:rPr>
                                <w:rFonts w:ascii="Candara" w:hAnsi="Candara" w:cs="Carlito"/>
                                <w:sz w:val="24"/>
                              </w:rPr>
                            </w:pPr>
                            <w:r>
                              <w:rPr>
                                <w:rFonts w:ascii="Candara" w:hAnsi="Candara" w:cs="Carlito"/>
                                <w:sz w:val="24"/>
                              </w:rPr>
                              <w:t xml:space="preserve">Lieu de résidence pendant la cure : </w:t>
                            </w:r>
                          </w:p>
                          <w:p w14:paraId="7C12B997" w14:textId="4F5FB853" w:rsidR="000E7189" w:rsidRDefault="00B7238F" w:rsidP="00576B4B">
                            <w:pPr>
                              <w:spacing w:line="360" w:lineRule="auto"/>
                              <w:rPr>
                                <w:rFonts w:ascii="Candara" w:hAnsi="Candara" w:cs="Carlito"/>
                                <w:sz w:val="24"/>
                              </w:rPr>
                            </w:pPr>
                            <w:r>
                              <w:rPr>
                                <w:rFonts w:ascii="Candara" w:hAnsi="Candara" w:cs="Carlito"/>
                                <w:sz w:val="24"/>
                              </w:rPr>
                              <w:t>Vous effectuerez une cure en</w:t>
                            </w:r>
                            <w:r>
                              <w:rPr>
                                <w:rFonts w:ascii="Candara" w:hAnsi="Candara" w:cs="Calibri"/>
                                <w:sz w:val="24"/>
                              </w:rPr>
                              <w:t> </w:t>
                            </w:r>
                            <w:r>
                              <w:rPr>
                                <w:rFonts w:ascii="Candara" w:hAnsi="Candara" w:cs="Carlito"/>
                                <w:sz w:val="24"/>
                              </w:rPr>
                              <w:t xml:space="preserve">: </w:t>
                            </w:r>
                          </w:p>
                          <w:p w14:paraId="7566D9BA" w14:textId="77F6C669" w:rsidR="000E7189" w:rsidRDefault="00B7238F" w:rsidP="00576B4B">
                            <w:pPr>
                              <w:spacing w:line="360" w:lineRule="auto"/>
                              <w:ind w:firstLine="708"/>
                              <w:rPr>
                                <w:rFonts w:ascii="Candara" w:hAnsi="Candara" w:cs="Carlito"/>
                                <w:sz w:val="24"/>
                              </w:rPr>
                            </w:pPr>
                            <w:r>
                              <w:rPr>
                                <w:rFonts w:ascii="Candara" w:hAnsi="Candara" w:cs="Carlito"/>
                                <w:sz w:val="24"/>
                              </w:rPr>
                              <w:t>RHUMATOLOGIE</w:t>
                            </w:r>
                            <w:r>
                              <w:rPr>
                                <w:rFonts w:ascii="Candara" w:hAnsi="Candara" w:cs="Carlito"/>
                                <w:sz w:val="24"/>
                              </w:rPr>
                              <w:tab/>
                            </w:r>
                          </w:p>
                          <w:p w14:paraId="05BBA8CA" w14:textId="77777777" w:rsidR="000E7189" w:rsidRPr="005B06FB" w:rsidRDefault="000E7189" w:rsidP="00576B4B">
                            <w:pPr>
                              <w:spacing w:after="0" w:line="360" w:lineRule="auto"/>
                              <w:ind w:firstLine="708"/>
                              <w:rPr>
                                <w:rFonts w:ascii="Candara" w:hAnsi="Candara" w:cs="Carlito"/>
                                <w:sz w:val="18"/>
                                <w:szCs w:val="18"/>
                              </w:rPr>
                            </w:pPr>
                          </w:p>
                          <w:p w14:paraId="0B46F65F" w14:textId="77777777" w:rsidR="000E7189" w:rsidRDefault="00B7238F" w:rsidP="00576B4B">
                            <w:pPr>
                              <w:spacing w:line="360" w:lineRule="auto"/>
                              <w:rPr>
                                <w:rFonts w:ascii="Candara" w:hAnsi="Candara" w:cs="Carlito"/>
                                <w:sz w:val="24"/>
                              </w:rPr>
                            </w:pPr>
                            <w:r>
                              <w:rPr>
                                <w:rFonts w:ascii="Candara" w:hAnsi="Candara" w:cs="Carlito"/>
                                <w:sz w:val="24"/>
                              </w:rPr>
                              <w:t>Date de début de cure souhaitée</w:t>
                            </w:r>
                            <w:r>
                              <w:rPr>
                                <w:rFonts w:ascii="Candara" w:hAnsi="Candara" w:cs="Calibri"/>
                                <w:sz w:val="24"/>
                              </w:rPr>
                              <w:t> </w:t>
                            </w:r>
                            <w:r>
                              <w:rPr>
                                <w:rFonts w:ascii="Candara" w:hAnsi="Candara" w:cs="Carlito"/>
                                <w:sz w:val="24"/>
                              </w:rPr>
                              <w:t>:</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t xml:space="preserve"> Date de fin de cure</w:t>
                            </w:r>
                            <w:r>
                              <w:rPr>
                                <w:rFonts w:ascii="Candara" w:hAnsi="Candara" w:cs="Calibri"/>
                                <w:sz w:val="24"/>
                              </w:rPr>
                              <w:t> </w:t>
                            </w:r>
                            <w:r>
                              <w:rPr>
                                <w:rFonts w:ascii="Candara" w:hAnsi="Candara" w:cs="Carlito"/>
                                <w:sz w:val="24"/>
                              </w:rPr>
                              <w:t>:</w:t>
                            </w:r>
                          </w:p>
                          <w:p w14:paraId="3C665BB3" w14:textId="77777777" w:rsidR="00FD154D" w:rsidRDefault="00FD154D" w:rsidP="00576B4B">
                            <w:pPr>
                              <w:spacing w:line="360" w:lineRule="auto"/>
                              <w:rPr>
                                <w:rFonts w:ascii="Candara" w:hAnsi="Candara" w:cs="Carlito"/>
                                <w:sz w:val="24"/>
                              </w:rPr>
                            </w:pPr>
                          </w:p>
                          <w:p w14:paraId="3DD8BCEA" w14:textId="77777777" w:rsidR="00FD154D" w:rsidRDefault="00FD154D" w:rsidP="00576B4B">
                            <w:pPr>
                              <w:spacing w:line="360" w:lineRule="auto"/>
                              <w:rPr>
                                <w:rFonts w:ascii="Candara" w:hAnsi="Candara" w:cs="Carlito"/>
                                <w:sz w:val="24"/>
                              </w:rPr>
                            </w:pPr>
                          </w:p>
                          <w:p w14:paraId="3ED44383" w14:textId="77777777" w:rsidR="00FD154D" w:rsidRDefault="00FD154D" w:rsidP="00576B4B">
                            <w:pPr>
                              <w:spacing w:line="360" w:lineRule="auto"/>
                            </w:pPr>
                          </w:p>
                          <w:p w14:paraId="702EBEA5" w14:textId="77777777" w:rsidR="000E7189" w:rsidRDefault="000E7189">
                            <w:pPr>
                              <w:spacing w:after="0"/>
                              <w:rPr>
                                <w:rFonts w:ascii="Candara" w:hAnsi="Candara" w:cs="Carlito"/>
                                <w:sz w:val="24"/>
                              </w:rPr>
                            </w:pPr>
                          </w:p>
                          <w:p w14:paraId="4C54B9C6" w14:textId="77777777" w:rsidR="006C6A21" w:rsidRDefault="006C6A21">
                            <w:pPr>
                              <w:spacing w:after="0"/>
                              <w:rPr>
                                <w:rFonts w:ascii="Candara" w:hAnsi="Candara" w:cs="Carlito"/>
                                <w:sz w:val="24"/>
                              </w:rPr>
                            </w:pPr>
                          </w:p>
                          <w:p w14:paraId="6967C841" w14:textId="77777777" w:rsidR="000E7189" w:rsidRDefault="000E7189">
                            <w:pPr>
                              <w:rPr>
                                <w:rFonts w:ascii="Lucida Console" w:hAnsi="Lucida Console"/>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6E58A7E" id="Zone de texte 4" o:spid="_x0000_s1031" type="#_x0000_t202" style="position:absolute;margin-left:-24.2pt;margin-top:76pt;width:518.6pt;height:6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1f8QEAAMgDAAAOAAAAZHJzL2Uyb0RvYy54bWysU8GO2jAQvVfqP1i+l0AEgUaEVbuIqtKq&#10;rUT30pvj2MSSY7tjQ0K/vmMHWNq9Vc3B8XjGk/fevKwfhk6TkwCvrKnobDKlRBhuG2UOFX3+vnu3&#10;osQHZhqmrREVPQtPHzZv36x7V4rctlY3Agg2Mb7sXUXbEFyZZZ63omN+Yp0wmJQWOhYwhEPWAOux&#10;e6ezfDotst5C48By4T2ebsck3aT+UgoevkrpRSC6oogtpBXSWsc126xZeQDmWsUvMNg/oOiYMvjR&#10;W6stC4wcQb1q1SkO1lsZJtx2mZVScZE4IJvZ9C82+5Y5kbigON7dZPL/ry3/cvoGRDUVzXNKDOtw&#10;Rj9wUqQRJIghCDKPGvXOl1i6d1gcho92wFlfzz0eRuqDhC6+kRTBPKp9vimMnQjHw2KxKvIcUxxz&#10;y1WxLBZpBtnLdQc+fBK2I3FTUcARJmXZ6ckHhIKl15L4NW+1anZK6xTAoX7UQE4Mx71LT0SJV/4o&#10;0yYWGxuvJQPEhlvm27E2prPIeGQWd2Goh1GlK+vaNmcUA62PIFsLvyjp0UYV9T+PDAQl+rPBOb2f&#10;zefRdymYL5aRO9xn6vsMMxxbVTRQMm4fw+hVNItj4cnsHY/Kj/A/HIOVKmkSMY6ILtDRLon3xdrR&#10;j/dxqnr5ATe/AQAA//8DAFBLAwQUAAYACAAAACEA+z/UAuAAAAAMAQAADwAAAGRycy9kb3ducmV2&#10;LnhtbEyPwW7CMBBE75X6D9ZW6qUCBxogCXFQW6lVr1A+wImXJCJeR7Eh4e+7PZXjzjzNzuS7yXbi&#10;ioNvHSlYzCMQSJUzLdUKjj+fswSED5qM7hyhght62BWPD7nOjBtpj9dDqAWHkM+0giaEPpPSVw1a&#10;7eeuR2Lv5AarA59DLc2gRw63nVxG0Vpa3RJ/aHSPHw1W58PFKjh9jy+rdCy/wnGzj9fvut2U7qbU&#10;89P0tgURcAr/MPzV5+pQcKfSXch40SmYxUnMKBurJY9iIk0SHlOy8pouIpBFLu9HFL8AAAD//wMA&#10;UEsBAi0AFAAGAAgAAAAhALaDOJL+AAAA4QEAABMAAAAAAAAAAAAAAAAAAAAAAFtDb250ZW50X1R5&#10;cGVzXS54bWxQSwECLQAUAAYACAAAACEAOP0h/9YAAACUAQAACwAAAAAAAAAAAAAAAAAvAQAAX3Jl&#10;bHMvLnJlbHNQSwECLQAUAAYACAAAACEAR2KtX/EBAADIAwAADgAAAAAAAAAAAAAAAAAuAgAAZHJz&#10;L2Uyb0RvYy54bWxQSwECLQAUAAYACAAAACEA+z/UAuAAAAAMAQAADwAAAAAAAAAAAAAAAABLBAAA&#10;ZHJzL2Rvd25yZXYueG1sUEsFBgAAAAAEAAQA8wAAAFgFAAAAAA==&#10;" stroked="f">
                <v:textbox>
                  <w:txbxContent>
                    <w:p w14:paraId="79033693" w14:textId="77777777" w:rsidR="000E7189" w:rsidRDefault="00B7238F" w:rsidP="00576B4B">
                      <w:pPr>
                        <w:spacing w:line="360" w:lineRule="auto"/>
                      </w:pPr>
                      <w:r>
                        <w:rPr>
                          <w:rFonts w:ascii="Candara" w:hAnsi="Candara" w:cs="Carlito"/>
                          <w:b/>
                          <w:sz w:val="24"/>
                        </w:rPr>
                        <w:t>NOM DE NAISSANCE</w:t>
                      </w:r>
                      <w:r>
                        <w:rPr>
                          <w:rFonts w:ascii="Candara" w:hAnsi="Candara" w:cs="Calibri"/>
                          <w:sz w:val="24"/>
                        </w:rPr>
                        <w:t xml:space="preserve"> : </w:t>
                      </w:r>
                    </w:p>
                    <w:p w14:paraId="0B51A60F" w14:textId="77777777" w:rsidR="000E7189" w:rsidRDefault="00B7238F" w:rsidP="00576B4B">
                      <w:pPr>
                        <w:spacing w:line="360" w:lineRule="auto"/>
                      </w:pPr>
                      <w:r>
                        <w:rPr>
                          <w:rFonts w:ascii="Candara" w:hAnsi="Candara" w:cs="Carlito"/>
                          <w:b/>
                          <w:sz w:val="24"/>
                        </w:rPr>
                        <w:t>NOM D’USAGE</w:t>
                      </w:r>
                      <w:r>
                        <w:rPr>
                          <w:rFonts w:ascii="Candara" w:hAnsi="Candara" w:cs="Calibri"/>
                          <w:sz w:val="24"/>
                        </w:rPr>
                        <w:t> </w:t>
                      </w:r>
                      <w:r>
                        <w:rPr>
                          <w:rFonts w:ascii="Candara" w:hAnsi="Candara" w:cs="Carlito"/>
                          <w:sz w:val="24"/>
                        </w:rPr>
                        <w:t xml:space="preserve">: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t xml:space="preserve"> </w:t>
                      </w:r>
                      <w:r w:rsidR="009C5BF4">
                        <w:rPr>
                          <w:rFonts w:ascii="Candara" w:hAnsi="Candara" w:cs="Carlito"/>
                          <w:sz w:val="24"/>
                        </w:rPr>
                        <w:t xml:space="preserve">  </w:t>
                      </w:r>
                      <w:r>
                        <w:rPr>
                          <w:rFonts w:ascii="Candara" w:hAnsi="Candara" w:cs="Carlito"/>
                          <w:b/>
                          <w:sz w:val="24"/>
                        </w:rPr>
                        <w:t>PRENOM</w:t>
                      </w:r>
                      <w:r>
                        <w:rPr>
                          <w:rFonts w:ascii="Candara" w:hAnsi="Candara" w:cs="Calibri"/>
                          <w:sz w:val="24"/>
                        </w:rPr>
                        <w:t> </w:t>
                      </w:r>
                      <w:r>
                        <w:rPr>
                          <w:rFonts w:ascii="Candara" w:hAnsi="Candara" w:cs="Carlito"/>
                          <w:sz w:val="24"/>
                        </w:rPr>
                        <w:t>:</w:t>
                      </w:r>
                    </w:p>
                    <w:p w14:paraId="565C3C47" w14:textId="77777777" w:rsidR="000E7189" w:rsidRDefault="00B7238F" w:rsidP="00576B4B">
                      <w:pPr>
                        <w:spacing w:line="360" w:lineRule="auto"/>
                      </w:pPr>
                      <w:r>
                        <w:rPr>
                          <w:rFonts w:ascii="Candara" w:hAnsi="Candara" w:cs="Carlito"/>
                          <w:b/>
                          <w:sz w:val="24"/>
                        </w:rPr>
                        <w:t>DATE DE NAISSANCE</w:t>
                      </w:r>
                      <w:r>
                        <w:rPr>
                          <w:rFonts w:ascii="Candara" w:hAnsi="Candara" w:cs="Calibri"/>
                          <w:b/>
                          <w:sz w:val="24"/>
                        </w:rPr>
                        <w:t> </w:t>
                      </w:r>
                      <w:r>
                        <w:rPr>
                          <w:rFonts w:ascii="Candara" w:hAnsi="Candara" w:cs="Carlito"/>
                          <w:b/>
                          <w:sz w:val="24"/>
                        </w:rPr>
                        <w:t>:</w:t>
                      </w:r>
                      <w:r>
                        <w:rPr>
                          <w:rFonts w:ascii="Candara" w:hAnsi="Candara" w:cs="Carlito"/>
                          <w:sz w:val="24"/>
                        </w:rPr>
                        <w:t xml:space="preserve">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b/>
                          <w:sz w:val="24"/>
                        </w:rPr>
                        <w:t xml:space="preserve"> PROFESSION</w:t>
                      </w:r>
                      <w:r>
                        <w:rPr>
                          <w:rFonts w:ascii="Candara" w:hAnsi="Candara" w:cs="Calibri"/>
                          <w:sz w:val="24"/>
                        </w:rPr>
                        <w:t> </w:t>
                      </w:r>
                      <w:r>
                        <w:rPr>
                          <w:rFonts w:ascii="Candara" w:hAnsi="Candara" w:cs="Carlito"/>
                          <w:sz w:val="24"/>
                        </w:rPr>
                        <w:t>:</w:t>
                      </w:r>
                    </w:p>
                    <w:p w14:paraId="2B815DCA" w14:textId="77777777" w:rsidR="000E7189" w:rsidRDefault="00B7238F" w:rsidP="00576B4B">
                      <w:pPr>
                        <w:spacing w:line="360" w:lineRule="auto"/>
                      </w:pPr>
                      <w:r>
                        <w:rPr>
                          <w:rFonts w:ascii="Candara" w:hAnsi="Candara" w:cs="Carlito"/>
                          <w:b/>
                          <w:sz w:val="24"/>
                        </w:rPr>
                        <w:t>ADRESSE</w:t>
                      </w:r>
                      <w:r>
                        <w:rPr>
                          <w:rFonts w:ascii="Candara" w:hAnsi="Candara" w:cs="Calibri"/>
                          <w:b/>
                          <w:sz w:val="24"/>
                        </w:rPr>
                        <w:t> </w:t>
                      </w:r>
                      <w:r>
                        <w:rPr>
                          <w:rFonts w:ascii="Candara" w:hAnsi="Candara" w:cs="Carlito"/>
                          <w:b/>
                          <w:sz w:val="24"/>
                        </w:rPr>
                        <w:t>DE DOMICILE</w:t>
                      </w:r>
                      <w:r>
                        <w:rPr>
                          <w:rFonts w:ascii="Candara" w:hAnsi="Candara" w:cs="Carlito"/>
                          <w:sz w:val="24"/>
                        </w:rPr>
                        <w:t xml:space="preserve"> :</w:t>
                      </w:r>
                    </w:p>
                    <w:p w14:paraId="1CF7DABD" w14:textId="77777777" w:rsidR="000E7189" w:rsidRDefault="00B7238F" w:rsidP="00576B4B">
                      <w:pPr>
                        <w:spacing w:line="360" w:lineRule="auto"/>
                      </w:pPr>
                      <w:r>
                        <w:rPr>
                          <w:rFonts w:ascii="Candara" w:hAnsi="Candara" w:cs="Carlito"/>
                          <w:b/>
                          <w:sz w:val="24"/>
                        </w:rPr>
                        <w:t>CODE POSTAL</w:t>
                      </w:r>
                      <w:r>
                        <w:rPr>
                          <w:rFonts w:ascii="Candara" w:hAnsi="Candara" w:cs="Calibri"/>
                          <w:sz w:val="24"/>
                        </w:rPr>
                        <w:t> </w:t>
                      </w:r>
                      <w:r>
                        <w:rPr>
                          <w:rFonts w:ascii="Candara" w:hAnsi="Candara" w:cs="Carlito"/>
                          <w:sz w:val="24"/>
                        </w:rPr>
                        <w:t xml:space="preserve">: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b/>
                          <w:sz w:val="24"/>
                        </w:rPr>
                        <w:t>VILLE</w:t>
                      </w:r>
                      <w:r>
                        <w:rPr>
                          <w:rFonts w:ascii="Candara" w:hAnsi="Candara" w:cs="Calibri"/>
                          <w:sz w:val="24"/>
                        </w:rPr>
                        <w:t> </w:t>
                      </w:r>
                      <w:r>
                        <w:rPr>
                          <w:rFonts w:ascii="Candara" w:hAnsi="Candara" w:cs="Carlito"/>
                          <w:sz w:val="24"/>
                        </w:rPr>
                        <w:t xml:space="preserve">: </w:t>
                      </w:r>
                    </w:p>
                    <w:p w14:paraId="6B8F3BA8" w14:textId="77777777" w:rsidR="000E7189" w:rsidRDefault="00B7238F" w:rsidP="00576B4B">
                      <w:pPr>
                        <w:spacing w:line="360" w:lineRule="auto"/>
                      </w:pPr>
                      <w:r>
                        <w:rPr>
                          <w:rFonts w:ascii="Candara" w:hAnsi="Candara" w:cs="Carlito"/>
                          <w:b/>
                          <w:sz w:val="24"/>
                        </w:rPr>
                        <w:t>TEL PORTABLE</w:t>
                      </w:r>
                      <w:r>
                        <w:rPr>
                          <w:rFonts w:ascii="Candara" w:hAnsi="Candara" w:cs="Carlito"/>
                          <w:sz w:val="24"/>
                        </w:rPr>
                        <w:t>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sidR="009C5BF4">
                        <w:rPr>
                          <w:rFonts w:ascii="Candara" w:hAnsi="Candara" w:cs="Carlito"/>
                          <w:sz w:val="24"/>
                        </w:rPr>
                        <w:t xml:space="preserve"> </w:t>
                      </w:r>
                      <w:r w:rsidRPr="00D5215C">
                        <w:rPr>
                          <w:rFonts w:ascii="Candara" w:hAnsi="Candara" w:cs="Carlito"/>
                          <w:b/>
                          <w:bCs/>
                          <w:sz w:val="24"/>
                        </w:rPr>
                        <w:t>TEL FIXE</w:t>
                      </w:r>
                      <w:r>
                        <w:rPr>
                          <w:rFonts w:ascii="Candara" w:hAnsi="Candara" w:cs="Calibri"/>
                          <w:sz w:val="24"/>
                        </w:rPr>
                        <w:t> </w:t>
                      </w:r>
                      <w:r>
                        <w:rPr>
                          <w:rFonts w:ascii="Candara" w:hAnsi="Candara" w:cs="Carlito"/>
                          <w:sz w:val="24"/>
                        </w:rPr>
                        <w:t>:</w:t>
                      </w:r>
                    </w:p>
                    <w:p w14:paraId="70F0824E" w14:textId="77777777" w:rsidR="000E7189" w:rsidRDefault="00B7238F" w:rsidP="00576B4B">
                      <w:pPr>
                        <w:spacing w:line="360" w:lineRule="auto"/>
                      </w:pPr>
                      <w:r>
                        <w:rPr>
                          <w:rFonts w:ascii="Candara" w:hAnsi="Candara" w:cs="Carlito"/>
                          <w:b/>
                          <w:sz w:val="24"/>
                        </w:rPr>
                        <w:t>N° DE SECURITE SOCIALE</w:t>
                      </w:r>
                      <w:r>
                        <w:rPr>
                          <w:rFonts w:ascii="Candara" w:hAnsi="Candara" w:cs="Calibri"/>
                          <w:b/>
                          <w:sz w:val="24"/>
                        </w:rPr>
                        <w:t> </w:t>
                      </w:r>
                      <w:r>
                        <w:rPr>
                          <w:rFonts w:ascii="Candara" w:hAnsi="Candara" w:cs="Carlito"/>
                          <w:b/>
                          <w:sz w:val="24"/>
                        </w:rPr>
                        <w:t xml:space="preserve">: </w:t>
                      </w:r>
                    </w:p>
                    <w:p w14:paraId="02223143" w14:textId="186463C3" w:rsidR="00187CEA" w:rsidRDefault="00187CEA" w:rsidP="00576B4B">
                      <w:pPr>
                        <w:spacing w:line="360" w:lineRule="auto"/>
                        <w:rPr>
                          <w:rFonts w:ascii="Candara" w:hAnsi="Candara" w:cs="Carlito"/>
                          <w:sz w:val="24"/>
                        </w:rPr>
                      </w:pPr>
                      <w:r>
                        <w:rPr>
                          <w:rFonts w:ascii="Candara" w:hAnsi="Candara" w:cs="Carlito"/>
                          <w:sz w:val="24"/>
                        </w:rPr>
                        <w:t xml:space="preserve">Adresse mail : </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sidR="00CA3818">
                        <w:rPr>
                          <w:rFonts w:ascii="Candara" w:hAnsi="Candara" w:cs="Carlito"/>
                          <w:sz w:val="24"/>
                        </w:rPr>
                        <w:tab/>
                      </w:r>
                      <w:r w:rsidR="00CA3818">
                        <w:rPr>
                          <w:rFonts w:ascii="Candara" w:hAnsi="Candara" w:cs="Carlito"/>
                          <w:sz w:val="24"/>
                        </w:rPr>
                        <w:tab/>
                      </w:r>
                      <w:r>
                        <w:rPr>
                          <w:rFonts w:ascii="Candara" w:hAnsi="Candara" w:cs="Carlito"/>
                          <w:sz w:val="24"/>
                        </w:rPr>
                        <w:t>@</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r>
                    </w:p>
                    <w:p w14:paraId="55C3E84A" w14:textId="3303B4EB" w:rsidR="000E7189" w:rsidRDefault="00B7238F" w:rsidP="00576B4B">
                      <w:pPr>
                        <w:spacing w:line="360" w:lineRule="auto"/>
                      </w:pPr>
                      <w:r>
                        <w:rPr>
                          <w:rFonts w:ascii="Candara" w:hAnsi="Candara" w:cs="Carlito"/>
                          <w:sz w:val="24"/>
                        </w:rPr>
                        <w:t>Bénéficiez-vous d’une prise en charge</w:t>
                      </w:r>
                      <w:r>
                        <w:rPr>
                          <w:rFonts w:ascii="Candara" w:hAnsi="Candara" w:cs="Calibri"/>
                          <w:sz w:val="24"/>
                        </w:rPr>
                        <w:t> </w:t>
                      </w:r>
                      <w:r>
                        <w:rPr>
                          <w:rFonts w:ascii="Candara" w:hAnsi="Candara" w:cs="Carlito"/>
                          <w:sz w:val="24"/>
                        </w:rPr>
                        <w:t xml:space="preserve">? </w:t>
                      </w:r>
                      <w:r>
                        <w:rPr>
                          <w:rFonts w:ascii="Candara" w:hAnsi="Candara" w:cs="Carlito"/>
                          <w:sz w:val="24"/>
                        </w:rPr>
                        <w:tab/>
                      </w:r>
                      <w:bookmarkStart w:id="1" w:name="_Hlk52354932"/>
                      <w:r>
                        <w:rPr>
                          <w:rFonts w:ascii="Candara" w:hAnsi="Candara" w:cs="Carlito"/>
                          <w:sz w:val="24"/>
                        </w:rPr>
                        <w:tab/>
                        <w:t>OUI</w:t>
                      </w:r>
                      <w:r>
                        <w:rPr>
                          <w:rFonts w:ascii="Candara" w:hAnsi="Candara" w:cs="Carlito"/>
                          <w:sz w:val="24"/>
                        </w:rPr>
                        <w:tab/>
                      </w:r>
                      <w:r w:rsidR="00D5215C">
                        <w:rPr>
                          <w:rFonts w:ascii="Candara" w:hAnsi="Candara" w:cs="Carlito"/>
                          <w:sz w:val="24"/>
                        </w:rPr>
                        <w:tab/>
                      </w:r>
                      <w:r>
                        <w:rPr>
                          <w:rFonts w:ascii="Candara" w:hAnsi="Candara" w:cs="Carlito"/>
                          <w:sz w:val="24"/>
                        </w:rPr>
                        <w:tab/>
                        <w:t>NON</w:t>
                      </w:r>
                      <w:r>
                        <w:rPr>
                          <w:rFonts w:ascii="Candara" w:hAnsi="Candara" w:cs="Carlito"/>
                          <w:sz w:val="24"/>
                        </w:rPr>
                        <w:tab/>
                      </w:r>
                    </w:p>
                    <w:bookmarkEnd w:id="1"/>
                    <w:p w14:paraId="57B345C2" w14:textId="41E6FE6B" w:rsidR="000E7189" w:rsidRDefault="00B7238F" w:rsidP="00576B4B">
                      <w:pPr>
                        <w:spacing w:line="360" w:lineRule="auto"/>
                      </w:pPr>
                      <w:r>
                        <w:rPr>
                          <w:rFonts w:ascii="Candara" w:hAnsi="Candara" w:cs="Carlito"/>
                          <w:sz w:val="24"/>
                        </w:rPr>
                        <w:t>Nom</w:t>
                      </w:r>
                      <w:r>
                        <w:rPr>
                          <w:rFonts w:ascii="Candara" w:hAnsi="Candara" w:cs="Calibri"/>
                          <w:sz w:val="24"/>
                        </w:rPr>
                        <w:t> </w:t>
                      </w:r>
                      <w:r>
                        <w:rPr>
                          <w:rFonts w:ascii="Candara" w:hAnsi="Candara" w:cs="Carlito"/>
                          <w:sz w:val="24"/>
                        </w:rPr>
                        <w:t>/ Adresse de votre Caisse d’Assurance Maladie</w:t>
                      </w:r>
                      <w:r>
                        <w:rPr>
                          <w:rFonts w:ascii="Candara" w:hAnsi="Candara" w:cs="Calibri"/>
                          <w:sz w:val="24"/>
                        </w:rPr>
                        <w:t> </w:t>
                      </w:r>
                      <w:r>
                        <w:rPr>
                          <w:rFonts w:ascii="Candara" w:hAnsi="Candara" w:cs="Carlito"/>
                          <w:sz w:val="24"/>
                        </w:rPr>
                        <w:t>:</w:t>
                      </w:r>
                    </w:p>
                    <w:p w14:paraId="13880C61" w14:textId="77777777" w:rsidR="000E7189" w:rsidRDefault="000E7189" w:rsidP="00576B4B">
                      <w:pPr>
                        <w:spacing w:line="360" w:lineRule="auto"/>
                        <w:rPr>
                          <w:rFonts w:ascii="Candara" w:hAnsi="Candara" w:cs="Carlito"/>
                          <w:sz w:val="24"/>
                        </w:rPr>
                      </w:pPr>
                    </w:p>
                    <w:p w14:paraId="654FA41A" w14:textId="1E8FD03F" w:rsidR="000E7189" w:rsidRDefault="00302C99" w:rsidP="00576B4B">
                      <w:pPr>
                        <w:spacing w:line="360" w:lineRule="auto"/>
                      </w:pPr>
                      <w:r w:rsidRPr="00302C99">
                        <w:rPr>
                          <w:rFonts w:ascii="Candara" w:hAnsi="Candara" w:cs="Carlito"/>
                          <w:b/>
                          <w:sz w:val="24"/>
                        </w:rPr>
                        <w:t xml:space="preserve">Nom et adresse </w:t>
                      </w:r>
                      <w:r w:rsidR="00B7238F">
                        <w:rPr>
                          <w:rFonts w:ascii="Candara" w:hAnsi="Candara" w:cs="Carlito"/>
                          <w:b/>
                          <w:sz w:val="24"/>
                        </w:rPr>
                        <w:t xml:space="preserve">de votre Médecin </w:t>
                      </w:r>
                      <w:r>
                        <w:rPr>
                          <w:rFonts w:ascii="Candara" w:hAnsi="Candara" w:cs="Carlito"/>
                          <w:b/>
                          <w:sz w:val="24"/>
                        </w:rPr>
                        <w:t xml:space="preserve">Prescripteur </w:t>
                      </w:r>
                      <w:r>
                        <w:rPr>
                          <w:rFonts w:ascii="Candara" w:hAnsi="Candara" w:cs="Calibri"/>
                          <w:sz w:val="24"/>
                        </w:rPr>
                        <w:t>:</w:t>
                      </w:r>
                      <w:r w:rsidR="00B7238F">
                        <w:rPr>
                          <w:rFonts w:ascii="Candara" w:hAnsi="Candara" w:cs="Carlito"/>
                          <w:sz w:val="24"/>
                        </w:rPr>
                        <w:t xml:space="preserve"> </w:t>
                      </w:r>
                    </w:p>
                    <w:p w14:paraId="70FE1C77" w14:textId="77777777" w:rsidR="00C065D5" w:rsidRDefault="00C065D5" w:rsidP="00576B4B">
                      <w:pPr>
                        <w:spacing w:line="360" w:lineRule="auto"/>
                        <w:rPr>
                          <w:rFonts w:ascii="Candara" w:hAnsi="Candara" w:cs="Carlito"/>
                          <w:sz w:val="24"/>
                        </w:rPr>
                      </w:pPr>
                    </w:p>
                    <w:p w14:paraId="226A6EF1" w14:textId="1D701C65" w:rsidR="000E7189" w:rsidRDefault="00B7238F" w:rsidP="00576B4B">
                      <w:pPr>
                        <w:spacing w:line="360" w:lineRule="auto"/>
                      </w:pPr>
                      <w:r>
                        <w:rPr>
                          <w:rFonts w:ascii="Candara" w:hAnsi="Candara" w:cs="Carlito"/>
                          <w:sz w:val="24"/>
                        </w:rPr>
                        <w:t>Nombre de cures effectuées à Salins-les-Bains</w:t>
                      </w:r>
                      <w:r>
                        <w:rPr>
                          <w:rFonts w:ascii="Candara" w:hAnsi="Candara" w:cs="Calibri"/>
                          <w:sz w:val="24"/>
                        </w:rPr>
                        <w:t> </w:t>
                      </w:r>
                      <w:r>
                        <w:rPr>
                          <w:rFonts w:ascii="Candara" w:hAnsi="Candara" w:cs="Carlito"/>
                          <w:sz w:val="24"/>
                        </w:rPr>
                        <w:t>:</w:t>
                      </w:r>
                    </w:p>
                    <w:p w14:paraId="5C4C7433" w14:textId="3848D952" w:rsidR="000E7189" w:rsidRDefault="00B7238F" w:rsidP="00576B4B">
                      <w:pPr>
                        <w:spacing w:line="360" w:lineRule="auto"/>
                        <w:rPr>
                          <w:rFonts w:ascii="Candara" w:hAnsi="Candara" w:cs="Carlito"/>
                          <w:sz w:val="24"/>
                        </w:rPr>
                      </w:pPr>
                      <w:r>
                        <w:rPr>
                          <w:rFonts w:ascii="Candara" w:hAnsi="Candara" w:cs="Carlito"/>
                          <w:sz w:val="24"/>
                        </w:rPr>
                        <w:t xml:space="preserve">Nom de votre médecin thermal à Salins </w:t>
                      </w:r>
                      <w:r>
                        <w:rPr>
                          <w:rFonts w:ascii="Candara" w:hAnsi="Candara" w:cs="Carlito"/>
                          <w:i/>
                          <w:sz w:val="24"/>
                        </w:rPr>
                        <w:t xml:space="preserve">(cf. liste </w:t>
                      </w:r>
                      <w:r w:rsidR="00B82BB1">
                        <w:rPr>
                          <w:rFonts w:ascii="Candara" w:hAnsi="Candara" w:cs="Carlito"/>
                          <w:i/>
                          <w:sz w:val="24"/>
                        </w:rPr>
                        <w:t>sur fiche infos pratiques</w:t>
                      </w:r>
                      <w:r>
                        <w:rPr>
                          <w:rFonts w:ascii="Candara" w:hAnsi="Candara" w:cs="Carlito"/>
                          <w:i/>
                          <w:sz w:val="24"/>
                        </w:rPr>
                        <w:t>)</w:t>
                      </w:r>
                      <w:r>
                        <w:rPr>
                          <w:rFonts w:ascii="Candara" w:hAnsi="Candara" w:cs="Calibri"/>
                          <w:i/>
                          <w:sz w:val="24"/>
                        </w:rPr>
                        <w:t> </w:t>
                      </w:r>
                      <w:r>
                        <w:rPr>
                          <w:rFonts w:ascii="Candara" w:hAnsi="Candara" w:cs="Carlito"/>
                          <w:sz w:val="24"/>
                        </w:rPr>
                        <w:t>:</w:t>
                      </w:r>
                    </w:p>
                    <w:p w14:paraId="262F1687" w14:textId="4DA4D983" w:rsidR="00FC2B46" w:rsidRDefault="00FC2B46" w:rsidP="00576B4B">
                      <w:pPr>
                        <w:spacing w:line="360" w:lineRule="auto"/>
                        <w:rPr>
                          <w:rFonts w:ascii="Candara" w:hAnsi="Candara" w:cs="Carlito"/>
                          <w:sz w:val="24"/>
                        </w:rPr>
                      </w:pPr>
                      <w:r>
                        <w:rPr>
                          <w:rFonts w:ascii="Candara" w:hAnsi="Candara" w:cs="Carlito"/>
                          <w:sz w:val="24"/>
                        </w:rPr>
                        <w:t xml:space="preserve">Lieu de résidence pendant la cure : </w:t>
                      </w:r>
                    </w:p>
                    <w:p w14:paraId="7C12B997" w14:textId="4F5FB853" w:rsidR="000E7189" w:rsidRDefault="00B7238F" w:rsidP="00576B4B">
                      <w:pPr>
                        <w:spacing w:line="360" w:lineRule="auto"/>
                        <w:rPr>
                          <w:rFonts w:ascii="Candara" w:hAnsi="Candara" w:cs="Carlito"/>
                          <w:sz w:val="24"/>
                        </w:rPr>
                      </w:pPr>
                      <w:r>
                        <w:rPr>
                          <w:rFonts w:ascii="Candara" w:hAnsi="Candara" w:cs="Carlito"/>
                          <w:sz w:val="24"/>
                        </w:rPr>
                        <w:t>Vous effectuerez une cure en</w:t>
                      </w:r>
                      <w:r>
                        <w:rPr>
                          <w:rFonts w:ascii="Candara" w:hAnsi="Candara" w:cs="Calibri"/>
                          <w:sz w:val="24"/>
                        </w:rPr>
                        <w:t> </w:t>
                      </w:r>
                      <w:r>
                        <w:rPr>
                          <w:rFonts w:ascii="Candara" w:hAnsi="Candara" w:cs="Carlito"/>
                          <w:sz w:val="24"/>
                        </w:rPr>
                        <w:t xml:space="preserve">: </w:t>
                      </w:r>
                    </w:p>
                    <w:p w14:paraId="7566D9BA" w14:textId="77F6C669" w:rsidR="000E7189" w:rsidRDefault="00B7238F" w:rsidP="00576B4B">
                      <w:pPr>
                        <w:spacing w:line="360" w:lineRule="auto"/>
                        <w:ind w:firstLine="708"/>
                        <w:rPr>
                          <w:rFonts w:ascii="Candara" w:hAnsi="Candara" w:cs="Carlito"/>
                          <w:sz w:val="24"/>
                        </w:rPr>
                      </w:pPr>
                      <w:r>
                        <w:rPr>
                          <w:rFonts w:ascii="Candara" w:hAnsi="Candara" w:cs="Carlito"/>
                          <w:sz w:val="24"/>
                        </w:rPr>
                        <w:t>RHUMATOLOGIE</w:t>
                      </w:r>
                      <w:r>
                        <w:rPr>
                          <w:rFonts w:ascii="Candara" w:hAnsi="Candara" w:cs="Carlito"/>
                          <w:sz w:val="24"/>
                        </w:rPr>
                        <w:tab/>
                      </w:r>
                    </w:p>
                    <w:p w14:paraId="05BBA8CA" w14:textId="77777777" w:rsidR="000E7189" w:rsidRPr="005B06FB" w:rsidRDefault="000E7189" w:rsidP="00576B4B">
                      <w:pPr>
                        <w:spacing w:after="0" w:line="360" w:lineRule="auto"/>
                        <w:ind w:firstLine="708"/>
                        <w:rPr>
                          <w:rFonts w:ascii="Candara" w:hAnsi="Candara" w:cs="Carlito"/>
                          <w:sz w:val="18"/>
                          <w:szCs w:val="18"/>
                        </w:rPr>
                      </w:pPr>
                    </w:p>
                    <w:p w14:paraId="0B46F65F" w14:textId="77777777" w:rsidR="000E7189" w:rsidRDefault="00B7238F" w:rsidP="00576B4B">
                      <w:pPr>
                        <w:spacing w:line="360" w:lineRule="auto"/>
                        <w:rPr>
                          <w:rFonts w:ascii="Candara" w:hAnsi="Candara" w:cs="Carlito"/>
                          <w:sz w:val="24"/>
                        </w:rPr>
                      </w:pPr>
                      <w:r>
                        <w:rPr>
                          <w:rFonts w:ascii="Candara" w:hAnsi="Candara" w:cs="Carlito"/>
                          <w:sz w:val="24"/>
                        </w:rPr>
                        <w:t>Date de début de cure souhaitée</w:t>
                      </w:r>
                      <w:r>
                        <w:rPr>
                          <w:rFonts w:ascii="Candara" w:hAnsi="Candara" w:cs="Calibri"/>
                          <w:sz w:val="24"/>
                        </w:rPr>
                        <w:t> </w:t>
                      </w:r>
                      <w:r>
                        <w:rPr>
                          <w:rFonts w:ascii="Candara" w:hAnsi="Candara" w:cs="Carlito"/>
                          <w:sz w:val="24"/>
                        </w:rPr>
                        <w:t>:</w:t>
                      </w:r>
                      <w:r>
                        <w:rPr>
                          <w:rFonts w:ascii="Candara" w:hAnsi="Candara" w:cs="Carlito"/>
                          <w:sz w:val="24"/>
                        </w:rPr>
                        <w:tab/>
                      </w:r>
                      <w:r>
                        <w:rPr>
                          <w:rFonts w:ascii="Candara" w:hAnsi="Candara" w:cs="Carlito"/>
                          <w:sz w:val="24"/>
                        </w:rPr>
                        <w:tab/>
                      </w:r>
                      <w:r>
                        <w:rPr>
                          <w:rFonts w:ascii="Candara" w:hAnsi="Candara" w:cs="Carlito"/>
                          <w:sz w:val="24"/>
                        </w:rPr>
                        <w:tab/>
                      </w:r>
                      <w:r>
                        <w:rPr>
                          <w:rFonts w:ascii="Candara" w:hAnsi="Candara" w:cs="Carlito"/>
                          <w:sz w:val="24"/>
                        </w:rPr>
                        <w:tab/>
                        <w:t xml:space="preserve"> Date de fin de cure</w:t>
                      </w:r>
                      <w:r>
                        <w:rPr>
                          <w:rFonts w:ascii="Candara" w:hAnsi="Candara" w:cs="Calibri"/>
                          <w:sz w:val="24"/>
                        </w:rPr>
                        <w:t> </w:t>
                      </w:r>
                      <w:r>
                        <w:rPr>
                          <w:rFonts w:ascii="Candara" w:hAnsi="Candara" w:cs="Carlito"/>
                          <w:sz w:val="24"/>
                        </w:rPr>
                        <w:t>:</w:t>
                      </w:r>
                    </w:p>
                    <w:p w14:paraId="3C665BB3" w14:textId="77777777" w:rsidR="00FD154D" w:rsidRDefault="00FD154D" w:rsidP="00576B4B">
                      <w:pPr>
                        <w:spacing w:line="360" w:lineRule="auto"/>
                        <w:rPr>
                          <w:rFonts w:ascii="Candara" w:hAnsi="Candara" w:cs="Carlito"/>
                          <w:sz w:val="24"/>
                        </w:rPr>
                      </w:pPr>
                    </w:p>
                    <w:p w14:paraId="3DD8BCEA" w14:textId="77777777" w:rsidR="00FD154D" w:rsidRDefault="00FD154D" w:rsidP="00576B4B">
                      <w:pPr>
                        <w:spacing w:line="360" w:lineRule="auto"/>
                        <w:rPr>
                          <w:rFonts w:ascii="Candara" w:hAnsi="Candara" w:cs="Carlito"/>
                          <w:sz w:val="24"/>
                        </w:rPr>
                      </w:pPr>
                    </w:p>
                    <w:p w14:paraId="3ED44383" w14:textId="77777777" w:rsidR="00FD154D" w:rsidRDefault="00FD154D" w:rsidP="00576B4B">
                      <w:pPr>
                        <w:spacing w:line="360" w:lineRule="auto"/>
                      </w:pPr>
                    </w:p>
                    <w:p w14:paraId="702EBEA5" w14:textId="77777777" w:rsidR="000E7189" w:rsidRDefault="000E7189">
                      <w:pPr>
                        <w:spacing w:after="0"/>
                        <w:rPr>
                          <w:rFonts w:ascii="Candara" w:hAnsi="Candara" w:cs="Carlito"/>
                          <w:sz w:val="24"/>
                        </w:rPr>
                      </w:pPr>
                    </w:p>
                    <w:p w14:paraId="4C54B9C6" w14:textId="77777777" w:rsidR="006C6A21" w:rsidRDefault="006C6A21">
                      <w:pPr>
                        <w:spacing w:after="0"/>
                        <w:rPr>
                          <w:rFonts w:ascii="Candara" w:hAnsi="Candara" w:cs="Carlito"/>
                          <w:sz w:val="24"/>
                        </w:rPr>
                      </w:pPr>
                    </w:p>
                    <w:p w14:paraId="6967C841" w14:textId="77777777" w:rsidR="000E7189" w:rsidRDefault="000E7189">
                      <w:pPr>
                        <w:rPr>
                          <w:rFonts w:ascii="Lucida Console" w:hAnsi="Lucida Console"/>
                        </w:rPr>
                      </w:pPr>
                    </w:p>
                  </w:txbxContent>
                </v:textbox>
                <w10:wrap anchorx="margin"/>
              </v:shape>
            </w:pict>
          </mc:Fallback>
        </mc:AlternateContent>
      </w:r>
      <w:r w:rsidR="00D639B9">
        <w:rPr>
          <w:noProof/>
          <w:sz w:val="40"/>
          <w:szCs w:val="40"/>
          <w:lang w:eastAsia="fr-FR"/>
        </w:rPr>
        <mc:AlternateContent>
          <mc:Choice Requires="wps">
            <w:drawing>
              <wp:anchor distT="0" distB="0" distL="114300" distR="114300" simplePos="0" relativeHeight="251766784" behindDoc="0" locked="0" layoutInCell="1" allowOverlap="1" wp14:anchorId="50A02A52" wp14:editId="759C04C6">
                <wp:simplePos x="0" y="0"/>
                <wp:positionH relativeFrom="column">
                  <wp:posOffset>-645794</wp:posOffset>
                </wp:positionH>
                <wp:positionV relativeFrom="paragraph">
                  <wp:posOffset>-516255</wp:posOffset>
                </wp:positionV>
                <wp:extent cx="1282546" cy="711815"/>
                <wp:effectExtent l="76200" t="171450" r="89535" b="165100"/>
                <wp:wrapNone/>
                <wp:docPr id="10" name="Zone de texte 10"/>
                <wp:cNvGraphicFramePr/>
                <a:graphic xmlns:a="http://schemas.openxmlformats.org/drawingml/2006/main">
                  <a:graphicData uri="http://schemas.microsoft.com/office/word/2010/wordprocessingShape">
                    <wps:wsp>
                      <wps:cNvSpPr txBox="1"/>
                      <wps:spPr>
                        <a:xfrm rot="9886708" flipH="1" flipV="1">
                          <a:off x="0" y="0"/>
                          <a:ext cx="1282546" cy="711815"/>
                        </a:xfrm>
                        <a:prstGeom prst="rect">
                          <a:avLst/>
                        </a:prstGeom>
                        <a:solidFill>
                          <a:schemeClr val="accent1">
                            <a:lumMod val="40000"/>
                            <a:lumOff val="60000"/>
                          </a:schemeClr>
                        </a:solidFill>
                        <a:ln w="6350">
                          <a:noFill/>
                        </a:ln>
                      </wps:spPr>
                      <wps:txbx>
                        <w:txbxContent>
                          <w:p w14:paraId="6A38AD91" w14:textId="0B5052F1" w:rsidR="00522D40" w:rsidRPr="00CC784B" w:rsidRDefault="00CB7168">
                            <w:pP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4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05B21">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02A52" id="Zone de texte 10" o:spid="_x0000_s1032" type="#_x0000_t202" style="position:absolute;margin-left:-50.85pt;margin-top:-40.65pt;width:101pt;height:56.05pt;rotation:10798922fd;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oZdwIAAOEEAAAOAAAAZHJzL2Uyb0RvYy54bWysVF1P2zAUfZ+0/2D5fSTt2lIqUtSB2CYx&#10;QIINaW+u49BIjq9nu03Kr9+x0zDG9jStD9b9OLkf597b07Ou0WynnK/JFHx0lHOmjKSyNo8F/3p/&#10;+W7OmQ/ClEKTUQXfK8/Plm/fnLZ2oca0IV0qxxDE+EVrC74JwS6yzMuNaoQ/IqsMnBW5RgSo7jEr&#10;nWgRvdHZOM9nWUuutI6k8h7Wi97Jlyl+VSkZbqrKq8B0wVFbSK9L7zq+2fJULB6dsJtaHsoQ/1BF&#10;I2qDpM+hLkQQbOvqP0I1tXTkqQpHkpqMqqqWKvWAbkb5q27uNsKq1AvI8faZJv//wsrr3a1jdYnZ&#10;gR4jGszoOybFSsWC6oJisIOk1voFsHcW6NB9oA4fDHYPY+y9q1zDHIHjk/l8dpxj9JWu7acITdK3&#10;KEUk+maIgIz75yEgGZMx7Hg+nk5mnEn4jkej+WgaE2V9/Pi1dT58VNSwKBTcYcgpqthd+dBDB0iE&#10;e9J1eVlrnZS4WOpcO7YTWAkhpTKhL0pvmy9U9vZJjl+/HDBjhXrzbDCjmrSiMVKq7bck2rC24LP3&#10;0zzVZShm7wvTBvBIZk9alEK37g4Mr6ncg+DEIcjxVl7W6PFK+HArHBYTRhxbuMFTaUISOkicbcg9&#10;/c0e8dgXeDlrsegF9z+2winO9GeDTToZTSYIG5IymR6PobiXnvVLj9k25wTiMFFUl8SID3oQK0fN&#10;A25yFbPCJYxE7oKHQTwP/fnhpqVarRIIt2BFuDJ3Vg4rEid43z0IZw9jjtt4TcNJiMWraffYOGJD&#10;q22gqk6rEAnuWT3wjjtKAzvcfDzUl3pC/fpnWv4EAAD//wMAUEsDBBQABgAIAAAAIQBrG1qA3gAA&#10;AAsBAAAPAAAAZHJzL2Rvd25yZXYueG1sTI9NS8QwEIbvgv8hjOBtN2kXtNSmiwjizeKu4jXbjG2x&#10;mZQm/XB/vbMnvb3DvDzzTLFfXS9mHEPnSUOyVSCQam87ajS8H583GYgQDVnTe0INPxhgX15fFSa3&#10;fqE3nA+xEQyhkBsNbYxDLmWoW3QmbP2AxLsvPzoTeRwbaUezMNz1MlXqTjrTEV9ozYBPLdbfh8lp&#10;2MnzusyvH5/HaUirSqXV+SWTWt/erI8PICKu8a8MF31Wh5KdTn4iG0SvYZOo5J67nLJkB+JSUYrD&#10;ifkqA1kW8v8P5S8AAAD//wMAUEsBAi0AFAAGAAgAAAAhALaDOJL+AAAA4QEAABMAAAAAAAAAAAAA&#10;AAAAAAAAAFtDb250ZW50X1R5cGVzXS54bWxQSwECLQAUAAYACAAAACEAOP0h/9YAAACUAQAACwAA&#10;AAAAAAAAAAAAAAAvAQAAX3JlbHMvLnJlbHNQSwECLQAUAAYACAAAACEAqkhqGXcCAADhBAAADgAA&#10;AAAAAAAAAAAAAAAuAgAAZHJzL2Uyb0RvYy54bWxQSwECLQAUAAYACAAAACEAaxtagN4AAAALAQAA&#10;DwAAAAAAAAAAAAAAAADRBAAAZHJzL2Rvd25yZXYueG1sUEsFBgAAAAAEAAQA8wAAANwFAAAAAA==&#10;" fillcolor="#bdd6ee [1300]" stroked="f" strokeweight=".5pt">
                <v:textbox>
                  <w:txbxContent>
                    <w:p w14:paraId="6A38AD91" w14:textId="0B5052F1" w:rsidR="00522D40" w:rsidRPr="00CC784B" w:rsidRDefault="00CB7168">
                      <w:pP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784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05B21">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D639B9">
        <w:rPr>
          <w:noProof/>
          <w:sz w:val="40"/>
          <w:szCs w:val="40"/>
          <w:lang w:eastAsia="fr-FR"/>
        </w:rPr>
        <mc:AlternateContent>
          <mc:Choice Requires="wps">
            <w:drawing>
              <wp:anchor distT="0" distB="0" distL="114300" distR="114300" simplePos="0" relativeHeight="251659264" behindDoc="0" locked="0" layoutInCell="1" allowOverlap="1" wp14:anchorId="1332AC88" wp14:editId="72E9DCA1">
                <wp:simplePos x="0" y="0"/>
                <wp:positionH relativeFrom="column">
                  <wp:posOffset>-170180</wp:posOffset>
                </wp:positionH>
                <wp:positionV relativeFrom="paragraph">
                  <wp:posOffset>-770255</wp:posOffset>
                </wp:positionV>
                <wp:extent cx="6453506" cy="937260"/>
                <wp:effectExtent l="19050" t="19050" r="42545" b="34290"/>
                <wp:wrapNone/>
                <wp:docPr id="1" name="Rectangle à coins arrondis 2"/>
                <wp:cNvGraphicFramePr/>
                <a:graphic xmlns:a="http://schemas.openxmlformats.org/drawingml/2006/main">
                  <a:graphicData uri="http://schemas.microsoft.com/office/word/2010/wordprocessingShape">
                    <wps:wsp>
                      <wps:cNvSpPr/>
                      <wps:spPr>
                        <a:xfrm>
                          <a:off x="0" y="0"/>
                          <a:ext cx="6453506" cy="93726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57150" cap="flat">
                          <a:solidFill>
                            <a:srgbClr val="2403E7"/>
                          </a:solidFill>
                          <a:prstDash val="solid"/>
                          <a:miter/>
                        </a:ln>
                      </wps:spPr>
                      <wps:txbx>
                        <w:txbxContent>
                          <w:p w14:paraId="6FEBAD0C" w14:textId="77777777" w:rsidR="000E7189" w:rsidRPr="00F73199" w:rsidRDefault="00B7238F">
                            <w:pPr>
                              <w:spacing w:after="0" w:line="240" w:lineRule="auto"/>
                              <w:jc w:val="center"/>
                              <w:rPr>
                                <w:rFonts w:ascii="Caladea" w:hAnsi="Caladea"/>
                                <w:b/>
                                <w:sz w:val="32"/>
                                <w:szCs w:val="36"/>
                              </w:rPr>
                            </w:pPr>
                            <w:r w:rsidRPr="00F73199">
                              <w:rPr>
                                <w:rFonts w:ascii="Caladea" w:hAnsi="Caladea"/>
                                <w:b/>
                                <w:sz w:val="32"/>
                                <w:szCs w:val="36"/>
                              </w:rPr>
                              <w:t>DEMANDE DE RESERVATION</w:t>
                            </w:r>
                          </w:p>
                          <w:p w14:paraId="3F5A86B1" w14:textId="77777777" w:rsidR="000E7189" w:rsidRPr="00F73199" w:rsidRDefault="00B7238F">
                            <w:pPr>
                              <w:spacing w:after="0" w:line="240" w:lineRule="auto"/>
                              <w:jc w:val="center"/>
                              <w:rPr>
                                <w:rFonts w:ascii="Caladea" w:hAnsi="Caladea"/>
                                <w:b/>
                                <w:spacing w:val="20"/>
                                <w:sz w:val="32"/>
                                <w:szCs w:val="36"/>
                              </w:rPr>
                            </w:pPr>
                            <w:r w:rsidRPr="00F73199">
                              <w:rPr>
                                <w:rFonts w:ascii="Caladea" w:hAnsi="Caladea"/>
                                <w:b/>
                                <w:spacing w:val="20"/>
                                <w:sz w:val="32"/>
                                <w:szCs w:val="36"/>
                              </w:rPr>
                              <w:t>THERMES DE SALINS-LES BAINS</w:t>
                            </w:r>
                          </w:p>
                          <w:p w14:paraId="0EEE0C58" w14:textId="0D838EA7" w:rsidR="000E7189" w:rsidRPr="00F73199" w:rsidRDefault="00B7238F">
                            <w:pPr>
                              <w:spacing w:after="0" w:line="240" w:lineRule="auto"/>
                              <w:jc w:val="center"/>
                              <w:rPr>
                                <w:rFonts w:ascii="Caladea" w:hAnsi="Caladea"/>
                                <w:color w:val="3D3937"/>
                                <w:sz w:val="26"/>
                                <w:szCs w:val="26"/>
                              </w:rPr>
                            </w:pPr>
                            <w:r w:rsidRPr="00F73199">
                              <w:rPr>
                                <w:rFonts w:ascii="Caladea" w:hAnsi="Caladea"/>
                                <w:color w:val="3D3937"/>
                                <w:sz w:val="26"/>
                                <w:szCs w:val="26"/>
                              </w:rPr>
                              <w:t xml:space="preserve">Début de cure tous les lundis du </w:t>
                            </w:r>
                            <w:r w:rsidR="00CE76F9">
                              <w:rPr>
                                <w:rFonts w:ascii="Caladea" w:hAnsi="Caladea"/>
                                <w:b/>
                                <w:bCs/>
                                <w:color w:val="3D3937"/>
                                <w:sz w:val="26"/>
                                <w:szCs w:val="26"/>
                              </w:rPr>
                              <w:t>07/02/2022</w:t>
                            </w:r>
                            <w:r w:rsidR="00FB2736" w:rsidRPr="009361A0">
                              <w:rPr>
                                <w:rFonts w:ascii="Caladea" w:hAnsi="Caladea"/>
                                <w:b/>
                                <w:bCs/>
                                <w:color w:val="3D3937"/>
                                <w:sz w:val="26"/>
                                <w:szCs w:val="26"/>
                              </w:rPr>
                              <w:t xml:space="preserve"> au </w:t>
                            </w:r>
                            <w:r w:rsidR="00CE76F9">
                              <w:rPr>
                                <w:rFonts w:ascii="Caladea" w:hAnsi="Caladea"/>
                                <w:b/>
                                <w:bCs/>
                                <w:color w:val="3D3937"/>
                                <w:sz w:val="26"/>
                                <w:szCs w:val="26"/>
                              </w:rPr>
                              <w:t>14/11/2022</w:t>
                            </w:r>
                          </w:p>
                          <w:p w14:paraId="5D5C4FDA" w14:textId="77777777" w:rsidR="000E7189" w:rsidRDefault="000E7189">
                            <w:pPr>
                              <w:spacing w:line="240" w:lineRule="auto"/>
                              <w:jc w:val="center"/>
                              <w:rPr>
                                <w:color w:val="3D3937"/>
                                <w:sz w:val="36"/>
                                <w:szCs w:val="36"/>
                              </w:rPr>
                            </w:pPr>
                          </w:p>
                          <w:p w14:paraId="39704DC4" w14:textId="77777777" w:rsidR="000E7189" w:rsidRDefault="000E7189">
                            <w:pPr>
                              <w:spacing w:line="240" w:lineRule="auto"/>
                              <w:jc w:val="center"/>
                              <w:rPr>
                                <w:color w:val="3D3937"/>
                                <w:sz w:val="36"/>
                                <w:szCs w:val="36"/>
                              </w:rPr>
                            </w:pPr>
                          </w:p>
                          <w:p w14:paraId="24641D70" w14:textId="77777777" w:rsidR="000E7189" w:rsidRDefault="000E7189">
                            <w:pPr>
                              <w:jc w:val="cente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1332AC88" id="Rectangle à coins arrondis 2" o:spid="_x0000_s1033" style="position:absolute;margin-left:-13.4pt;margin-top:-60.65pt;width:508.15pt;height:7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453506,937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wy7gYAACMXAAAOAAAAZHJzL2Uyb0RvYy54bWysmF+OnEYQxt8j5Q4tHhPFQ/N3WHnWsuw4&#10;imQllu0cgGVgB4kBQrM765wmd8nF8lUDNUAxL1G88i5Mf1RX/aq76KnXb17OlXrOO1M29cHRr1xH&#10;5XXWHMv68eD88fXDT3tHmT6tj2nV1PnB+ZYb583999+9vrR3udecmuqYdwpGanN3aQ/Oqe/bu93O&#10;ZKf8nJpXTZvXGCya7pz2uO0ed8cuvcD6udp5rhvtLk13bLsmy43Bp++HQefe2i+KPOt/LwqT96o6&#10;OPCtt787+/uBfu/uX6d3j13anspsdCP9D16c07LGpGzqfdqn6qkrhalzmXWNaYr+Vdacd01RlFlu&#10;Y0A02l1F8+WUtrmNBXBMy5jM/2c2++35U6fKI3LnqDo9I0WfAS2tH6tc/fO3ypqyNirtuqY+lkZ5&#10;BOzSmjs896X91I13BpcU/UvRnekv4lIvFvI3hpy/9CrDh1EQ+qEbOSrDWOLHXmSzsLs+nT2Z/pe8&#10;sZbS54+mH5J0xJVFfBwdLZDQ4lwhX89ppbS7d+nfmFIWIa6rKAw2Nd5coyMsrA1D/lx0WU8TzEdP&#10;69FwPmrMehg0rj6KCOJp9IedCgOd+KFW+Im90PX9tSnst6upIFwPJ/NhP9rAxVDTB6MKYV8zTzse&#10;rCfQzNKOCwc0Y0Q0RUyB7EXEmmn++JNy8VNoMQ8jhaSIVJEoaYa5vrmDCZjxlTTEeK1IqyLYEDFW&#10;K/JUEW6IGC6FtseMG9N5zHfwm2ITkDyGTCIdEoFoTcBj0jSdjoDS0xsZ9RbENSHf1jF02LOKwaqY&#10;l8nPdLAqdEyfk5gIDcO3qwVwxr0+bXGPwQ8COQtDp8x4hDPA/7Udn7GzjJRCxuAnGVItjTH5SYVV&#10;Y0sjXgBceLA3x61oVZBse8bYWbbpGVMf50SkgpbPyCfHsHlEjMz8XNbw28d/6Txzp8XlYUvAqb0w&#10;xfCtCntiSxUwe6vCXnXlagkEeR/ofcE+EOx9TOqLAAJB3wcxT6zAgPHTS6TwRYyoobOKWvjSAkOn&#10;8ALEhrq2JhUw9CnLAcJD0Kv1Hiy4Y+cX/sbWChbcAXRLFC6xxzdUzN0mB1Vr0xZTp4IU2IIkQISM&#10;3IoCqlpSxLytKNos7iEzt0hvUAiX4LHtN11n8lfXQ7FcQuZ+9R3xrLITMndShR45L9+xONCMK8aq&#10;fKsSpSZi8FZFRUvu1Yi5EwhMuBlixOCtCht6C0TE5Ic3s1ijEVOnNRrG5LeoHhFDH0XYzFLEzCeR&#10;T05JBkx9cElsvoiBDwKxnGJmbWeil+5W+Y8ZNstIuc5vzLgnGYiLPRoz7kmFHS9WVLzEjUWxWkzx&#10;AncE2NuuL4Bb2abrC+Qk86kuiKNFzMjJeauj7SVOFzGTpzUVUU2TRRsnt9UrLsKkWEerUPcL/B6M&#10;RZgUS2mtE/xjrBtkZa0TGYiRKORlreMc2Ewl0FAgIhX7RSroEBGjXALV2t4iF1aHOGIZByeD4MUJ&#10;vRLkpJwJS/hG+dov83CjPiecCGsLgW5VgITTYN26MWOyTAJA7AEEKVzBSJZJwJx7JGsvkpVwElDo&#10;7GF+L0pPwgmYNHhqPR/DJ+8TgN84RiQL8gkdiuXLOGHyVHoTW+hkeAw+awyZwVMrj7TL2NltUaG0&#10;y9QnET0nTDF1ew6hp4SEgV8NCdraZdwWE2qFu/E1RLtMnGR4Svk62hQusOM5sIgjWTC0y+iJKuqA&#10;dvF2l1Es4Af2lACl1DF/MjccObZ0mnMwBHLjnKOvX1wH3Y2dpK9fYAfdbC+hR/E4dSHS09SYyF7q&#10;sTOBK4XOycHxs2Ng20Etlg56HqfMUeh29BQkjEBHjQyWu3NtZ6XP2Q3ttuWHm2pvbrvasD34M0bQ&#10;ofdDrbJCE1Z0y4YLNMxwgXWMnhkuxkXXpj1BoFDokv6em+f8a2M/6Snwgs6ziLzAiXWI/apIu+xr&#10;oy6fMUpH1ZO9wBymf0sMCzoym8t4PZb2ql5axxoh6zgmDdan8bltmLS293Blsk01brIdjdVoerYd&#10;PKdDFdnGWfSmbSrO1jbVX7aNByfb+7GKrWzTydVSsSUFGZjGZ35TsR6YzGzTi4ptj3smqxqTDy4O&#10;aYA9Tg1ld9ZOq5sPZVVBTFOqy8EJY03wsxS916JKe7taTFOVRxKSznSPD++qTqEsHRwvcP2fLS8Y&#10;XsjazvTvU3MadHaIuGFJlH3eTQSx/Kl7OPQL6ap/eXgZ24/Q0CcPzfEbWpLoKWP5nZruL0dd0J89&#10;OObPp7TLHVX9WqMBmuiAvlf29iYIY+qrdPORh/lIWmcwdXCyHttruHnX455Cb86g9bH+0mbUBCWX&#10;6+btU98UJTUerb+DT+MNOrF2F49dY2r1zu+t6trbvv8XAAD//wMAUEsDBBQABgAIAAAAIQDLYZ90&#10;4AAAAAsBAAAPAAAAZHJzL2Rvd25yZXYueG1sTI9LT8MwEITvSPwHa5G4tc4D0iTEqRASVxAtPXBz&#10;48WJ8CONnTb8e5YT3Ha0o5lvmu1iDTvjFAbvBKTrBBi6zqvBaQHv++dVCSxE6ZQ03qGAbwywba+v&#10;Glkrf3FveN5FzSjEhVoK6GMca85D16OVYe1HdPT79JOVkeSkuZrkhcKt4VmSFNzKwVFDL0d86rH7&#10;2s1WgJ5zvT+9bMzda3UoNuWQfpzUQYjbm+XxAVjEJf6Z4Ref0KElpqOfnQrMCFhlBaFHOtIszYGR&#10;pSqre2BHAVmRA28b/n9D+wMAAP//AwBQSwECLQAUAAYACAAAACEAtoM4kv4AAADhAQAAEwAAAAAA&#10;AAAAAAAAAAAAAAAAW0NvbnRlbnRfVHlwZXNdLnhtbFBLAQItABQABgAIAAAAIQA4/SH/1gAAAJQB&#10;AAALAAAAAAAAAAAAAAAAAC8BAABfcmVscy8ucmVsc1BLAQItABQABgAIAAAAIQCky3wy7gYAACMX&#10;AAAOAAAAAAAAAAAAAAAAAC4CAABkcnMvZTJvRG9jLnhtbFBLAQItABQABgAIAAAAIQDLYZ904AAA&#10;AAsBAAAPAAAAAAAAAAAAAAAAAEgJAABkcnMvZG93bnJldi54bWxQSwUGAAAAAAQABADzAAAAVQoA&#10;AAAA&#10;" adj="-11796480,,5400" path="m156210,at,,312420,312420,156210,,,156210l,781050at,624840,312420,937260,,781050,156210,937260l6297296,937260at6141086,624840,6453506,937260,6297296,937260,6453506,781050l6453506,156210at6141086,,6453506,312420,6453506,156210,6297296,l156210,xe" filled="f" strokecolor="#2403e7" strokeweight="4.5pt">
                <v:stroke joinstyle="miter"/>
                <v:formulas/>
                <v:path arrowok="t" o:connecttype="custom" o:connectlocs="3226753,0;6453506,468630;3226753,937260;0,468630" o:connectangles="270,0,90,180" textboxrect="45754,45754,6407752,891506"/>
                <v:textbox>
                  <w:txbxContent>
                    <w:p w14:paraId="6FEBAD0C" w14:textId="77777777" w:rsidR="000E7189" w:rsidRPr="00F73199" w:rsidRDefault="00B7238F">
                      <w:pPr>
                        <w:spacing w:after="0" w:line="240" w:lineRule="auto"/>
                        <w:jc w:val="center"/>
                        <w:rPr>
                          <w:rFonts w:ascii="Caladea" w:hAnsi="Caladea"/>
                          <w:b/>
                          <w:sz w:val="32"/>
                          <w:szCs w:val="36"/>
                        </w:rPr>
                      </w:pPr>
                      <w:r w:rsidRPr="00F73199">
                        <w:rPr>
                          <w:rFonts w:ascii="Caladea" w:hAnsi="Caladea"/>
                          <w:b/>
                          <w:sz w:val="32"/>
                          <w:szCs w:val="36"/>
                        </w:rPr>
                        <w:t>DEMANDE DE RESERVATION</w:t>
                      </w:r>
                    </w:p>
                    <w:p w14:paraId="3F5A86B1" w14:textId="77777777" w:rsidR="000E7189" w:rsidRPr="00F73199" w:rsidRDefault="00B7238F">
                      <w:pPr>
                        <w:spacing w:after="0" w:line="240" w:lineRule="auto"/>
                        <w:jc w:val="center"/>
                        <w:rPr>
                          <w:rFonts w:ascii="Caladea" w:hAnsi="Caladea"/>
                          <w:b/>
                          <w:spacing w:val="20"/>
                          <w:sz w:val="32"/>
                          <w:szCs w:val="36"/>
                        </w:rPr>
                      </w:pPr>
                      <w:r w:rsidRPr="00F73199">
                        <w:rPr>
                          <w:rFonts w:ascii="Caladea" w:hAnsi="Caladea"/>
                          <w:b/>
                          <w:spacing w:val="20"/>
                          <w:sz w:val="32"/>
                          <w:szCs w:val="36"/>
                        </w:rPr>
                        <w:t>THERMES DE SALINS-LES BAINS</w:t>
                      </w:r>
                    </w:p>
                    <w:p w14:paraId="0EEE0C58" w14:textId="0D838EA7" w:rsidR="000E7189" w:rsidRPr="00F73199" w:rsidRDefault="00B7238F">
                      <w:pPr>
                        <w:spacing w:after="0" w:line="240" w:lineRule="auto"/>
                        <w:jc w:val="center"/>
                        <w:rPr>
                          <w:rFonts w:ascii="Caladea" w:hAnsi="Caladea"/>
                          <w:color w:val="3D3937"/>
                          <w:sz w:val="26"/>
                          <w:szCs w:val="26"/>
                        </w:rPr>
                      </w:pPr>
                      <w:r w:rsidRPr="00F73199">
                        <w:rPr>
                          <w:rFonts w:ascii="Caladea" w:hAnsi="Caladea"/>
                          <w:color w:val="3D3937"/>
                          <w:sz w:val="26"/>
                          <w:szCs w:val="26"/>
                        </w:rPr>
                        <w:t xml:space="preserve">Début de cure tous les lundis du </w:t>
                      </w:r>
                      <w:r w:rsidR="00CE76F9">
                        <w:rPr>
                          <w:rFonts w:ascii="Caladea" w:hAnsi="Caladea"/>
                          <w:b/>
                          <w:bCs/>
                          <w:color w:val="3D3937"/>
                          <w:sz w:val="26"/>
                          <w:szCs w:val="26"/>
                        </w:rPr>
                        <w:t>07/02/2022</w:t>
                      </w:r>
                      <w:r w:rsidR="00FB2736" w:rsidRPr="009361A0">
                        <w:rPr>
                          <w:rFonts w:ascii="Caladea" w:hAnsi="Caladea"/>
                          <w:b/>
                          <w:bCs/>
                          <w:color w:val="3D3937"/>
                          <w:sz w:val="26"/>
                          <w:szCs w:val="26"/>
                        </w:rPr>
                        <w:t xml:space="preserve"> au </w:t>
                      </w:r>
                      <w:r w:rsidR="00CE76F9">
                        <w:rPr>
                          <w:rFonts w:ascii="Caladea" w:hAnsi="Caladea"/>
                          <w:b/>
                          <w:bCs/>
                          <w:color w:val="3D3937"/>
                          <w:sz w:val="26"/>
                          <w:szCs w:val="26"/>
                        </w:rPr>
                        <w:t>14/11/2022</w:t>
                      </w:r>
                    </w:p>
                    <w:p w14:paraId="5D5C4FDA" w14:textId="77777777" w:rsidR="000E7189" w:rsidRDefault="000E7189">
                      <w:pPr>
                        <w:spacing w:line="240" w:lineRule="auto"/>
                        <w:jc w:val="center"/>
                        <w:rPr>
                          <w:color w:val="3D3937"/>
                          <w:sz w:val="36"/>
                          <w:szCs w:val="36"/>
                        </w:rPr>
                      </w:pPr>
                    </w:p>
                    <w:p w14:paraId="39704DC4" w14:textId="77777777" w:rsidR="000E7189" w:rsidRDefault="000E7189">
                      <w:pPr>
                        <w:spacing w:line="240" w:lineRule="auto"/>
                        <w:jc w:val="center"/>
                        <w:rPr>
                          <w:color w:val="3D3937"/>
                          <w:sz w:val="36"/>
                          <w:szCs w:val="36"/>
                        </w:rPr>
                      </w:pPr>
                    </w:p>
                    <w:p w14:paraId="24641D70" w14:textId="77777777" w:rsidR="000E7189" w:rsidRDefault="000E7189">
                      <w:pPr>
                        <w:jc w:val="center"/>
                      </w:pPr>
                    </w:p>
                  </w:txbxContent>
                </v:textbox>
              </v:shape>
            </w:pict>
          </mc:Fallback>
        </mc:AlternateContent>
      </w:r>
      <w:r w:rsidR="00FC2B46">
        <w:rPr>
          <w:noProof/>
          <w:sz w:val="40"/>
          <w:szCs w:val="40"/>
          <w:lang w:eastAsia="fr-FR"/>
        </w:rPr>
        <mc:AlternateContent>
          <mc:Choice Requires="wps">
            <w:drawing>
              <wp:anchor distT="0" distB="0" distL="114300" distR="114300" simplePos="0" relativeHeight="251772928" behindDoc="0" locked="0" layoutInCell="1" allowOverlap="1" wp14:anchorId="013788A8" wp14:editId="12C25090">
                <wp:simplePos x="0" y="0"/>
                <wp:positionH relativeFrom="column">
                  <wp:posOffset>2259329</wp:posOffset>
                </wp:positionH>
                <wp:positionV relativeFrom="paragraph">
                  <wp:posOffset>6882130</wp:posOffset>
                </wp:positionV>
                <wp:extent cx="3783965"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3783965" cy="0"/>
                        </a:xfrm>
                        <a:prstGeom prst="line">
                          <a:avLst/>
                        </a:prstGeom>
                        <a:ln w="6350">
                          <a:solidFill>
                            <a:srgbClr val="2403E7"/>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3FC47" id="Connecteur droit 2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77.9pt,541.9pt" to="475.85pt,5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4g5gEAACUEAAAOAAAAZHJzL2Uyb0RvYy54bWysU8tu2zAQvBfoPxC815LtxEkFyznYTS9F&#10;a6TtB9B8WAT4wpKx7L/vkpKVvlCgRS8UyZ2d3Rmu1g9na8hJQtTetXQ+qymRjnuh3bGlX788vrmn&#10;JCbmBDPeyZZeZKQPm9ev1n1o5MJ33ggJBElcbPrQ0i6l0FRV5J20LM58kA6DyoNlCY9wrASwHtmt&#10;qRZ1vap6DyKA5zJGvN0NQbop/EpJnj4pFWUipqXYWyorlPWQ12qzZs0RWOg0H9tg/9CFZdph0Ylq&#10;xxIjz6B/obKag49epRn3tvJKaS6LBlQzr39S87ljQRYtaE4Mk03x/9Hyj6c9EC1aurihxDGLb7T1&#10;zqFx8hmIAK8TwRD61IfYIHzr9jCeYthDFn1WYPMX5ZBz8fYyeSvPiXC8XN7dL9+ubinh11j1khgg&#10;pvfSW5I3LTXaZdmsYacPMWExhF4h+do40rd0tbytCyp6o8WjNibHIhwPWwPkxPDFFzf18t1dbh4Z&#10;foBluh2L3YATuBtRxiE4Sx3ElV26GDnUfZIKzUI586FyHlM5lWOcS5fmExOic5rC1qbEseU/JY74&#10;nCrLCP9N8pRRKnuXpmSrnYfftZ3O15bVgL86MOjOFhy8uJRnL9bgLBZHx/8mD/v355L+8ndvvgEA&#10;AP//AwBQSwMEFAAGAAgAAAAhABQ7bAzhAAAADQEAAA8AAABkcnMvZG93bnJldi54bWxMj0tPwzAQ&#10;hO9I/Adrkbgg6rRVoA1xKh5CQtzyuHBz420SJbYj20kDv57lgOC2uzOa/SY9LHpgMzrfWSNgvYqA&#10;oamt6kwjoCpfb3fAfJBGycEaFPCJHg7Z5UUqE2XPJse5CA2jEOMTKaANYUw493WLWvqVHdGQdrJO&#10;y0Cra7hy8kzheuCbKLrjWnaGPrRyxOcW676YtIDS3XzkxdNLPofpa5NXb1X53vdCXF8tjw/AAi7h&#10;zww/+IQOGTEd7WSUZ4OAbRwTeiAh2m1pIss+Xt8DO/6eeJby/y2ybwAAAP//AwBQSwECLQAUAAYA&#10;CAAAACEAtoM4kv4AAADhAQAAEwAAAAAAAAAAAAAAAAAAAAAAW0NvbnRlbnRfVHlwZXNdLnhtbFBL&#10;AQItABQABgAIAAAAIQA4/SH/1gAAAJQBAAALAAAAAAAAAAAAAAAAAC8BAABfcmVscy8ucmVsc1BL&#10;AQItABQABgAIAAAAIQDx8J4g5gEAACUEAAAOAAAAAAAAAAAAAAAAAC4CAABkcnMvZTJvRG9jLnht&#10;bFBLAQItABQABgAIAAAAIQAUO2wM4QAAAA0BAAAPAAAAAAAAAAAAAAAAAEAEAABkcnMvZG93bnJl&#10;di54bWxQSwUGAAAAAAQABADzAAAATgUAAAAA&#10;" strokecolor="#2403e7" strokeweight=".5pt">
                <v:stroke dashstyle="dash" joinstyle="miter"/>
              </v:line>
            </w:pict>
          </mc:Fallback>
        </mc:AlternateContent>
      </w:r>
      <w:r w:rsidR="00FC2B46">
        <w:rPr>
          <w:noProof/>
          <w:sz w:val="40"/>
          <w:szCs w:val="40"/>
          <w:lang w:eastAsia="fr-FR"/>
        </w:rPr>
        <mc:AlternateContent>
          <mc:Choice Requires="wps">
            <w:drawing>
              <wp:anchor distT="0" distB="0" distL="114300" distR="114300" simplePos="0" relativeHeight="251751424" behindDoc="0" locked="0" layoutInCell="1" allowOverlap="1" wp14:anchorId="0C87DA8E" wp14:editId="6252DAE8">
                <wp:simplePos x="0" y="0"/>
                <wp:positionH relativeFrom="column">
                  <wp:posOffset>-151765</wp:posOffset>
                </wp:positionH>
                <wp:positionV relativeFrom="paragraph">
                  <wp:posOffset>5774690</wp:posOffset>
                </wp:positionV>
                <wp:extent cx="6384925" cy="15240"/>
                <wp:effectExtent l="0" t="0" r="15875" b="22860"/>
                <wp:wrapNone/>
                <wp:docPr id="11" name="Connecteur droit 60"/>
                <wp:cNvGraphicFramePr/>
                <a:graphic xmlns:a="http://schemas.openxmlformats.org/drawingml/2006/main">
                  <a:graphicData uri="http://schemas.microsoft.com/office/word/2010/wordprocessingShape">
                    <wps:wsp>
                      <wps:cNvCnPr/>
                      <wps:spPr>
                        <a:xfrm flipV="1">
                          <a:off x="0" y="0"/>
                          <a:ext cx="6384925" cy="15240"/>
                        </a:xfrm>
                        <a:prstGeom prst="straightConnector1">
                          <a:avLst/>
                        </a:prstGeom>
                        <a:noFill/>
                        <a:ln w="6345" cap="flat">
                          <a:solidFill>
                            <a:srgbClr val="2403E7"/>
                          </a:solidFill>
                          <a:custDash>
                            <a:ds d="300173" sp="300173"/>
                          </a:custDash>
                          <a:miter/>
                        </a:ln>
                      </wps:spPr>
                      <wps:bodyPr/>
                    </wps:wsp>
                  </a:graphicData>
                </a:graphic>
              </wp:anchor>
            </w:drawing>
          </mc:Choice>
          <mc:Fallback>
            <w:pict>
              <v:shapetype w14:anchorId="57F71BD5" id="_x0000_t32" coordsize="21600,21600" o:spt="32" o:oned="t" path="m,l21600,21600e" filled="f">
                <v:path arrowok="t" fillok="f" o:connecttype="none"/>
                <o:lock v:ext="edit" shapetype="t"/>
              </v:shapetype>
              <v:shape id="Connecteur droit 60" o:spid="_x0000_s1026" type="#_x0000_t32" style="position:absolute;margin-left:-11.95pt;margin-top:454.7pt;width:502.75pt;height:1.2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CszQEAAH0DAAAOAAAAZHJzL2Uyb0RvYy54bWysU02P2jAQvVfqf7B8L0mAZXcjwh6g20vV&#10;IvXjbhybWPKXZgyBf9+xoey2vVV7cfwx782bN5Pl08lZdlSAJviON5OaM+Vl6I3fd/zH9+cPD5xh&#10;Er4XNnjV8bNC/rR6/245xlZNwxBsr4ARicd2jB0fUoptVaEclBM4CVF5etQBnEh0hH3VgxiJ3dlq&#10;WteLagzQRwhSIdLt5vLIV4VfayXTV61RJWY7TtpSWaGsu7xWq6Vo9yDiYORVhvgPFU4YT0lvVBuR&#10;BDuA+YfKGQkBg04TGVwVtDZSlRqomqb+q5pvg4iq1ELmYLzZhG9HK78ct8BMT71rOPPCUY/WwXsy&#10;Th2A9RBMYovi0xixpfC13wK5lk8Yt5CLPmlwTFsTfxJNsYEKY6fi8vnmsjolJulyMXuYP07vOJP0&#10;1txN54W9utBkugiYPqngWN50HBMIsx/SVVaASwpx/IyJhBDwNyCDfXg21pa2Ws/GnG6ecwkaLm1F&#10;KvIwWNPnuIxA2O/WFthR0IyQmtnH+zwWxPtHmDxg2ggcMqRHRo7N6rq5n9F8E/V1f8G9DnUmqewX&#10;0VlPnxff8m4X+nOxs9xTj0vgdR7zEL0+F/TLX7P6BQAA//8DAFBLAwQUAAYACAAAACEAugiMHuAA&#10;AAALAQAADwAAAGRycy9kb3ducmV2LnhtbEyPwUrDQBCG74LvsIzgrd0kLSEbsykiqHi0LYi3bXZM&#10;QrOzIbtp49s7nvQ2w3z88/3VbnGDuOAUek8a0nUCAqnxtqdWw/HwvCpAhGjImsETavjGALv69qYy&#10;pfVXesfLPraCQyiURkMX41hKGZoOnQlrPyLx7ctPzkRep1bayVw53A0yS5JcOtMTf+jMiE8dNuf9&#10;7DScPz+6t+0hczg3+ejy+Kqyl43W93fL4wOIiEv8g+FXn9WhZqeTn8kGMWhYZRvFqAaVqC0IJlSR&#10;5iBOPKRpAbKu5P8O9Q8AAAD//wMAUEsBAi0AFAAGAAgAAAAhALaDOJL+AAAA4QEAABMAAAAAAAAA&#10;AAAAAAAAAAAAAFtDb250ZW50X1R5cGVzXS54bWxQSwECLQAUAAYACAAAACEAOP0h/9YAAACUAQAA&#10;CwAAAAAAAAAAAAAAAAAvAQAAX3JlbHMvLnJlbHNQSwECLQAUAAYACAAAACEAJhxwrM0BAAB9AwAA&#10;DgAAAAAAAAAAAAAAAAAuAgAAZHJzL2Uyb0RvYy54bWxQSwECLQAUAAYACAAAACEAugiMHuAAAAAL&#10;AQAADwAAAAAAAAAAAAAAAAAnBAAAZHJzL2Rvd25yZXYueG1sUEsFBgAAAAAEAAQA8wAAADQFAAAA&#10;AA==&#10;" strokecolor="#2403e7" strokeweight=".17625mm">
                <v:stroke joinstyle="miter"/>
              </v:shape>
            </w:pict>
          </mc:Fallback>
        </mc:AlternateContent>
      </w:r>
      <w:r w:rsidR="00FC2B46">
        <w:rPr>
          <w:noProof/>
          <w:sz w:val="40"/>
          <w:szCs w:val="40"/>
          <w:lang w:eastAsia="fr-FR"/>
        </w:rPr>
        <mc:AlternateContent>
          <mc:Choice Requires="wps">
            <w:drawing>
              <wp:anchor distT="0" distB="0" distL="114300" distR="114300" simplePos="0" relativeHeight="251753472" behindDoc="0" locked="0" layoutInCell="1" allowOverlap="1" wp14:anchorId="48710590" wp14:editId="7B160B0B">
                <wp:simplePos x="0" y="0"/>
                <wp:positionH relativeFrom="column">
                  <wp:posOffset>2941955</wp:posOffset>
                </wp:positionH>
                <wp:positionV relativeFrom="paragraph">
                  <wp:posOffset>5422265</wp:posOffset>
                </wp:positionV>
                <wp:extent cx="3348990" cy="2540"/>
                <wp:effectExtent l="0" t="0" r="22860" b="35560"/>
                <wp:wrapNone/>
                <wp:docPr id="9" name="Connecteur droit 61"/>
                <wp:cNvGraphicFramePr/>
                <a:graphic xmlns:a="http://schemas.openxmlformats.org/drawingml/2006/main">
                  <a:graphicData uri="http://schemas.microsoft.com/office/word/2010/wordprocessingShape">
                    <wps:wsp>
                      <wps:cNvCnPr/>
                      <wps:spPr>
                        <a:xfrm flipV="1">
                          <a:off x="0" y="0"/>
                          <a:ext cx="3348990" cy="2540"/>
                        </a:xfrm>
                        <a:prstGeom prst="straightConnector1">
                          <a:avLst/>
                        </a:prstGeom>
                        <a:noFill/>
                        <a:ln w="6345" cap="flat">
                          <a:solidFill>
                            <a:srgbClr val="2403E7"/>
                          </a:solidFill>
                          <a:custDash>
                            <a:ds d="300173" sp="300173"/>
                          </a:custDash>
                          <a:miter/>
                        </a:ln>
                      </wps:spPr>
                      <wps:bodyPr/>
                    </wps:wsp>
                  </a:graphicData>
                </a:graphic>
              </wp:anchor>
            </w:drawing>
          </mc:Choice>
          <mc:Fallback>
            <w:pict>
              <v:shape w14:anchorId="74E6E3B5" id="Connecteur droit 61" o:spid="_x0000_s1026" type="#_x0000_t32" style="position:absolute;margin-left:231.65pt;margin-top:426.95pt;width:263.7pt;height:.2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Kf0AEAAHsDAAAOAAAAZHJzL2Uyb0RvYy54bWysU02P2jAQvVfqf7B8LwmEZZeIsAfo9lK1&#10;SP24G8cmlvylGUPg33dsKN22t6oXx2PPe573ZrJ6PjvLTgrQBN/x6aTmTHkZeuMPHf/29eXdE2eY&#10;hO+FDV51/KKQP6/fvlmNsVWzMATbK2BE4rEdY8eHlGJbVSgH5QROQlSeLnUAJxKFcKh6ECOxO1vN&#10;6npRjQH6CEEqRDrdXi/5uvBrrWT6rDWqxGzHqbZUVijrPq/VeiXaA4g4GHkrQ/xDFU4YT4/eqbYi&#10;CXYE8xeVMxICBp0mMrgqaG2kKhpIzbT+Q82XQURVtJA5GO824f+jlZ9OO2Cm7/iSMy8ctWgTvCff&#10;1BFYD8Ektphmm8aILWVv/A5uEcYdZM1nDY5pa+J3moDiAuli52Ly5W6yOicm6bBp5k/LJfVC0t3s&#10;YV56UF1ZMlsETB9UcCxvOo4JhDkM6VZVgOsL4vQRE9VBwJ+ADPbhxVhbmmo9Gzu+aOYP9JSg0dJW&#10;pFIdBmv6nJcRCIf9xgI7CZqQ2bxu3j9mtcT7W5o8YtoKHDKkR0Z+NXU9fWxouon6tr/iXqc6k1S2&#10;i+isp0828Wpb3u1DfylulnPqcEm8TWMeoddxQf/6Z9Y/AAAA//8DAFBLAwQUAAYACAAAACEAOXSU&#10;duAAAAALAQAADwAAAGRycy9kb3ducmV2LnhtbEyPwU7DMAyG70h7h8iTuLF0TSlraTpNSIA4siEh&#10;blljmmqNUzXpVt6e7ARH259+f3+1nW3Pzjj6zpGE9SoBhtQ43VEr4ePwfLcB5oMirXpHKOEHPWzr&#10;xU2lSu0u9I7nfWhZDCFfKgkmhKHk3DcGrfIrNyDF27cbrQpxHFuuR3WJ4bbnaZLk3KqO4gejBnwy&#10;2Jz2k5Vw+vo0b9khtTg1+WDz8FqkL0LK2+W8ewQWcA5/MFz1ozrU0enoJtKe9RKyXIiIStjciwJY&#10;JIoieQB2vG4yAbyu+P8O9S8AAAD//wMAUEsBAi0AFAAGAAgAAAAhALaDOJL+AAAA4QEAABMAAAAA&#10;AAAAAAAAAAAAAAAAAFtDb250ZW50X1R5cGVzXS54bWxQSwECLQAUAAYACAAAACEAOP0h/9YAAACU&#10;AQAACwAAAAAAAAAAAAAAAAAvAQAAX3JlbHMvLnJlbHNQSwECLQAUAAYACAAAACEAZzhin9ABAAB7&#10;AwAADgAAAAAAAAAAAAAAAAAuAgAAZHJzL2Uyb0RvYy54bWxQSwECLQAUAAYACAAAACEAOXSUduAA&#10;AAALAQAADwAAAAAAAAAAAAAAAAAqBAAAZHJzL2Rvd25yZXYueG1sUEsFBgAAAAAEAAQA8wAAADcF&#10;AAAAAA==&#10;" strokecolor="#2403e7" strokeweight=".17625mm">
                <v:stroke joinstyle="miter"/>
              </v:shape>
            </w:pict>
          </mc:Fallback>
        </mc:AlternateContent>
      </w:r>
      <w:r w:rsidR="00FC2B46">
        <w:rPr>
          <w:noProof/>
          <w:sz w:val="40"/>
          <w:szCs w:val="40"/>
          <w:lang w:eastAsia="fr-FR"/>
        </w:rPr>
        <mc:AlternateContent>
          <mc:Choice Requires="wps">
            <w:drawing>
              <wp:anchor distT="0" distB="0" distL="114300" distR="114300" simplePos="0" relativeHeight="251771904" behindDoc="0" locked="0" layoutInCell="1" allowOverlap="1" wp14:anchorId="674356AD" wp14:editId="17B2A8B9">
                <wp:simplePos x="0" y="0"/>
                <wp:positionH relativeFrom="column">
                  <wp:posOffset>4578350</wp:posOffset>
                </wp:positionH>
                <wp:positionV relativeFrom="paragraph">
                  <wp:posOffset>6510655</wp:posOffset>
                </wp:positionV>
                <wp:extent cx="1636395" cy="9525"/>
                <wp:effectExtent l="0" t="0" r="20955" b="28575"/>
                <wp:wrapNone/>
                <wp:docPr id="53" name="Connecteur droit 53"/>
                <wp:cNvGraphicFramePr/>
                <a:graphic xmlns:a="http://schemas.openxmlformats.org/drawingml/2006/main">
                  <a:graphicData uri="http://schemas.microsoft.com/office/word/2010/wordprocessingShape">
                    <wps:wsp>
                      <wps:cNvCnPr/>
                      <wps:spPr>
                        <a:xfrm flipV="1">
                          <a:off x="0" y="0"/>
                          <a:ext cx="1636395" cy="9525"/>
                        </a:xfrm>
                        <a:prstGeom prst="line">
                          <a:avLst/>
                        </a:prstGeom>
                        <a:ln>
                          <a:solidFill>
                            <a:srgbClr val="2403E7"/>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A51BD" id="Connecteur droit 53" o:spid="_x0000_s1026" style="position:absolute;flip:y;z-index:251771904;visibility:visible;mso-wrap-style:square;mso-wrap-distance-left:9pt;mso-wrap-distance-top:0;mso-wrap-distance-right:9pt;mso-wrap-distance-bottom:0;mso-position-horizontal:absolute;mso-position-horizontal-relative:text;mso-position-vertical:absolute;mso-position-vertical-relative:text" from="360.5pt,512.65pt" to="489.35pt,5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N5QEAACkEAAAOAAAAZHJzL2Uyb0RvYy54bWysU8uOGyEQvEfKPyDu8Yzt2MmOPN6Dnc0l&#10;SqzN446h8SDxErAe++/TMOPJU4oS5YKArq7uKprN/cVocoYQlbMtnc9qSsByJ5Q9tfTzp4cXrymJ&#10;iVnBtLPQ0itEer99/mzT+wYWrnNaQCBIYmPT+5Z2KfmmqiLvwLA4cx4sBqULhiU8hlMlAuuR3ehq&#10;UdfrqndB+OA4xIi3+yFIt4VfSuDpg5QREtEtxd5SWUNZj3mtthvWnALzneJjG+wfujBMWSw6Ue1Z&#10;YuQpqF+ojOLBRSfTjDtTOSkVh6IB1czrn9R87JiHogXNiX6yKf4/Wv7+fAhEiZaulpRYZvCNds5a&#10;NA6eAhHBqUQwhD71PjYI39lDGE/RH0IWfZHBEKmV/4IjUGxAYeRSXL5OLsMlEY6X8/VyvbxbUcIx&#10;drdarDJ5NbBkNh9iegvOkLxpqVY2e8Aadn4X0wC9QfK1tnmNTivxoLQuh3A67nQgZ4avvnhZL9+8&#10;Gmv8AMssexa7ASdwN6IyZZXlDgLLLl01DOUeQaJhWUhpq4wqTOUY52DTfGJCdE6T2NqUWP85ccTn&#10;VChj/DfJU0ap7Gyako2yLvyuerrcWpYD/ubAoDtbcHTiWp6+WIPzWF5t/Dt54L8/l/RvP3z7FQAA&#10;//8DAFBLAwQUAAYACAAAACEANH2XSN8AAAANAQAADwAAAGRycy9kb3ducmV2LnhtbEyPzU6EQBCE&#10;7ya+w6RNvLnDQgREho0/8aB7YjWeZ5kWiEwPYWYB397Wix67qlL9Vblb7SBmnHzvSMF2E4FAapzp&#10;qVXw9vp0lYPwQZPRgyNU8IUedtX5WakL4xaqcT6EVnAJ+UIr6EIYCyl906HVfuNGJPY+3GR14HNq&#10;pZn0wuV2kHEUpdLqnvhDp0d86LD5PJysgvt0thjalzqpm8clfn+WmOylUpcX690tiIBr+AvDDz6j&#10;Q8VMR3ci48WgIIu3vCWwEcXXCQiO3GR5BuL4K6U5yKqU/1dU3wAAAP//AwBQSwECLQAUAAYACAAA&#10;ACEAtoM4kv4AAADhAQAAEwAAAAAAAAAAAAAAAAAAAAAAW0NvbnRlbnRfVHlwZXNdLnhtbFBLAQIt&#10;ABQABgAIAAAAIQA4/SH/1gAAAJQBAAALAAAAAAAAAAAAAAAAAC8BAABfcmVscy8ucmVsc1BLAQIt&#10;ABQABgAIAAAAIQBa+jvN5QEAACkEAAAOAAAAAAAAAAAAAAAAAC4CAABkcnMvZTJvRG9jLnhtbFBL&#10;AQItABQABgAIAAAAIQA0fZdI3wAAAA0BAAAPAAAAAAAAAAAAAAAAAD8EAABkcnMvZG93bnJldi54&#10;bWxQSwUGAAAAAAQABADzAAAASwUAAAAA&#10;" strokecolor="#2403e7" strokeweight=".5pt">
                <v:stroke dashstyle="dash" joinstyle="miter"/>
              </v:line>
            </w:pict>
          </mc:Fallback>
        </mc:AlternateContent>
      </w:r>
      <w:r w:rsidR="00FC2B46">
        <w:rPr>
          <w:noProof/>
          <w:sz w:val="40"/>
          <w:szCs w:val="40"/>
          <w:lang w:eastAsia="fr-FR"/>
        </w:rPr>
        <mc:AlternateContent>
          <mc:Choice Requires="wps">
            <w:drawing>
              <wp:anchor distT="0" distB="0" distL="114300" distR="114300" simplePos="0" relativeHeight="251728384" behindDoc="0" locked="0" layoutInCell="1" allowOverlap="1" wp14:anchorId="57584EC5" wp14:editId="1FA4DD16">
                <wp:simplePos x="0" y="0"/>
                <wp:positionH relativeFrom="page">
                  <wp:posOffset>4167505</wp:posOffset>
                </wp:positionH>
                <wp:positionV relativeFrom="paragraph">
                  <wp:posOffset>6158865</wp:posOffset>
                </wp:positionV>
                <wp:extent cx="1713865" cy="0"/>
                <wp:effectExtent l="0" t="0" r="0" b="0"/>
                <wp:wrapNone/>
                <wp:docPr id="6" name="Connecteur droit 64"/>
                <wp:cNvGraphicFramePr/>
                <a:graphic xmlns:a="http://schemas.openxmlformats.org/drawingml/2006/main">
                  <a:graphicData uri="http://schemas.microsoft.com/office/word/2010/wordprocessingShape">
                    <wps:wsp>
                      <wps:cNvCnPr/>
                      <wps:spPr>
                        <a:xfrm>
                          <a:off x="0" y="0"/>
                          <a:ext cx="1713865" cy="0"/>
                        </a:xfrm>
                        <a:prstGeom prst="straightConnector1">
                          <a:avLst/>
                        </a:prstGeom>
                        <a:noFill/>
                        <a:ln w="6345" cap="flat">
                          <a:solidFill>
                            <a:srgbClr val="2403E7"/>
                          </a:solidFill>
                          <a:custDash>
                            <a:ds d="300173" sp="300173"/>
                          </a:custDash>
                          <a:miter/>
                        </a:ln>
                      </wps:spPr>
                      <wps:bodyPr/>
                    </wps:wsp>
                  </a:graphicData>
                </a:graphic>
                <wp14:sizeRelH relativeFrom="margin">
                  <wp14:pctWidth>0</wp14:pctWidth>
                </wp14:sizeRelH>
              </wp:anchor>
            </w:drawing>
          </mc:Choice>
          <mc:Fallback>
            <w:pict>
              <v:shape w14:anchorId="5FCBD4B1" id="Connecteur droit 64" o:spid="_x0000_s1026" type="#_x0000_t32" style="position:absolute;margin-left:328.15pt;margin-top:484.95pt;width:134.95pt;height:0;z-index:251728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vwgEAAG4DAAAOAAAAZHJzL2Uyb0RvYy54bWysU02P2jAQvVfqf7B8L0kIhRUi7AG6vVQt&#10;UtsfYBwnseQvzRgC/75jk2W37W21F3/OezPvebx5vFjDzgpQe9fwalZyppz0rXZ9w3//evr0wBlG&#10;4VphvFMNvyrkj9uPHzZjWKu5H7xpFTAicbgeQ8OHGMO6KFAOygqc+aAcXXYerIi0hb5oQYzEbk0x&#10;L8tlMXpoA3ipEOl0f7vk28zfdUrGH12HKjLTcKot5hHyeExjsd2IdQ8iDFpOZYg3VGGFdpT0TrUX&#10;UbAT6P+orJbg0XdxJr0tfNdpqbIGUlOV/6j5OYigshYyB8PdJnw/Wvn9fACm24YvOXPC0hPtvHPk&#10;mzoBa8HryJaLZNMYcE3RO3eAaYfhAEnzpQObZlLDLtna691adYlM0mG1quqH5WfO5PNd8QIMgPGr&#10;8palRcMxgtD9EKdCPFTZWnH+hpFSE/AZkLI6/6SNye9oHBtJSL1IeQR1U2dEzFj0RrcpLiEQ+uPO&#10;ADsLaor5oqy/rJJA4v0rTJ4w7gUOCdIiI4vqsqxWNTU0UU/rG+51qNVRJYeIzjiakm83p9Lq6Ntr&#10;NjCf06PmwKkBU9e83mf0yzfZ/gEAAP//AwBQSwMEFAAGAAgAAAAhAM+O6YfeAAAACwEAAA8AAABk&#10;cnMvZG93bnJldi54bWxMj8FOhDAQhu8mvkMzJt7cAka0SNmYTbzpQdx47rYjoHSKtAssT29NTPQ4&#10;M1/++f5yu9ieTTj6zpGEdJMAQ9LOdNRI2L8+Xt0B80GRUb0jlHBCD9vq/KxUhXEzveBUh4bFEPKF&#10;ktCGMBSce92iVX7jBqR4e3ejVSGOY8PNqOYYbnueJUnOreoofmjVgLsW9Wd9tBJu0/RtN+2fTuLj&#10;eW3W+kvP86qlvLxYHu6BBVzCHww/+lEdquh0cEcynvUS8pv8OqISRC4EsEiILM+AHX43vCr5/w7V&#10;NwAAAP//AwBQSwECLQAUAAYACAAAACEAtoM4kv4AAADhAQAAEwAAAAAAAAAAAAAAAAAAAAAAW0Nv&#10;bnRlbnRfVHlwZXNdLnhtbFBLAQItABQABgAIAAAAIQA4/SH/1gAAAJQBAAALAAAAAAAAAAAAAAAA&#10;AC8BAABfcmVscy8ucmVsc1BLAQItABQABgAIAAAAIQBr+yUvwgEAAG4DAAAOAAAAAAAAAAAAAAAA&#10;AC4CAABkcnMvZTJvRG9jLnhtbFBLAQItABQABgAIAAAAIQDPjumH3gAAAAsBAAAPAAAAAAAAAAAA&#10;AAAAABwEAABkcnMvZG93bnJldi54bWxQSwUGAAAAAAQABADzAAAAJwUAAAAA&#10;" strokecolor="#2403e7" strokeweight=".17625mm">
                <v:stroke joinstyle="miter"/>
                <w10:wrap anchorx="page"/>
              </v:shape>
            </w:pict>
          </mc:Fallback>
        </mc:AlternateContent>
      </w:r>
      <w:r w:rsidR="00FC2B46">
        <w:rPr>
          <w:noProof/>
          <w:sz w:val="40"/>
          <w:szCs w:val="40"/>
          <w:lang w:eastAsia="fr-FR"/>
        </w:rPr>
        <mc:AlternateContent>
          <mc:Choice Requires="wps">
            <w:drawing>
              <wp:anchor distT="0" distB="0" distL="114300" distR="114300" simplePos="0" relativeHeight="251747328" behindDoc="0" locked="0" layoutInCell="1" allowOverlap="1" wp14:anchorId="026E2249" wp14:editId="540F1985">
                <wp:simplePos x="0" y="0"/>
                <wp:positionH relativeFrom="column">
                  <wp:posOffset>-116840</wp:posOffset>
                </wp:positionH>
                <wp:positionV relativeFrom="paragraph">
                  <wp:posOffset>4985385</wp:posOffset>
                </wp:positionV>
                <wp:extent cx="6384925" cy="15240"/>
                <wp:effectExtent l="0" t="0" r="15875" b="22860"/>
                <wp:wrapNone/>
                <wp:docPr id="15" name="Connecteur droit 58"/>
                <wp:cNvGraphicFramePr/>
                <a:graphic xmlns:a="http://schemas.openxmlformats.org/drawingml/2006/main">
                  <a:graphicData uri="http://schemas.microsoft.com/office/word/2010/wordprocessingShape">
                    <wps:wsp>
                      <wps:cNvCnPr/>
                      <wps:spPr>
                        <a:xfrm flipV="1">
                          <a:off x="0" y="0"/>
                          <a:ext cx="6384925" cy="15240"/>
                        </a:xfrm>
                        <a:prstGeom prst="straightConnector1">
                          <a:avLst/>
                        </a:prstGeom>
                        <a:noFill/>
                        <a:ln w="6345" cap="flat">
                          <a:solidFill>
                            <a:srgbClr val="2403E7"/>
                          </a:solidFill>
                          <a:custDash>
                            <a:ds d="300173" sp="300173"/>
                          </a:custDash>
                          <a:miter/>
                        </a:ln>
                      </wps:spPr>
                      <wps:bodyPr/>
                    </wps:wsp>
                  </a:graphicData>
                </a:graphic>
              </wp:anchor>
            </w:drawing>
          </mc:Choice>
          <mc:Fallback>
            <w:pict>
              <v:shape w14:anchorId="7EEE1915" id="Connecteur droit 58" o:spid="_x0000_s1026" type="#_x0000_t32" style="position:absolute;margin-left:-9.2pt;margin-top:392.55pt;width:502.75pt;height:1.2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VzQEAAH0DAAAOAAAAZHJzL2Uyb0RvYy54bWysU8mO2zAMvRfoPwi6N3a2mTSIM4ek00vR&#10;BuhyV2QpFqANpBInf19K9qTT9lb0ImshH997pDdPV2fZRQGa4Bs+ndScKS9Da/yp4d+/Pb9bcYZJ&#10;+FbY4FXDbwr50/btm00f12oWumBbBYxAPK772PAupbiuKpSdcgInISpPjzqAE4mOcKpaED2hO1vN&#10;6vqh6gO0EYJUiHS7Hx75tuBrrWT6ojWqxGzDiVsqK5T1mNdquxHrE4jYGTnSEP/Awgnjqegdai+S&#10;YGcwf0E5IyFg0Gkig6uC1kaqooHUTOs/1HztRFRFC5mD8W4T/j9Y+flyAGZa6t2SMy8c9WgXvCfj&#10;1BlYC8Ektlxln/qIawrf+QOMJ4wHyKKvGhzT1sQfBFNsIGHsWly+3V1W18QkXT7MV4v3M6om6W26&#10;nC1KF6oBJsNFwPRRBcfypuGYQJhTl0ZaAYYS4vIJExGhxJeEnOzDs7G2tNV61udyi1xL0HBpK1Kh&#10;h8GaNsflDITTcWeBXQTNCLGZf3jMcgn3tzB5xrQX2OWUFhk5Nq/r6eOc5pugx/2Q9zrUmaSyXwRn&#10;PX2yi4NveXcM7a3YWe6pxyVwnMc8RK/PJfvXX7P9CQAA//8DAFBLAwQUAAYACAAAACEADn2Wbt8A&#10;AAALAQAADwAAAGRycy9kb3ducmV2LnhtbEyPTU+DQBCG7yb+h82YeGsXsAWKLI0xUePR1sR428LI&#10;krKzhF1a/PdOT/Y2H0/eeabczrYXJxx950hBvIxAINWu6ahV8Ll/WeQgfNDU6N4RKvhFD9vq9qbU&#10;RePO9IGnXWgFh5AvtAITwlBI6WuDVvulG5B49+NGqwO3YyubUZ853PYyiaJUWt0RXzB6wGeD9XE3&#10;WQXH7y/zvtonFqc6HWwa3jbJ64NS93fz0yOIgHP4h+Giz+pQsdPBTdR40StYxPmKUQVZvo5BMLHJ&#10;My4Ol0m2BlmV8vqH6g8AAP//AwBQSwECLQAUAAYACAAAACEAtoM4kv4AAADhAQAAEwAAAAAAAAAA&#10;AAAAAAAAAAAAW0NvbnRlbnRfVHlwZXNdLnhtbFBLAQItABQABgAIAAAAIQA4/SH/1gAAAJQBAAAL&#10;AAAAAAAAAAAAAAAAAC8BAABfcmVscy8ucmVsc1BLAQItABQABgAIAAAAIQA0du+VzQEAAH0DAAAO&#10;AAAAAAAAAAAAAAAAAC4CAABkcnMvZTJvRG9jLnhtbFBLAQItABQABgAIAAAAIQAOfZZu3wAAAAsB&#10;AAAPAAAAAAAAAAAAAAAAACcEAABkcnMvZG93bnJldi54bWxQSwUGAAAAAAQABADzAAAAMwUAAAAA&#10;" strokecolor="#2403e7" strokeweight=".17625mm">
                <v:stroke joinstyle="miter"/>
              </v:shape>
            </w:pict>
          </mc:Fallback>
        </mc:AlternateContent>
      </w:r>
      <w:r w:rsidR="00FC2B46">
        <w:rPr>
          <w:noProof/>
          <w:sz w:val="40"/>
          <w:szCs w:val="40"/>
          <w:lang w:eastAsia="fr-FR"/>
        </w:rPr>
        <mc:AlternateContent>
          <mc:Choice Requires="wps">
            <w:drawing>
              <wp:anchor distT="0" distB="0" distL="114300" distR="114300" simplePos="0" relativeHeight="251745280" behindDoc="0" locked="0" layoutInCell="1" allowOverlap="1" wp14:anchorId="379B6608" wp14:editId="1251750F">
                <wp:simplePos x="0" y="0"/>
                <wp:positionH relativeFrom="column">
                  <wp:posOffset>3289300</wp:posOffset>
                </wp:positionH>
                <wp:positionV relativeFrom="paragraph">
                  <wp:posOffset>4650740</wp:posOffset>
                </wp:positionV>
                <wp:extent cx="2974340" cy="3810"/>
                <wp:effectExtent l="0" t="0" r="35560" b="34290"/>
                <wp:wrapNone/>
                <wp:docPr id="14" name="Connecteur droit 56"/>
                <wp:cNvGraphicFramePr/>
                <a:graphic xmlns:a="http://schemas.openxmlformats.org/drawingml/2006/main">
                  <a:graphicData uri="http://schemas.microsoft.com/office/word/2010/wordprocessingShape">
                    <wps:wsp>
                      <wps:cNvCnPr/>
                      <wps:spPr>
                        <a:xfrm>
                          <a:off x="0" y="0"/>
                          <a:ext cx="2974340" cy="3810"/>
                        </a:xfrm>
                        <a:prstGeom prst="straightConnector1">
                          <a:avLst/>
                        </a:prstGeom>
                        <a:noFill/>
                        <a:ln w="6345" cap="flat">
                          <a:solidFill>
                            <a:srgbClr val="2403E7"/>
                          </a:solidFill>
                          <a:custDash>
                            <a:ds d="300173" sp="300173"/>
                          </a:custDash>
                          <a:miter/>
                        </a:ln>
                      </wps:spPr>
                      <wps:bodyPr/>
                    </wps:wsp>
                  </a:graphicData>
                </a:graphic>
              </wp:anchor>
            </w:drawing>
          </mc:Choice>
          <mc:Fallback>
            <w:pict>
              <v:shape w14:anchorId="50803418" id="Connecteur droit 56" o:spid="_x0000_s1026" type="#_x0000_t32" style="position:absolute;margin-left:259pt;margin-top:366.2pt;width:234.2pt;height:.3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VXyQEAAHIDAAAOAAAAZHJzL2Uyb0RvYy54bWysU02P0zAQvSPxHyzfadIm2y5R0z20LBcE&#10;lRZ+gOs4jSV/acZt2n/P2A3dBW6Ii+OPeW/mvZmsny7WsLMC1N61fD4rOVNO+k67Y8t/fH/+8MgZ&#10;RuE6YbxTLb8q5E+b9+/WY2jUwg/edAoYkThsxtDyIcbQFAXKQVmBMx+Uo8fegxWRjnAsOhAjsVtT&#10;LMpyWYweugBeKkS63d0e+Sbz972S8Vvfo4rMtJxqi3mFvB7SWmzWojmCCIOWUxniH6qwQjtKeqfa&#10;iSjYCfRfVFZL8Oj7OJPeFr7vtVRZA6mZl3+oeRlEUFkLmYPhbhP+P1r59bwHpjvqXc2ZE5Z6tPXO&#10;kXHqBKwDryN7WCafxoANhW/dHqYThj0k0ZcebPqSHHbJ3l7v3qpLZJIuFx9XdVVTCyS9VY/zbH3x&#10;ig2A8bPylqVNyzGC0MchTrV4mGd7xfkLRspOwF+AlNj5Z21M7qVxbGz5sqofKJWgieqNiBmL3ugu&#10;xSUEwvGwNcDOggZjUZfVp1XSSLy/hckTxp3AIUE6ZGRTVZbzVUVDTdTT/oZ7G2p1VMkkojOOPsm6&#10;m1lpd/DdNXuY76mxOXAawjQ5b88Z/fqrbH4CAAD//wMAUEsDBBQABgAIAAAAIQBeSTYo4AAAAAsB&#10;AAAPAAAAZHJzL2Rvd25yZXYueG1sTI9BT4NAEIXvJv6HzZh4swutVoosjWniTQ9i43nLjoCys8hu&#10;gfLrnZ7qbWbey5vvZdvJtmLA3jeOFMSLCARS6UxDlYL9x8tdAsIHTUa3jlDBCT1s8+urTKfGjfSO&#10;QxEqwSHkU62gDqFLpfRljVb7heuQWPtyvdWB176Sptcjh9tWLqNoLa1uiD/UusNdjeVPcbQKHuP4&#10;czfsX0+b77e5movfchznUqnbm+n5CUTAKVzMcMZndMiZ6eCOZLxoFTzECXcJHLZa3oNgxyZZ83A4&#10;X1YRyDyT/zvkfwAAAP//AwBQSwECLQAUAAYACAAAACEAtoM4kv4AAADhAQAAEwAAAAAAAAAAAAAA&#10;AAAAAAAAW0NvbnRlbnRfVHlwZXNdLnhtbFBLAQItABQABgAIAAAAIQA4/SH/1gAAAJQBAAALAAAA&#10;AAAAAAAAAAAAAC8BAABfcmVscy8ucmVsc1BLAQItABQABgAIAAAAIQApwnVXyQEAAHIDAAAOAAAA&#10;AAAAAAAAAAAAAC4CAABkcnMvZTJvRG9jLnhtbFBLAQItABQABgAIAAAAIQBeSTYo4AAAAAsBAAAP&#10;AAAAAAAAAAAAAAAAACMEAABkcnMvZG93bnJldi54bWxQSwUGAAAAAAQABADzAAAAMAUAAAAA&#10;" strokecolor="#2403e7" strokeweight=".17625mm">
                <v:stroke joinstyle="miter"/>
              </v:shape>
            </w:pict>
          </mc:Fallback>
        </mc:AlternateContent>
      </w:r>
      <w:r w:rsidR="00FC2B46">
        <w:rPr>
          <w:noProof/>
          <w:sz w:val="40"/>
          <w:szCs w:val="40"/>
          <w:lang w:eastAsia="fr-FR"/>
        </w:rPr>
        <mc:AlternateContent>
          <mc:Choice Requires="wps">
            <w:drawing>
              <wp:anchor distT="0" distB="0" distL="114300" distR="114300" simplePos="0" relativeHeight="251693056" behindDoc="0" locked="0" layoutInCell="1" allowOverlap="1" wp14:anchorId="22399D17" wp14:editId="72F49C84">
                <wp:simplePos x="0" y="0"/>
                <wp:positionH relativeFrom="column">
                  <wp:posOffset>3968115</wp:posOffset>
                </wp:positionH>
                <wp:positionV relativeFrom="paragraph">
                  <wp:posOffset>4135120</wp:posOffset>
                </wp:positionV>
                <wp:extent cx="207010" cy="233680"/>
                <wp:effectExtent l="0" t="0" r="21590" b="13970"/>
                <wp:wrapSquare wrapText="bothSides"/>
                <wp:docPr id="54" name="Rectangle 27"/>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0E044D68" id="Rectangle 27" o:spid="_x0000_s1026" style="position:absolute;margin-left:312.45pt;margin-top:325.6pt;width:16.3pt;height:18.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bHvAEAAGUDAAAOAAAAZHJzL2Uyb0RvYy54bWysU01v2zAMvQ/YfxB0X+w6XVsYcXpY1qLA&#10;sBXr+gMYWbIF6AuiFif/fpScpGt3K3aRKJF81HukVrd7a9hORtTedfxiUXMmnfC9dkPHn3/dfbrh&#10;DBO4Hox3suMHifx2/fHDagqtbPzoTS8jIxCH7RQ6PqYU2qpCMUoLuPBBOnIqHy0kOsah6iNMhG5N&#10;1dT1VTX52IfohUSk283s5OuCr5QU6YdSKBMzHae3pbLGsm7zWq1X0A4RwqjF8RnwjldY0I6KnqE2&#10;kID9jvofKKtF9OhVWghvK6+UFrJwIDYX9Rs2TyMEWbiQOBjOMuH/gxXfd4+R6b7jny85c2CpRz9J&#10;NXCDkay5zgJNAVuKewqP8XhCMjPbvYo278SD7Yuoh7Oocp+YoMumviZmnAlyNcvl1U0RvXpJDhHT&#10;vfSWZaPjkaoXKWH3DRMVpNBTSK7l/J02pvTNODbR0DVUgPCBxkcZmJPRG93nwJyCcdh+MZHtgKag&#10;uayXXwsvAn4VlqtsAMc5rrjm+bA6yUydEoyjLQsyS5Ctre8PpKF5cNSXPGMnI56M7dHIEDmDelnA&#10;jnOXh+Xvc4l6+R3rPwAAAP//AwBQSwMEFAAGAAgAAAAhALcc6c3gAAAACwEAAA8AAABkcnMvZG93&#10;bnJldi54bWxMj8FOhDAQhu8mvkMzJt7cskQQkbLRdYnGg4noA3TpSFHakrbLok/veNLbP5k/33xT&#10;bRYzshl9GJwVsF4lwNB2Tg22F/D22lwUwEKUVsnRWRTwhQE29elJJUvljvYF5zb2jCA2lFKAjnEq&#10;OQ+dRiPDyk1oaffuvJGRRt9z5eWR4GbkaZLk3MjB0gUtJ9xq7D7bgyHKh17udw+Pz9/NXfvkt7sm&#10;m7ER4vxsub0BFnGJf2X41Sd1qMlp7w5WBTYKyNPLa6pSyNYpMGrk2VUGbE+hKBLgdcX//1D/AAAA&#10;//8DAFBLAQItABQABgAIAAAAIQC2gziS/gAAAOEBAAATAAAAAAAAAAAAAAAAAAAAAABbQ29udGVu&#10;dF9UeXBlc10ueG1sUEsBAi0AFAAGAAgAAAAhADj9If/WAAAAlAEAAAsAAAAAAAAAAAAAAAAALwEA&#10;AF9yZWxzLy5yZWxzUEsBAi0AFAAGAAgAAAAhAL17Vse8AQAAZQMAAA4AAAAAAAAAAAAAAAAALgIA&#10;AGRycy9lMm9Eb2MueG1sUEsBAi0AFAAGAAgAAAAhALcc6c3gAAAACwEAAA8AAAAAAAAAAAAAAAAA&#10;FgQAAGRycy9kb3ducmV2LnhtbFBLBQYAAAAABAAEAPMAAAAjBQAAAAA=&#10;" filled="f" strokecolor="#2403e7" strokeweight=".35281mm">
                <v:textbox inset="0,0,0,0"/>
                <w10:wrap type="square"/>
              </v:rect>
            </w:pict>
          </mc:Fallback>
        </mc:AlternateContent>
      </w:r>
      <w:r w:rsidR="00FC2B46">
        <w:rPr>
          <w:noProof/>
          <w:sz w:val="40"/>
          <w:szCs w:val="40"/>
          <w:lang w:eastAsia="fr-FR"/>
        </w:rPr>
        <mc:AlternateContent>
          <mc:Choice Requires="wps">
            <w:drawing>
              <wp:anchor distT="0" distB="0" distL="114300" distR="114300" simplePos="0" relativeHeight="251688960" behindDoc="0" locked="0" layoutInCell="1" allowOverlap="1" wp14:anchorId="7FA70EA0" wp14:editId="2D2565FF">
                <wp:simplePos x="0" y="0"/>
                <wp:positionH relativeFrom="margin">
                  <wp:posOffset>2550795</wp:posOffset>
                </wp:positionH>
                <wp:positionV relativeFrom="paragraph">
                  <wp:posOffset>4119880</wp:posOffset>
                </wp:positionV>
                <wp:extent cx="207010" cy="233680"/>
                <wp:effectExtent l="0" t="0" r="21590" b="13970"/>
                <wp:wrapNone/>
                <wp:docPr id="55" name="Rectangle 25"/>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3CB996B2" id="Rectangle 25" o:spid="_x0000_s1026" style="position:absolute;margin-left:200.85pt;margin-top:324.4pt;width:16.3pt;height:18.4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P7vQEAAGUDAAAOAAAAZHJzL2Uyb0RvYy54bWysU9tu2zAMfR+wfxD0vth1mrYw4vRhaYcC&#10;xVas2wcwsmQL0A2iFid/P0pO0l3ehr1IlEge6hxS6/uDNWwvI2rvOn61qDmTTvheu6Hj3789frjj&#10;DBO4Hox3suNHifx+8/7degqtbPzoTS8jIxCH7RQ6PqYU2qpCMUoLuPBBOnIqHy0kOsah6iNMhG5N&#10;1dT1TTX52IfohUSk2+3s5JuCr5QU6YtSKBMzHae3pbLGsu7yWm3W0A4RwqjF6RnwD6+woB0VvUBt&#10;IQH7EfVfUFaL6NGrtBDeVl4pLWThQGyu6j/YvI4QZOFC4mC4yIT/D1Z83r9EpvuOr1acObDUo6+k&#10;GrjBSNasskBTwJbiXsNLPJ2QzMz2oKLNO/FghyLq8SKqPCQm6LKpb4kZZ4JczXJ5c1dEr96SQ8T0&#10;SXrLstHxSNWLlLB/xkQFKfQckms5/6iNKX0zjk00dA0VIHyg8VEG5mT0Rvc5MKdgHHYfTWR7oClo&#10;ruvlw23mRcC/heUqW8BxjiuueT6sTjJTpwTjaMuCzBJka+f7I2lonhz1Jc/Y2YhnY3cyMkTOoF4W&#10;sNPc5WH59Vyi3n7H5icAAAD//wMAUEsDBBQABgAIAAAAIQA7SC6a4QAAAAsBAAAPAAAAZHJzL2Rv&#10;d25yZXYueG1sTI9BTsMwEEX3SNzBGiR21ClNQxTiVFAaUbFAInAANx7iQGxHtpsGTs+wguXMfL15&#10;v9zMZmAT+tA7K2C5SIChbZ3qbSfg7bW+yoGFKK2Sg7Mo4AsDbKrzs1IWyp3sC05N7BhBbCikAB3j&#10;WHAeWo1GhoUb0dLt3XkjI42+48rLE8HNwK+TJONG9pY+aDniVmP72RwNUT70/LB73D9/1/fNk9/u&#10;6vWEtRCXF/PdLbCIc/wLw68+qUNFTgd3tCqwQUCaLG8oKiBLc+pAiXSVroAdaJOvM+BVyf93qH4A&#10;AAD//wMAUEsBAi0AFAAGAAgAAAAhALaDOJL+AAAA4QEAABMAAAAAAAAAAAAAAAAAAAAAAFtDb250&#10;ZW50X1R5cGVzXS54bWxQSwECLQAUAAYACAAAACEAOP0h/9YAAACUAQAACwAAAAAAAAAAAAAAAAAv&#10;AQAAX3JlbHMvLnJlbHNQSwECLQAUAAYACAAAACEAXwuj+70BAABlAwAADgAAAAAAAAAAAAAAAAAu&#10;AgAAZHJzL2Uyb0RvYy54bWxQSwECLQAUAAYACAAAACEAO0gumuEAAAALAQAADwAAAAAAAAAAAAAA&#10;AAAXBAAAZHJzL2Rvd25yZXYueG1sUEsFBgAAAAAEAAQA8wAAACUFAAAAAA==&#10;" filled="f" strokecolor="#2403e7" strokeweight=".35281mm">
                <v:textbox inset="0,0,0,0"/>
                <w10:wrap anchorx="margin"/>
              </v:rect>
            </w:pict>
          </mc:Fallback>
        </mc:AlternateContent>
      </w:r>
      <w:r w:rsidR="00C065D5">
        <w:rPr>
          <w:noProof/>
          <w:sz w:val="40"/>
          <w:szCs w:val="40"/>
          <w:lang w:eastAsia="fr-FR"/>
        </w:rPr>
        <mc:AlternateContent>
          <mc:Choice Requires="wps">
            <w:drawing>
              <wp:anchor distT="0" distB="0" distL="114300" distR="114300" simplePos="0" relativeHeight="251723776" behindDoc="0" locked="0" layoutInCell="1" allowOverlap="1" wp14:anchorId="7D07537C" wp14:editId="0CA24528">
                <wp:simplePos x="0" y="0"/>
                <wp:positionH relativeFrom="margin">
                  <wp:posOffset>-106680</wp:posOffset>
                </wp:positionH>
                <wp:positionV relativeFrom="paragraph">
                  <wp:posOffset>7534275</wp:posOffset>
                </wp:positionV>
                <wp:extent cx="207010" cy="233680"/>
                <wp:effectExtent l="0" t="0" r="21590" b="13970"/>
                <wp:wrapSquare wrapText="bothSides"/>
                <wp:docPr id="25" name="Rectangle 43"/>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3CD615A" id="Rectangle 43" o:spid="_x0000_s1026" style="position:absolute;margin-left:-8.4pt;margin-top:593.25pt;width:16.3pt;height:18.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OtvQEAAGUDAAAOAAAAZHJzL2Uyb0RvYy54bWysU01v2zAMvQ/YfxB0X+w6XVsYcXpY1qLA&#10;sBXr+gMYWbIF6AuUFif/fpScpGt3K3aRKJF81HukVrd7a9hOYtTedfxiUXMmnfC9dkPHn3/dfbrh&#10;LCZwPRjvZMcPMvLb9ccPqym0svGjN71ERiAutlPo+JhSaKsqilFaiAsfpCOn8mgh0RGHqkeYCN2a&#10;qqnrq2ry2Af0QsZIt5vZydcFXykp0g+lokzMdJzelsqKZd3mtVqvoB0QwqjF8RnwjldY0I6KnqE2&#10;kID9Rv0PlNUCffQqLYS3lVdKC1k4EJuL+g2bpxGCLFxInBjOMsX/Byu+7x6R6b7jzWfOHFjq0U9S&#10;DdxgJLtcZoGmEFuKewqPeDxFMjPbvUKbd+LB9kXUw1lUuU9M0GVTXxMzzgS5muXy6qaIXr0kB4zp&#10;XnrLstFxpOpFSth9i4kKUugpJNdy/k4bU/pmHJto6BoqQPhA46MMzMnRG93nwJwScdh+Mch2QFPQ&#10;XNbLr9eZFwG/CstVNhDHOa645vmwOslMnRKMoy0LMkuQra3vD6SheXDUlzxjJwNPxvZoZIicQb0s&#10;YMe5y8Py97lEvfyO9R8AAAD//wMAUEsDBBQABgAIAAAAIQA+0g/N4gAAAAwBAAAPAAAAZHJzL2Rv&#10;d25yZXYueG1sTI/BTsMwEETvSPyDtUjcWiepElVpnApKIxCHSgQ+wI23cSC2o9hNA1/P9gSn1e6M&#10;Zt8U29n0bMLRd84KiJcRMLSNU51tBXy8V4s1MB+kVbJ3FgV8o4dteXtTyFy5i33DqQ4toxDrcylA&#10;hzDknPtGo5F+6Qa0pJ3caGSgdWy5GuWFwk3PkyjKuJGdpQ9aDrjT2HzVZ0Mpn3p+2j+/HH6qx/p1&#10;3O2rdMJKiPu7+WEDLOAc/sxwxSd0KInp6M5WedYLWMQZoQcS4nWWArtaUrocaSbJagW8LPj/EuUv&#10;AAAA//8DAFBLAQItABQABgAIAAAAIQC2gziS/gAAAOEBAAATAAAAAAAAAAAAAAAAAAAAAABbQ29u&#10;dGVudF9UeXBlc10ueG1sUEsBAi0AFAAGAAgAAAAhADj9If/WAAAAlAEAAAsAAAAAAAAAAAAAAAAA&#10;LwEAAF9yZWxzLy5yZWxzUEsBAi0AFAAGAAgAAAAhAJiFY629AQAAZQMAAA4AAAAAAAAAAAAAAAAA&#10;LgIAAGRycy9lMm9Eb2MueG1sUEsBAi0AFAAGAAgAAAAhAD7SD83iAAAADAEAAA8AAAAAAAAAAAAA&#10;AAAAFwQAAGRycy9kb3ducmV2LnhtbFBLBQYAAAAABAAEAPMAAAAmBQAAAAA=&#10;" filled="f" strokecolor="#2403e7" strokeweight=".35281mm">
                <v:textbox inset="0,0,0,0"/>
                <w10:wrap type="square" anchorx="margin"/>
              </v:rect>
            </w:pict>
          </mc:Fallback>
        </mc:AlternateContent>
      </w:r>
      <w:r w:rsidR="00C065D5">
        <w:rPr>
          <w:noProof/>
          <w:sz w:val="40"/>
          <w:szCs w:val="40"/>
          <w:lang w:eastAsia="fr-FR"/>
        </w:rPr>
        <mc:AlternateContent>
          <mc:Choice Requires="wps">
            <w:drawing>
              <wp:anchor distT="0" distB="0" distL="114300" distR="114300" simplePos="0" relativeHeight="251763712" behindDoc="0" locked="0" layoutInCell="1" allowOverlap="1" wp14:anchorId="787EFD2F" wp14:editId="3BB03BD8">
                <wp:simplePos x="0" y="0"/>
                <wp:positionH relativeFrom="page">
                  <wp:posOffset>5726430</wp:posOffset>
                </wp:positionH>
                <wp:positionV relativeFrom="paragraph">
                  <wp:posOffset>8301355</wp:posOffset>
                </wp:positionV>
                <wp:extent cx="1463040" cy="0"/>
                <wp:effectExtent l="0" t="0" r="0" b="0"/>
                <wp:wrapNone/>
                <wp:docPr id="4" name="Connecteur droit 66"/>
                <wp:cNvGraphicFramePr/>
                <a:graphic xmlns:a="http://schemas.openxmlformats.org/drawingml/2006/main">
                  <a:graphicData uri="http://schemas.microsoft.com/office/word/2010/wordprocessingShape">
                    <wps:wsp>
                      <wps:cNvCnPr/>
                      <wps:spPr>
                        <a:xfrm>
                          <a:off x="0" y="0"/>
                          <a:ext cx="1463040" cy="0"/>
                        </a:xfrm>
                        <a:prstGeom prst="straightConnector1">
                          <a:avLst/>
                        </a:prstGeom>
                        <a:noFill/>
                        <a:ln w="6345" cap="flat">
                          <a:solidFill>
                            <a:srgbClr val="2403E7"/>
                          </a:solidFill>
                          <a:custDash>
                            <a:ds d="300173" sp="300173"/>
                          </a:custDash>
                          <a:miter/>
                        </a:ln>
                      </wps:spPr>
                      <wps:bodyPr/>
                    </wps:wsp>
                  </a:graphicData>
                </a:graphic>
                <wp14:sizeRelH relativeFrom="margin">
                  <wp14:pctWidth>0</wp14:pctWidth>
                </wp14:sizeRelH>
                <wp14:sizeRelV relativeFrom="margin">
                  <wp14:pctHeight>0</wp14:pctHeight>
                </wp14:sizeRelV>
              </wp:anchor>
            </w:drawing>
          </mc:Choice>
          <mc:Fallback>
            <w:pict>
              <v:shape w14:anchorId="030DCA11" id="Connecteur droit 66" o:spid="_x0000_s1026" type="#_x0000_t32" style="position:absolute;margin-left:450.9pt;margin-top:653.65pt;width:115.2pt;height:0;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QDxAEAAG4DAAAOAAAAZHJzL2Uyb0RvYy54bWysU02P0zAQvSPxHyzfaZK2ZFHVdA8tywVB&#10;JZYf4NpOY8lfmnGb9t8zdrPdBW6Ii+OPeW/mvZmsHy/OsrMGNMF3vJnVnGkvgzL+2PGfz08fPnGG&#10;SXglbPC641eN/HHz/t16jCs9D0OwSgMjEo+rMXZ8SCmuqgrloJ3AWYja02MfwIlERzhWCsRI7M5W&#10;87puqzGAihCkRqTb3e2Rbwp/32uZvvc96sRsx6m2VFYo6yGv1WYtVkcQcTByKkP8QxVOGE9J71Q7&#10;kQQ7gfmLyhkJAUOfZjK4KvS9kbpoIDVN/YeaH4OIumghczDebcL/Ryu/nffAjOr4kjMvHLVoG7wn&#10;3/QJmIJgEmvbbNMYcUXRW7+H6YRxD1nzpQeXv6SGXYq117u1+pKYpMtm2S7qJXVAvrxVr8AImL7o&#10;4FjedBwTCHMc0lRIgKZYK85fMVFqAr4AclYfnoy1pY/Ws7Hj7WL5kfIImqbeilSwGKxROS4jEI6H&#10;rQV2FjQU82W9+PyQBRLvb2HyhGkncMgQhYwsWtR187CggSbqaX/DvQ11JunsENFZT5/s282pvDsE&#10;dS0GlntqagmcBjBPzdtzQb/+JptfAAAA//8DAFBLAwQUAAYACAAAACEAuVnRXN8AAAAOAQAADwAA&#10;AGRycy9kb3ducmV2LnhtbEyPwU7DMBBE70j8g7VI3KjjRKI0xKlQJW5wIFScXXtJAvE6xG6S5utx&#10;D4geZ2c087bYzrZjIw6+dSRBrBJgSNqZlmoJ+/fnuwdgPigyqnOEEk7oYVteXxUqN26iNxyrULNY&#10;Qj5XEpoQ+pxzrxu0yq9cjxS9TzdYFaIcam4GNcVy2/E0Se65VS3FhUb1uGtQf1dHK2EtxMdu3L+c&#10;Nl+vS71UP3qaFi3l7c389Ags4Bz+w3DGj+hQRqaDO5LxrJOwSURED9HIknUG7BwRWZoCO/zdeFnw&#10;yzfKXwAAAP//AwBQSwECLQAUAAYACAAAACEAtoM4kv4AAADhAQAAEwAAAAAAAAAAAAAAAAAAAAAA&#10;W0NvbnRlbnRfVHlwZXNdLnhtbFBLAQItABQABgAIAAAAIQA4/SH/1gAAAJQBAAALAAAAAAAAAAAA&#10;AAAAAC8BAABfcmVscy8ucmVsc1BLAQItABQABgAIAAAAIQAOnZQDxAEAAG4DAAAOAAAAAAAAAAAA&#10;AAAAAC4CAABkcnMvZTJvRG9jLnhtbFBLAQItABQABgAIAAAAIQC5WdFc3wAAAA4BAAAPAAAAAAAA&#10;AAAAAAAAAB4EAABkcnMvZG93bnJldi54bWxQSwUGAAAAAAQABADzAAAAKgUAAAAA&#10;" strokecolor="#2403e7" strokeweight=".17625mm">
                <v:stroke joinstyle="miter"/>
                <w10:wrap anchorx="page"/>
              </v:shape>
            </w:pict>
          </mc:Fallback>
        </mc:AlternateContent>
      </w:r>
      <w:r w:rsidR="00C065D5">
        <w:rPr>
          <w:noProof/>
          <w:sz w:val="40"/>
          <w:szCs w:val="40"/>
          <w:lang w:eastAsia="fr-FR"/>
        </w:rPr>
        <mc:AlternateContent>
          <mc:Choice Requires="wps">
            <w:drawing>
              <wp:anchor distT="0" distB="0" distL="114300" distR="114300" simplePos="0" relativeHeight="251761664" behindDoc="0" locked="0" layoutInCell="1" allowOverlap="1" wp14:anchorId="06886745" wp14:editId="4399674C">
                <wp:simplePos x="0" y="0"/>
                <wp:positionH relativeFrom="page">
                  <wp:posOffset>2924810</wp:posOffset>
                </wp:positionH>
                <wp:positionV relativeFrom="paragraph">
                  <wp:posOffset>8301990</wp:posOffset>
                </wp:positionV>
                <wp:extent cx="1412875" cy="3810"/>
                <wp:effectExtent l="0" t="0" r="34925" b="34290"/>
                <wp:wrapNone/>
                <wp:docPr id="5" name="Connecteur droit 65"/>
                <wp:cNvGraphicFramePr/>
                <a:graphic xmlns:a="http://schemas.openxmlformats.org/drawingml/2006/main">
                  <a:graphicData uri="http://schemas.microsoft.com/office/word/2010/wordprocessingShape">
                    <wps:wsp>
                      <wps:cNvCnPr/>
                      <wps:spPr>
                        <a:xfrm>
                          <a:off x="0" y="0"/>
                          <a:ext cx="1412875" cy="3810"/>
                        </a:xfrm>
                        <a:prstGeom prst="straightConnector1">
                          <a:avLst/>
                        </a:prstGeom>
                        <a:noFill/>
                        <a:ln w="6345" cap="flat">
                          <a:solidFill>
                            <a:srgbClr val="2403E7"/>
                          </a:solidFill>
                          <a:custDash>
                            <a:ds d="300173" sp="300173"/>
                          </a:custDash>
                          <a:miter/>
                        </a:ln>
                      </wps:spPr>
                      <wps:bodyPr/>
                    </wps:wsp>
                  </a:graphicData>
                </a:graphic>
                <wp14:sizeRelH relativeFrom="margin">
                  <wp14:pctWidth>0</wp14:pctWidth>
                </wp14:sizeRelH>
                <wp14:sizeRelV relativeFrom="margin">
                  <wp14:pctHeight>0</wp14:pctHeight>
                </wp14:sizeRelV>
              </wp:anchor>
            </w:drawing>
          </mc:Choice>
          <mc:Fallback>
            <w:pict>
              <v:shape w14:anchorId="6327A452" id="Connecteur droit 65" o:spid="_x0000_s1026" type="#_x0000_t32" style="position:absolute;margin-left:230.3pt;margin-top:653.7pt;width:111.25pt;height:.3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urxgEAAHEDAAAOAAAAZHJzL2Uyb0RvYy54bWysU8uu2jAQ3VfqP1jelySECygi3AX0dlO1&#10;SG0/wDhOYskvzRgCf9+xodzbdld14+ecM3OOx5vnizXsrAC1dy2vZiVnyknfaTe0/Mf3lw9rzjAK&#10;1wnjnWr5VSF/3r5/t5lCo+Z+9KZTwIjEYTOFlo8xhqYoUI7KCpz5oBxd9h6siLSFoehATMRuTTEv&#10;y2UxeegCeKkQ6XR/u+TbzN/3SsavfY8qMtNyqi3mEfJ4TGOx3YhmABFGLe9liH+owgrtKOmDai+i&#10;YCfQf1FZLcGj7+NMelv4vtdSZQ2kpir/UPNtFEFlLWQOhodN+P9o5ZfzAZjuWv7EmROWnmjnnSPf&#10;1AlYB15HtnxKNk0BG4reuQPcdxgOkDRferBpJjXskq29PqxVl8gkHVaLar5eUQ5Jd/W6ys4Xr9gA&#10;GD8pb1latBwjCD2M8V6Lhyq7K86fMVJ2Av4CpMTOv2hj8lMax6aWL+tFSiWooXojYsaiN7pLcQmB&#10;MBx3BthZUF/MF2X9cZU0Eu9vYfKEcS9wTJAOGblUl2W1qqmnifq+vuHehlodVTKJ6IyjKVl3Myut&#10;jr67Zg/zOb1rDrz3YGqct/uMfv0p258AAAD//wMAUEsDBBQABgAIAAAAIQBVtcpE4AAAAA0BAAAP&#10;AAAAZHJzL2Rvd25yZXYueG1sTI/BTsMwDIbvSLxDZCRuLCmbulKaTmgSNzhQJs5ZEtpC45Qma7s+&#10;PYYLHO3/0+/PxW52HRvtEFqPEpKVAGZRe9NiLeHw+niTAQtRoVGdRyvhbAPsysuLQuXGT/hixyrW&#10;jEow5EpCE2Ofcx50Y50KK99bpOzdD05FGoeam0FNVO46fitEyp1qkS40qrf7xurP6uQkbJPkbT8e&#10;ns53H89LvVRfepoWLeX11fxwDyzaOf7B8KNP6lCS09Gf0ATWSdikIiWUgrXYboARkmbrBNjxd5UJ&#10;4GXB/39RfgMAAP//AwBQSwECLQAUAAYACAAAACEAtoM4kv4AAADhAQAAEwAAAAAAAAAAAAAAAAAA&#10;AAAAW0NvbnRlbnRfVHlwZXNdLnhtbFBLAQItABQABgAIAAAAIQA4/SH/1gAAAJQBAAALAAAAAAAA&#10;AAAAAAAAAC8BAABfcmVscy8ucmVsc1BLAQItABQABgAIAAAAIQBMIvurxgEAAHEDAAAOAAAAAAAA&#10;AAAAAAAAAC4CAABkcnMvZTJvRG9jLnhtbFBLAQItABQABgAIAAAAIQBVtcpE4AAAAA0BAAAPAAAA&#10;AAAAAAAAAAAAACAEAABkcnMvZG93bnJldi54bWxQSwUGAAAAAAQABADzAAAALQUAAAAA&#10;" strokecolor="#2403e7" strokeweight=".17625mm">
                <v:stroke joinstyle="miter"/>
                <w10:wrap anchorx="page"/>
              </v:shape>
            </w:pict>
          </mc:Fallback>
        </mc:AlternateContent>
      </w:r>
      <w:r w:rsidR="00CA3818">
        <w:rPr>
          <w:noProof/>
          <w:sz w:val="40"/>
          <w:szCs w:val="40"/>
          <w:lang w:eastAsia="fr-FR"/>
        </w:rPr>
        <mc:AlternateContent>
          <mc:Choice Requires="wps">
            <w:drawing>
              <wp:anchor distT="0" distB="0" distL="114300" distR="114300" simplePos="0" relativeHeight="251770880" behindDoc="0" locked="0" layoutInCell="1" allowOverlap="1" wp14:anchorId="13BC983B" wp14:editId="72957532">
                <wp:simplePos x="0" y="0"/>
                <wp:positionH relativeFrom="column">
                  <wp:posOffset>4090671</wp:posOffset>
                </wp:positionH>
                <wp:positionV relativeFrom="paragraph">
                  <wp:posOffset>3948430</wp:posOffset>
                </wp:positionV>
                <wp:extent cx="2000250"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2000250" cy="0"/>
                        </a:xfrm>
                        <a:prstGeom prst="line">
                          <a:avLst/>
                        </a:prstGeom>
                        <a:ln>
                          <a:solidFill>
                            <a:srgbClr val="2403E7"/>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C4E81" id="Connecteur droit 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pt,310.9pt" to="479.6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Qo2gEAABoEAAAOAAAAZHJzL2Uyb0RvYy54bWysU8tu2zAQvBfoPxC815LdRwrBcg5200vR&#10;Gk37ATS1tAjwhSVjyX/fJWUrfQFBil4oLrkzuzNLrW9Ha9gJMGrvWr5c1JyBk77T7tjy79/uXr3n&#10;LCbhOmG8g5afIfLbzcsX6yE0sPK9Nx0gIxIXmyG0vE8pNFUVZQ9WxIUP4OhSebQiUYjHqkMxELs1&#10;1aqu31WDxy6glxAjne6mS74p/EqBTF+UipCYaTn1lsqKZT3ktdqsRXNEEXotL22If+jCCu2o6Ey1&#10;E0mwB9R/UFkt0Uev0kJ6W3mltISigdQs69/U3PciQNFC5sQw2xT/H638fNoj013LbzhzwtKItt45&#10;8g0ekHXodWI32aUhxIaSt26PlyiGPWbJo0KbvySGjcXZ8+wsjIlJOqRR1au3NAB5vasegQFj+gje&#10;srxpudEuixaNOH2KiYpR6jUlHxuX1+iN7u60MSXA42FrkJ0EjXn1pn79ofRMwF/SMstOxH7K62iX&#10;lVFWpqyywklT2aWzgancV1DkEKlYlrbK24S5nJASXFrOTJSdYYpam4H108BLfoZCebfPAc+IUtm7&#10;NIOtdh7/Vj2N15bVlH91YNKdLTj47lymXayhB1i8uvws+YX/HBf44y+9+QEAAP//AwBQSwMEFAAG&#10;AAgAAAAhAP2fBhrgAAAACwEAAA8AAABkcnMvZG93bnJldi54bWxMj0trwzAQhO+F/gexhV5KI8ek&#10;oXEshz4olN78uPSmWIptbK2MJDtuf323UEhvu7PD7DfpYTEDm7XznUUB61UETGNtVYeNgKp8u38E&#10;5oNEJQeLWsCX9nDIrq9SmSh7xlzPRWgYhaBPpIA2hDHh3NetNtKv7KiRbifrjAy0uoYrJ88UbgYe&#10;R9GWG9khfWjlqF9aXffFZASU7u4zL55f8zlM33FevVflR98LcXuzPO2BBb2Eixl+8QkdMmI62gmV&#10;Z4OA7WYTk5WGeE0dyLF72JFy/FN4lvL/HbIfAAAA//8DAFBLAQItABQABgAIAAAAIQC2gziS/gAA&#10;AOEBAAATAAAAAAAAAAAAAAAAAAAAAABbQ29udGVudF9UeXBlc10ueG1sUEsBAi0AFAAGAAgAAAAh&#10;ADj9If/WAAAAlAEAAAsAAAAAAAAAAAAAAAAALwEAAF9yZWxzLy5yZWxzUEsBAi0AFAAGAAgAAAAh&#10;ADOTVCjaAQAAGgQAAA4AAAAAAAAAAAAAAAAALgIAAGRycy9lMm9Eb2MueG1sUEsBAi0AFAAGAAgA&#10;AAAhAP2fBhrgAAAACwEAAA8AAAAAAAAAAAAAAAAANAQAAGRycy9kb3ducmV2LnhtbFBLBQYAAAAA&#10;BAAEAPMAAABBBQAAAAA=&#10;" strokecolor="#2403e7" strokeweight=".5pt">
                <v:stroke dashstyle="dash" joinstyle="miter"/>
              </v:line>
            </w:pict>
          </mc:Fallback>
        </mc:AlternateContent>
      </w:r>
      <w:r w:rsidR="00CA3818">
        <w:rPr>
          <w:noProof/>
          <w:sz w:val="40"/>
          <w:szCs w:val="40"/>
          <w:lang w:eastAsia="fr-FR"/>
        </w:rPr>
        <mc:AlternateContent>
          <mc:Choice Requires="wps">
            <w:drawing>
              <wp:anchor distT="0" distB="0" distL="114300" distR="114300" simplePos="0" relativeHeight="251769856" behindDoc="0" locked="0" layoutInCell="1" allowOverlap="1" wp14:anchorId="5A94E594" wp14:editId="4529E07A">
                <wp:simplePos x="0" y="0"/>
                <wp:positionH relativeFrom="column">
                  <wp:posOffset>833120</wp:posOffset>
                </wp:positionH>
                <wp:positionV relativeFrom="paragraph">
                  <wp:posOffset>3948430</wp:posOffset>
                </wp:positionV>
                <wp:extent cx="2971800" cy="9525"/>
                <wp:effectExtent l="0" t="0" r="19050" b="28575"/>
                <wp:wrapNone/>
                <wp:docPr id="8" name="Connecteur droit 8"/>
                <wp:cNvGraphicFramePr/>
                <a:graphic xmlns:a="http://schemas.openxmlformats.org/drawingml/2006/main">
                  <a:graphicData uri="http://schemas.microsoft.com/office/word/2010/wordprocessingShape">
                    <wps:wsp>
                      <wps:cNvCnPr/>
                      <wps:spPr>
                        <a:xfrm flipV="1">
                          <a:off x="0" y="0"/>
                          <a:ext cx="2971800" cy="9525"/>
                        </a:xfrm>
                        <a:prstGeom prst="line">
                          <a:avLst/>
                        </a:prstGeom>
                        <a:ln>
                          <a:solidFill>
                            <a:srgbClr val="2403E7"/>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A53DC" id="Connecteur droit 8"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310.9pt" to="299.6pt,3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N35QEAACcEAAAOAAAAZHJzL2Uyb0RvYy54bWysU8mOEzEQvSPxD5bvpDuBYTKtdOaQMFwQ&#10;RMNyd9zltCVvKnuy/D1ld6dZhQTiYnl59areq/Lq/mwNOwJG7V3L57OaM3DSd9odWv7508OLJWcx&#10;CdcJ4x20/AKR36+fP1udQgML33vTATIicbE5hZb3KYWmqqLswYo48wEcPSqPViQ64qHqUJyI3Zpq&#10;Udevq5PHLqCXECPdbodHvi78SoFMH5SKkJhpOdWWyopl3ee1Wq9Ec0ARei3HMsQ/VGGFdpR0otqK&#10;JNgT6l+orJboo1dpJr2tvFJaQtFAaub1T2o+9iJA0ULmxDDZFP8frXx/3CHTXcupUU5YatHGO0e+&#10;wROyDr1ObJldOoXYEHjjdjieYthhlnxWaJkyOnyhASgmkCx2Lh5fJo/hnJiky8Xd7XxZUyskvd3d&#10;LG4yeTWwZLaAMb0Fb1netNxolx0QjTi+i2mAXiH52ri8Rm9096CNKQc87DcG2VFQzxev6pdvbscc&#10;P8Ayy1bEfsB1tBtRmbLKcgeBZZcuBoZ0j6DILhIySC2DClM6ISW4NJ+YCJ3DFJU2BdZFzx8DR3wO&#10;hTLEfxM8RZTM3qUp2Grn8XfZ0/lashrwVwcG3dmCve8upfXFGprG0rXx5+Rx//5cwr/97/VXAAAA&#10;//8DAFBLAwQUAAYACAAAACEAT9tkdNwAAAALAQAADwAAAGRycy9kb3ducmV2LnhtbEyPT0+EMBDF&#10;7yZ+h2ZMvLkFGomLlI1/4kE9sRrPXToCkU4J7QJ+e2dP7vG9+eXNe+VudYOYcQq9Jw3pJgGB1Hjb&#10;U6vh8+Pl5g5EiIasGTyhhl8MsKsuL0pTWL9QjfM+toJDKBRGQxfjWEgZmg6dCRs/IvHt20/ORJZT&#10;K+1kFg53g8ySJJfO9MQfOjPiU4fNz/7oNDzms8PYvtWqbp6X7OtVonqXWl9frQ/3ICKu8R+GU32u&#10;DhV3Ovgj2SAG1irNGNWQZylvYOJ2u2XncHKUAlmV8nxD9QcAAP//AwBQSwECLQAUAAYACAAAACEA&#10;toM4kv4AAADhAQAAEwAAAAAAAAAAAAAAAAAAAAAAW0NvbnRlbnRfVHlwZXNdLnhtbFBLAQItABQA&#10;BgAIAAAAIQA4/SH/1gAAAJQBAAALAAAAAAAAAAAAAAAAAC8BAABfcmVscy8ucmVsc1BLAQItABQA&#10;BgAIAAAAIQCBOSN35QEAACcEAAAOAAAAAAAAAAAAAAAAAC4CAABkcnMvZTJvRG9jLnhtbFBLAQIt&#10;ABQABgAIAAAAIQBP22R03AAAAAsBAAAPAAAAAAAAAAAAAAAAAD8EAABkcnMvZG93bnJldi54bWxQ&#10;SwUGAAAAAAQABADzAAAASAUAAAAA&#10;" strokecolor="#2403e7" strokeweight=".5pt">
                <v:stroke dashstyle="dash" joinstyle="miter"/>
              </v:line>
            </w:pict>
          </mc:Fallback>
        </mc:AlternateContent>
      </w:r>
      <w:r w:rsidR="002F27C5">
        <w:rPr>
          <w:noProof/>
          <w:sz w:val="40"/>
          <w:szCs w:val="40"/>
          <w:lang w:eastAsia="fr-FR"/>
        </w:rPr>
        <mc:AlternateContent>
          <mc:Choice Requires="wps">
            <w:drawing>
              <wp:anchor distT="0" distB="0" distL="114300" distR="114300" simplePos="0" relativeHeight="251605504" behindDoc="0" locked="0" layoutInCell="1" allowOverlap="1" wp14:anchorId="3006D33B" wp14:editId="5CD2EF97">
                <wp:simplePos x="0" y="0"/>
                <wp:positionH relativeFrom="column">
                  <wp:posOffset>1817370</wp:posOffset>
                </wp:positionH>
                <wp:positionV relativeFrom="paragraph">
                  <wp:posOffset>1771650</wp:posOffset>
                </wp:positionV>
                <wp:extent cx="207010" cy="233680"/>
                <wp:effectExtent l="0" t="0" r="21590" b="13970"/>
                <wp:wrapSquare wrapText="bothSides"/>
                <wp:docPr id="42" name="Rectangle 12"/>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187659EF" id="Rectangle 12" o:spid="_x0000_s1026" style="position:absolute;margin-left:143.1pt;margin-top:139.5pt;width:16.3pt;height:18.4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WOvAEAAGUDAAAOAAAAZHJzL2Uyb0RvYy54bWysU01v2zAMvQ/YfxB0X+w4RVsYcXpY1mLA&#10;sBVr9wMUWbIF6AukGif/fpScpOt6G3aRKJF81Huk1ncHZ9leAZrgO75c1JwpL0Nv/NDxX8/3n245&#10;wyR8L2zwquNHhfxu8/HDeoqtasIYbK+AEYjHdoodH1OKbVWhHJUTuAhReXLqAE4kOsJQ9SAmQne2&#10;aur6upoC9BGCVIh0u52dfFPwtVYy/dAaVWK24/S2VFYo6y6v1WYt2gFEHI08PUP8wyucMJ6KXqC2&#10;Ign2AuYdlDMSAgadFjK4KmhtpCociM2y/ovN0yiiKlxIHIwXmfD/wcrv+0dgpu/4VcOZF4569JNU&#10;E36wii2bLNAUsaW4p/gIpxOSmdkeNLi8Ew92KKIeL6KqQ2KSLpv6hphxJsnVrFbXt0X06jU5AqYH&#10;FRzLRseBqhcpxf4bJipIoeeQXMuHe2Nt6Zv1bKKha6gA4QsaH23FnIzBmj4H5hSEYffZAtsLmoLm&#10;ql59ucm8CPhNWK6yFTjOccU1z4czSWXqlGA9bVmQWYJs7UJ/JA3tV099yTN2NuBs7E5GhsgZ1MsC&#10;dpq7PCx/nkvU6+/Y/AYAAP//AwBQSwMEFAAGAAgAAAAhAAtzPzbgAAAACwEAAA8AAABkcnMvZG93&#10;bnJldi54bWxMj8FOwzAQRO9I/IO1SNyo06CWEOJUUBpRcUBqyge48RIHYjuy3TTw9WxPcJvRPs3O&#10;FKvJ9GxEHzpnBcxnCTC0jVOdbQW876ubDFiI0irZO4sCvjHAqry8KGSu3MnucKxjyyjEhlwK0DEO&#10;Oeeh0WhkmLkBLd0+nDcykvUtV16eKNz0PE2SJTeys/RBywHXGpuv+mgo5VNPz5uX7dtP9VS/+vWm&#10;WoxYCXF9NT0+AIs4xT8YzvWpOpTU6eCOVgXWC0izZUooibt7GkXE7TyjMYezWGTAy4L/31D+AgAA&#10;//8DAFBLAQItABQABgAIAAAAIQC2gziS/gAAAOEBAAATAAAAAAAAAAAAAAAAAAAAAABbQ29udGVu&#10;dF9UeXBlc10ueG1sUEsBAi0AFAAGAAgAAAAhADj9If/WAAAAlAEAAAsAAAAAAAAAAAAAAAAALwEA&#10;AF9yZWxzLy5yZWxzUEsBAi0AFAAGAAgAAAAhAALuZY68AQAAZQMAAA4AAAAAAAAAAAAAAAAALgIA&#10;AGRycy9lMm9Eb2MueG1sUEsBAi0AFAAGAAgAAAAhAAtzPzbgAAAACwEAAA8AAAAAAAAAAAAAAAAA&#10;FgQAAGRycy9kb3ducmV2LnhtbFBLBQYAAAAABAAEAPMAAAAjBQAAAAA=&#10;" filled="f" strokecolor="#2403e7" strokeweight=".35281mm">
                <v:textbox inset="0,0,0,0"/>
                <w10:wrap type="square"/>
              </v:rect>
            </w:pict>
          </mc:Fallback>
        </mc:AlternateContent>
      </w:r>
      <w:r w:rsidR="00D5215C">
        <w:rPr>
          <w:noProof/>
          <w:sz w:val="40"/>
          <w:szCs w:val="40"/>
          <w:lang w:eastAsia="fr-FR"/>
        </w:rPr>
        <mc:AlternateContent>
          <mc:Choice Requires="wps">
            <w:drawing>
              <wp:anchor distT="0" distB="0" distL="114300" distR="114300" simplePos="0" relativeHeight="251725312" behindDoc="0" locked="0" layoutInCell="1" allowOverlap="1" wp14:anchorId="7352B8A5" wp14:editId="5CBC6039">
                <wp:simplePos x="0" y="0"/>
                <wp:positionH relativeFrom="column">
                  <wp:posOffset>801370</wp:posOffset>
                </wp:positionH>
                <wp:positionV relativeFrom="paragraph">
                  <wp:posOffset>3129280</wp:posOffset>
                </wp:positionV>
                <wp:extent cx="2048510" cy="6985"/>
                <wp:effectExtent l="0" t="0" r="8890" b="31115"/>
                <wp:wrapNone/>
                <wp:docPr id="12" name="Connecteur droit 55"/>
                <wp:cNvGraphicFramePr/>
                <a:graphic xmlns:a="http://schemas.openxmlformats.org/drawingml/2006/main">
                  <a:graphicData uri="http://schemas.microsoft.com/office/word/2010/wordprocessingShape">
                    <wps:wsp>
                      <wps:cNvCnPr/>
                      <wps:spPr>
                        <a:xfrm flipV="1">
                          <a:off x="0" y="0"/>
                          <a:ext cx="2048510" cy="6985"/>
                        </a:xfrm>
                        <a:prstGeom prst="straightConnector1">
                          <a:avLst/>
                        </a:prstGeom>
                        <a:noFill/>
                        <a:ln w="6345" cap="flat">
                          <a:solidFill>
                            <a:srgbClr val="2403E7"/>
                          </a:solidFill>
                          <a:custDash>
                            <a:ds d="300173" sp="300173"/>
                          </a:custDash>
                          <a:miter/>
                        </a:ln>
                      </wps:spPr>
                      <wps:bodyPr/>
                    </wps:wsp>
                  </a:graphicData>
                </a:graphic>
                <wp14:sizeRelH relativeFrom="margin">
                  <wp14:pctWidth>0</wp14:pctWidth>
                </wp14:sizeRelH>
                <wp14:sizeRelV relativeFrom="margin">
                  <wp14:pctHeight>0</wp14:pctHeight>
                </wp14:sizeRelV>
              </wp:anchor>
            </w:drawing>
          </mc:Choice>
          <mc:Fallback>
            <w:pict>
              <v:shape w14:anchorId="57429AFA" id="Connecteur droit 55" o:spid="_x0000_s1026" type="#_x0000_t32" style="position:absolute;margin-left:63.1pt;margin-top:246.4pt;width:161.3pt;height:.55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ipzwEAAHwDAAAOAAAAZHJzL2Uyb0RvYy54bWysU02P2jAQvVfqf7B8LwkBdiki7AG6vVQt&#10;Uj/uxrGJJX9pxhD49x07LN22t6oXxx/z3sx7M1k/XZxlZwVogm/5dFJzprwMnfHHln//9vxuyRkm&#10;4Tthg1ctvyrkT5u3b9ZDXKkm9MF2ChiReFwNseV9SnFVVSh75QROQlSeHnUAJxId4Vh1IAZid7Zq&#10;6vqhGgJ0EYJUiHS7Gx/5pvBrrWT6ojWqxGzLqbZUVijrIa/VZi1WRxCxN/JWhviHKpwwnpLeqXYi&#10;CXYC8xeVMxICBp0mMrgqaG2kKhpIzbT+Q83XXkRVtJA5GO824f+jlZ/Pe2Cmo941nHnhqEfb4D0Z&#10;p07AOggmscUi+zREXFH41u/hdsK4hyz6osExbU38QTTFBhLGLsXl691ldUlM0mVTz5eLKTVD0tvD&#10;+2Uhr0aWzBYB00cVHMublmMCYY59ulUVYMwgzp8wUR0EfAFksA/PxtrSVevZQAlm8wWlEjRb2opU&#10;qsNgTZfjMgLheNhaYGdBI9LM69mHx6yWeH8LkydMO4F9hnTIyLBZXU8fZzTeRH3bj7jXoc4kle0i&#10;Ouvpk00cbcu7Q+iuxc1yTy0ugbdxzDP0+lzQv36azU8AAAD//wMAUEsDBBQABgAIAAAAIQBCFck2&#10;3QAAAAsBAAAPAAAAZHJzL2Rvd25yZXYueG1sTI9BT8MwDIXvSPyHyEjcWEpWVWtpOiEkQBzZkBC3&#10;rDFNtcapmnQr/x7vBDc/++n5e/V28YM44RT7QBruVxkIpDbYnjoNH/vnuw2ImAxZMwRCDT8YYdtc&#10;X9WmsuFM73japU5wCMXKaHApjZWUsXXoTVyFEYlv32HyJrGcOmknc+ZwP0iVZYX0pif+4MyITw7b&#10;4272Go5fn+4t3yuPc1uMvkivpXpZa317szw+gEi4pD8zXPAZHRpmOoSZbBQDa1UotmrIS8Ud2JHn&#10;Gx4Ol826BNnU8n+H5hcAAP//AwBQSwECLQAUAAYACAAAACEAtoM4kv4AAADhAQAAEwAAAAAAAAAA&#10;AAAAAAAAAAAAW0NvbnRlbnRfVHlwZXNdLnhtbFBLAQItABQABgAIAAAAIQA4/SH/1gAAAJQBAAAL&#10;AAAAAAAAAAAAAAAAAC8BAABfcmVscy8ucmVsc1BLAQItABQABgAIAAAAIQC0WOipzwEAAHwDAAAO&#10;AAAAAAAAAAAAAAAAAC4CAABkcnMvZTJvRG9jLnhtbFBLAQItABQABgAIAAAAIQBCFck23QAAAAsB&#10;AAAPAAAAAAAAAAAAAAAAACkEAABkcnMvZG93bnJldi54bWxQSwUGAAAAAAQABADzAAAAMwUAAAAA&#10;" strokecolor="#2403e7" strokeweight=".17625mm">
                <v:stroke joinstyle="miter"/>
              </v:shape>
            </w:pict>
          </mc:Fallback>
        </mc:AlternateContent>
      </w:r>
      <w:r w:rsidR="00FD154D">
        <w:rPr>
          <w:noProof/>
          <w:sz w:val="40"/>
          <w:szCs w:val="40"/>
          <w:lang w:eastAsia="fr-FR"/>
        </w:rPr>
        <mc:AlternateContent>
          <mc:Choice Requires="wps">
            <w:drawing>
              <wp:anchor distT="0" distB="0" distL="114300" distR="114300" simplePos="0" relativeHeight="251670016" behindDoc="0" locked="0" layoutInCell="1" allowOverlap="1" wp14:anchorId="0DAFB532" wp14:editId="1654FA8F">
                <wp:simplePos x="0" y="0"/>
                <wp:positionH relativeFrom="column">
                  <wp:posOffset>2097405</wp:posOffset>
                </wp:positionH>
                <wp:positionV relativeFrom="paragraph">
                  <wp:posOffset>3301365</wp:posOffset>
                </wp:positionV>
                <wp:extent cx="207010" cy="233680"/>
                <wp:effectExtent l="0" t="0" r="21590" b="13970"/>
                <wp:wrapSquare wrapText="bothSides"/>
                <wp:docPr id="36" name="Rectangle 31"/>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7B6D94A2" id="Rectangle 31" o:spid="_x0000_s1026" style="position:absolute;margin-left:165.15pt;margin-top:259.95pt;width:16.3pt;height:18.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LOvAEAAGUDAAAOAAAAZHJzL2Uyb0RvYy54bWysU9uO0zAQfUfiHyy/06QJ6q6ipvtAWYSE&#10;YMXCB0wdO7Hkm8amaf+esdN2ubwhXuyxZ+aMz5nx9uFkDTtKjNq7nq9XNWfSCT9oN/b8+7fHN/ec&#10;xQRuAOOd7PlZRv6we/1qO4dONn7yZpDICMTFbg49n1IKXVVFMUkLceWDdORUHi0kOuJYDQgzoVtT&#10;NXW9qWaPQ0AvZIx0u1+cfFfwlZIifVEqysRMz+ltqaxY1kNeq90WuhEhTFpcngH/8AoL2lHRG9Qe&#10;ErAfqP+Cslqgj16llfC28kppIQsHYrOu/2DzPEGQhQuJE8NNpvj/YMXn4xMyPfS83XDmwFKPvpJq&#10;4EYjWbvOAs0hdhT3HJ7wcopkZrYnhTbvxIOdiqjnm6jylJigy6a+I2acCXI1bbu5L6JXL8kBY/og&#10;vWXZ6DlS9SIlHD/FRAUp9BqSazn/qI0pfTOOzTR0DRUgfKDxUQaW5OiNHnJgTok4Ht4ZZEegKWje&#10;1u37u8yLgH8Ly1X2EKclrriW+bA6yUydEoyjLQuySJCtgx/OpKH56KgvecauBl6Nw8XIEDmDelnA&#10;LnOXh+XXc4l6+R27nwAAAP//AwBQSwMEFAAGAAgAAAAhACB/s5DhAAAACwEAAA8AAABkcnMvZG93&#10;bnJldi54bWxMj01OwzAQRvdI3MEaJHbUaaMEGuJUUBpRsUAicAA3HuJAbEe2mwZOz7CC3fw8ffOm&#10;3MxmYBP60DsrYLlIgKFtneptJ+Dttb66ARaitEoOzqKALwywqc7PSlkod7IvODWxYxRiQyEF6BjH&#10;gvPQajQyLNyIlnbvzhsZqfUdV16eKNwMfJUkOTeyt3RByxG3GtvP5mgo5UPPD7vH/fN3fd88+e2u&#10;ziashbi8mO9ugUWc4x8Mv/qkDhU5HdzRqsAGAWmapIQKyJbrNTAi0nxFxYEmWX4NvCr5/x+qHwAA&#10;AP//AwBQSwECLQAUAAYACAAAACEAtoM4kv4AAADhAQAAEwAAAAAAAAAAAAAAAAAAAAAAW0NvbnRl&#10;bnRfVHlwZXNdLnhtbFBLAQItABQABgAIAAAAIQA4/SH/1gAAAJQBAAALAAAAAAAAAAAAAAAAAC8B&#10;AABfcmVscy8ucmVsc1BLAQItABQABgAIAAAAIQDo42LOvAEAAGUDAAAOAAAAAAAAAAAAAAAAAC4C&#10;AABkcnMvZTJvRG9jLnhtbFBLAQItABQABgAIAAAAIQAgf7OQ4QAAAAsBAAAPAAAAAAAAAAAAAAAA&#10;ABYEAABkcnMvZG93bnJldi54bWxQSwUGAAAAAAQABADzAAAAJAUAAAAA&#10;" filled="f" strokecolor="#2403e7" strokeweight=".35281mm">
                <v:textbox inset="0,0,0,0"/>
                <w10:wrap type="square"/>
              </v:rect>
            </w:pict>
          </mc:Fallback>
        </mc:AlternateContent>
      </w:r>
      <w:r w:rsidR="00FD154D">
        <w:rPr>
          <w:noProof/>
          <w:sz w:val="40"/>
          <w:szCs w:val="40"/>
          <w:lang w:eastAsia="fr-FR"/>
        </w:rPr>
        <mc:AlternateContent>
          <mc:Choice Requires="wps">
            <w:drawing>
              <wp:anchor distT="0" distB="0" distL="114300" distR="114300" simplePos="0" relativeHeight="251692544" behindDoc="0" locked="0" layoutInCell="1" allowOverlap="1" wp14:anchorId="73AAAB7F" wp14:editId="551D0435">
                <wp:simplePos x="0" y="0"/>
                <wp:positionH relativeFrom="column">
                  <wp:posOffset>4127500</wp:posOffset>
                </wp:positionH>
                <wp:positionV relativeFrom="paragraph">
                  <wp:posOffset>3301365</wp:posOffset>
                </wp:positionV>
                <wp:extent cx="207010" cy="233680"/>
                <wp:effectExtent l="0" t="0" r="21590" b="13970"/>
                <wp:wrapSquare wrapText="bothSides"/>
                <wp:docPr id="30" name="Rectangle 39"/>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529C8EEA" id="Rectangle 39" o:spid="_x0000_s1026" style="position:absolute;margin-left:325pt;margin-top:259.95pt;width:16.3pt;height:18.4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nfvAEAAGUDAAAOAAAAZHJzL2Uyb0RvYy54bWysU9tu2zAMfR+wfxD0vti1h7Yz4vRhWYcB&#10;w1a06wcwsmQL0A2UFid/P0pO0l3eir1IlEge6hxS67uDNWwvMWrven61qjmTTvhBu7Hnzz/u391y&#10;FhO4AYx3sudHGfnd5u2b9Rw62fjJm0EiIxAXuzn0fEopdFUVxSQtxJUP0pFTebSQ6IhjNSDMhG5N&#10;1dT1dTV7HAJ6IWOk2+3i5JuCr5QU6btSUSZmek5vS2XFsu7yWm3W0I0IYdLi9Ax4xSssaEdFL1Bb&#10;SMB+ov4HymqBPnqVVsLbyiulhSwciM1V/RebpwmCLFxInBguMsX/Byu+7R+Q6aHnLcnjwFKPHkk1&#10;cKORrP2QBZpD7CjuKTzg6RTJzGwPCm3eiQc7FFGPF1HlITFBl019Q8w4E+Rq2vb6tohevSQHjOmz&#10;9JZlo+dI1YuUsP8aExWk0HNIruX8vTam9M04NtPQNVSA8IHGRxlYkqM3esiBOSXiuPtokO2BpqB5&#10;X7efbjIvAv4jLFfZQpyWuOJa5sPqJDN1SjCOtizIIkG2dn44kobmi6O+5Bk7G3g2dicjQ+QM6mUB&#10;O81dHpbfzyXq5XdsfgEAAP//AwBQSwMEFAAGAAgAAAAhAN4kDM/hAAAACwEAAA8AAABkcnMvZG93&#10;bnJldi54bWxMj0FOwzAQRfdI3MEaJHbUaaWYNsSpoDQCsUAicAA3HuJAbEe2mwZOz7CC5cx8vXm/&#10;3M52YBOG2HsnYbnIgKFrve5dJ+Httb5aA4tJOa0G71DCF0bYVudnpSq0P7kXnJrUMYK4WCgJJqWx&#10;4Dy2Bq2KCz+io9u7D1YlGkPHdVAngtuBr7JMcKt6Rx+MGnFnsP1sjpYoH2a+3z88Pn/Xd81T2O3r&#10;fMJaysuL+fYGWMI5/YXhV5/UoSKngz86HdkgQeQZdUkS8uVmA4wSYr0SwA60ycU18Krk/ztUPwAA&#10;AP//AwBQSwECLQAUAAYACAAAACEAtoM4kv4AAADhAQAAEwAAAAAAAAAAAAAAAAAAAAAAW0NvbnRl&#10;bnRfVHlwZXNdLnhtbFBLAQItABQABgAIAAAAIQA4/SH/1gAAAJQBAAALAAAAAAAAAAAAAAAAAC8B&#10;AABfcmVscy8ucmVsc1BLAQItABQABgAIAAAAIQBZbAnfvAEAAGUDAAAOAAAAAAAAAAAAAAAAAC4C&#10;AABkcnMvZTJvRG9jLnhtbFBLAQItABQABgAIAAAAIQDeJAzP4QAAAAsBAAAPAAAAAAAAAAAAAAAA&#10;ABYEAABkcnMvZG93bnJldi54bWxQSwUGAAAAAAQABADzAAAAJAUAAAAA&#10;" filled="f" strokecolor="#2403e7" strokeweight=".35281mm">
                <v:textbox inset="0,0,0,0"/>
                <w10:wrap type="square"/>
              </v:rect>
            </w:pict>
          </mc:Fallback>
        </mc:AlternateContent>
      </w:r>
      <w:r w:rsidR="00FD154D">
        <w:rPr>
          <w:noProof/>
          <w:sz w:val="40"/>
          <w:szCs w:val="40"/>
          <w:lang w:eastAsia="fr-FR"/>
        </w:rPr>
        <mc:AlternateContent>
          <mc:Choice Requires="wps">
            <w:drawing>
              <wp:anchor distT="0" distB="0" distL="114300" distR="114300" simplePos="0" relativeHeight="251687424" behindDoc="0" locked="0" layoutInCell="1" allowOverlap="1" wp14:anchorId="1C712ED6" wp14:editId="21305514">
                <wp:simplePos x="0" y="0"/>
                <wp:positionH relativeFrom="column">
                  <wp:posOffset>3853180</wp:posOffset>
                </wp:positionH>
                <wp:positionV relativeFrom="paragraph">
                  <wp:posOffset>3301365</wp:posOffset>
                </wp:positionV>
                <wp:extent cx="207010" cy="233680"/>
                <wp:effectExtent l="0" t="0" r="21590" b="13970"/>
                <wp:wrapSquare wrapText="bothSides"/>
                <wp:docPr id="32" name="Rectangle 38"/>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4F85D8EE" id="Rectangle 38" o:spid="_x0000_s1026" style="position:absolute;margin-left:303.4pt;margin-top:259.95pt;width:16.3pt;height:18.4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5tvAEAAGUDAAAOAAAAZHJzL2Uyb0RvYy54bWysU9tu2zAMfR+wfxD0vti1hzYw4vRhWYcB&#10;w1as2wcosmQL0A2kFid/P0pO0l3eir5IlEge6hxSm/ujs+ygAE3wPb9Z1ZwpL8Ng/Njznz8e3q05&#10;wyT8IGzwqucnhfx++/bNZo6dasIU7KCAEYjHbo49n1KKXVWhnJQTuApReXLqAE4kOsJYDSBmQne2&#10;aur6tpoDDBGCVIh0u1ucfFvwtVYyfdMaVWK25/S2VFYo6z6v1XYjuhFEnIw8P0O84BVOGE9Fr1A7&#10;kQT7BeY/KGckBAw6rWRwVdDaSFU4EJub+h82T5OIqnAhcTBeZcLXg5VfD4/AzNDztuHMC0c9+k6q&#10;CT9axdp1FmiO2FHcU3yE8wnJzGyPGlzeiQc7FlFPV1HVMTFJl019R8w4k+Rq2vZ2XUSvnpMjYPqk&#10;gmPZ6DlQ9SKlOHzBRAUp9BKSa/nwYKwtfbOezTR0DRUgfEHjo61YkjFYM+TAnIIw7j9YYAdBU9C8&#10;r9uPd5kXAf8VlqvsBE5LXHEt8+FMUpk6JVhPWxZkkSBb+zCcSEP72VNf8oxdDLgY+7ORIXIG9bKA&#10;necuD8uf5xL1/Du2vwEAAP//AwBQSwMEFAAGAAgAAAAhAJr525ThAAAACwEAAA8AAABkcnMvZG93&#10;bnJldi54bWxMj0FOwzAQRfdI3MEaJHbUKRDThDgVlEYgFkgNHMBNhjgQ25HtpoHTM6xgOTNfb94v&#10;1rMZ2IQ+9M5KWC4SYGgb1/a2k/D2Wl2sgIWobKsGZ1HCFwZYl6cnhcpbd7Q7nOrYMYLYkCsJOsYx&#10;5zw0Go0KCzeipdu780ZFGn3HW6+OBDcDv0wSwY3qLX3QasSNxuazPhiifOj5Yfv49PJd3dfPfrOt&#10;0gkrKc/P5rtbYBHn+BeGX31Sh5Kc9u5g28AGCSIRpB4lpMssA0YJcZVdA9vTJhU3wMuC/+9Q/gAA&#10;AP//AwBQSwECLQAUAAYACAAAACEAtoM4kv4AAADhAQAAEwAAAAAAAAAAAAAAAAAAAAAAW0NvbnRl&#10;bnRfVHlwZXNdLnhtbFBLAQItABQABgAIAAAAIQA4/SH/1gAAAJQBAAALAAAAAAAAAAAAAAAAAC8B&#10;AABfcmVscy8ucmVsc1BLAQItABQABgAIAAAAIQCPSr5tvAEAAGUDAAAOAAAAAAAAAAAAAAAAAC4C&#10;AABkcnMvZTJvRG9jLnhtbFBLAQItABQABgAIAAAAIQCa+duU4QAAAAsBAAAPAAAAAAAAAAAAAAAA&#10;ABYEAABkcnMvZG93bnJldi54bWxQSwUGAAAAAAQABADzAAAAJAUAAAAA&#10;" filled="f" strokecolor="#2403e7" strokeweight=".35281mm">
                <v:textbox inset="0,0,0,0"/>
                <w10:wrap type="square"/>
              </v:rect>
            </w:pict>
          </mc:Fallback>
        </mc:AlternateContent>
      </w:r>
      <w:r w:rsidR="00F73199">
        <w:rPr>
          <w:noProof/>
          <w:sz w:val="40"/>
          <w:szCs w:val="40"/>
          <w:lang w:eastAsia="fr-FR"/>
        </w:rPr>
        <mc:AlternateContent>
          <mc:Choice Requires="wps">
            <w:drawing>
              <wp:anchor distT="0" distB="0" distL="114300" distR="114300" simplePos="0" relativeHeight="251590144" behindDoc="0" locked="0" layoutInCell="1" allowOverlap="1" wp14:anchorId="3E774692" wp14:editId="157221A7">
                <wp:simplePos x="0" y="0"/>
                <wp:positionH relativeFrom="column">
                  <wp:posOffset>-335915</wp:posOffset>
                </wp:positionH>
                <wp:positionV relativeFrom="paragraph">
                  <wp:posOffset>179070</wp:posOffset>
                </wp:positionV>
                <wp:extent cx="6560820" cy="784860"/>
                <wp:effectExtent l="0" t="0" r="0" b="0"/>
                <wp:wrapNone/>
                <wp:docPr id="2" name="Rectangle à coins arrondis 3"/>
                <wp:cNvGraphicFramePr/>
                <a:graphic xmlns:a="http://schemas.openxmlformats.org/drawingml/2006/main">
                  <a:graphicData uri="http://schemas.microsoft.com/office/word/2010/wordprocessingShape">
                    <wps:wsp>
                      <wps:cNvSpPr/>
                      <wps:spPr>
                        <a:xfrm>
                          <a:off x="0" y="0"/>
                          <a:ext cx="6560820" cy="78486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cap="flat">
                          <a:noFill/>
                          <a:prstDash val="solid"/>
                        </a:ln>
                      </wps:spPr>
                      <wps:txbx>
                        <w:txbxContent>
                          <w:p w14:paraId="68A716DE" w14:textId="77777777" w:rsidR="000E7189" w:rsidRPr="00F73199" w:rsidRDefault="00B7238F" w:rsidP="00F73199">
                            <w:pPr>
                              <w:spacing w:line="276" w:lineRule="auto"/>
                              <w:jc w:val="center"/>
                              <w:rPr>
                                <w:i/>
                              </w:rPr>
                            </w:pPr>
                            <w:r w:rsidRPr="00F73199">
                              <w:rPr>
                                <w:rFonts w:ascii="Candara" w:hAnsi="Candara"/>
                                <w:i/>
                                <w:color w:val="3D3937"/>
                              </w:rPr>
                              <w:t xml:space="preserve">RAPPEL : Pour que votre réservation soit validée, merci de nous renvoyer </w:t>
                            </w:r>
                            <w:r w:rsidRPr="00F73199">
                              <w:rPr>
                                <w:rFonts w:ascii="Candara" w:hAnsi="Candara"/>
                                <w:b/>
                                <w:i/>
                                <w:color w:val="3D3937"/>
                              </w:rPr>
                              <w:t>cette fiche dûment complétée</w:t>
                            </w:r>
                            <w:r w:rsidR="009B6214">
                              <w:rPr>
                                <w:rFonts w:ascii="Candara" w:hAnsi="Candara"/>
                                <w:b/>
                                <w:i/>
                                <w:color w:val="3D3937"/>
                              </w:rPr>
                              <w:t xml:space="preserve"> par courrier postal,</w:t>
                            </w:r>
                            <w:r w:rsidRPr="00F73199">
                              <w:rPr>
                                <w:rFonts w:ascii="Candara" w:hAnsi="Candara"/>
                                <w:i/>
                                <w:color w:val="3D3937"/>
                              </w:rPr>
                              <w:t xml:space="preserve"> ainsi que le </w:t>
                            </w:r>
                            <w:r w:rsidRPr="00F73199">
                              <w:rPr>
                                <w:rFonts w:ascii="Candara" w:hAnsi="Candara"/>
                                <w:b/>
                                <w:i/>
                                <w:color w:val="3D3937"/>
                              </w:rPr>
                              <w:t>versement des arrhes de 75€</w:t>
                            </w:r>
                            <w:r w:rsidRPr="00F73199">
                              <w:rPr>
                                <w:rFonts w:ascii="Candara" w:hAnsi="Candara"/>
                                <w:i/>
                                <w:color w:val="3D3937"/>
                              </w:rPr>
                              <w:t xml:space="preserve">. Ce montant sera déduit de la somme que vous aurez à régler en fin de cure. </w:t>
                            </w:r>
                            <w:r w:rsidRPr="00105B21">
                              <w:rPr>
                                <w:rFonts w:ascii="Candara" w:hAnsi="Candara"/>
                                <w:b/>
                                <w:bCs/>
                                <w:i/>
                                <w:color w:val="3D3937"/>
                                <w:highlight w:val="yellow"/>
                              </w:rPr>
                              <w:t>En cas de prise en charge à 100% (régime obligatoire), ces arrhes ne sont pas exigées</w:t>
                            </w:r>
                            <w:r w:rsidRPr="00F73199">
                              <w:rPr>
                                <w:rFonts w:ascii="Candara" w:hAnsi="Candara"/>
                                <w:i/>
                                <w:color w:val="3D3937"/>
                              </w:rPr>
                              <w:t>.</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E774692" id="Rectangle à coins arrondis 3" o:spid="_x0000_s1034" style="position:absolute;margin-left:-26.45pt;margin-top:14.1pt;width:516.6pt;height:61.8pt;z-index:25159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560820,784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gMywYAAOYWAAAOAAAAZHJzL2Uyb0RvYy54bWysmNuOnEYQhu8j5R1aXCayh/Nh5VnLiuUo&#10;kpVYtvMALAM7IzFAaHZnnafJu/jF8lcDNUD13ETxyrsw/VNd9VV30VNv3r6ca/Vc9vrUNnvHe+06&#10;qmyK9nBqHvfOn18/vEodpYe8OeR125R751upnbf3P/7w5tLdlX57bOtD2SsYafTdpds7x2Ho7nY7&#10;XRzLc65ft13ZYLBq+3M+4LZ/3B36/ALr53rnu268u7T9oevbotQan74fB517Y7+qymL4o6p0Oah6&#10;78C3wfzuze8H+r27f5PfPfZ5dzwVkxv5f/DinJ8aTMqm3udDrp76kzB1PhV9q9tqeF20511bVaei&#10;NDEgGs/dRPPlmHeliQVwdMeY9P9ntvj9+VOvToe94zuqyc9I0WdAy5vHulTf/1FFe2q0yvu+bQ4n&#10;rQICdun0HZ770n3qpzuNS4r+perP9BdxqRcD+RtDLl8GVeDDOIrd1EcuCowlaZjGJgu769PFkx5+&#10;LVtjKX/+qIcxSQdcGcSHydEKRqpzjXw957Xy3NSlf1NKWeQtRVFo1SD2haEYC8tiKFiKLttpwuXo&#10;cTsaLUe13g7Hy2ERQTKP/rRTUehlQeQp/CR+5AYmIVh2HC722zWUMNrOlC2Hg9iCi6HmD1pVwr7H&#10;PM14uJ3AY5ZmXDjgMUZEUyUUSCoi9pjmz6+Ui5/KE/MwUkiqWFWZkmaY69s7mICZQElDjNeIPFWF&#10;FhFjNSJfVZFFxHAptBQzWqajlT8maPSbYhOQfIZMIi8iAvGWgM+kaTovBkrfs2TUXxH3CLldx9Bh&#10;zyhGq2JeJr/QwarQMX1OYiY0DN+sFsCZ9vq8xX0GPwrkLAydMuMTzhD/t3YCxs4yUgoZg59lSLU0&#10;xuRnFVaNL2wxd6OCxO4ZY2eZ1TOmPs2JSAWtgJHPjmHzCL+Y+fnUwO8A/6XzzJ0Wl48tAadSYYrh&#10;GxX2hE0VMnujwl515WoJBfkA6APBPhTsA0waiABCQT8AMV+swJDx00ukCkSMqKGLiloF0gJDp/BC&#10;xIa6tiUVMvQ5yyHCQ9Cb9R6uuGPnV4Fla4Ur7gBqE0Vr7MkNFXM3yUHVstpi6lSQQlOQBIiIkRtR&#10;SFVLipi3EcXW4h4xc4P0BoVoDR7b3uo6k7+6HonlEjH3q++IZ5OdiLmTKvLJefmOxYFmUeKjwKhE&#10;qYkZvLFFRUvu1Zi5EwhMaA0xZvBGhQ1tAxEz+fHNLNZozNRpjUYJ+S2qR8zQJxE2sxQx81kUkFOS&#10;AVMfXRKbL2bgo0Asp4RZm5nopWsr/wnDZhkpt/lNGPcsA3GxRxPGPauw48WKSta4sSg2iylZ4Y4B&#10;2+76CriRWV1fISdZQHVBHC0SRk7OGx1tL3G6SJg8ramYapos2ji5TSudjPkQxZgU62gTarrCb3SY&#10;FEtpqxP8E6wbZGWrExlIkCjkZavjHJhMZdBQICIV6SoVdIhIUC6BamtvlQujQxyJjIOTQfCSjF4J&#10;clLOhCF8o3yl6zzcqM8ZJ8LYQqC2CpBxGoxbN2bM1kkAiBRAkMINjGydBMyZIlmpSFbGSUChM4f5&#10;VJSejBMwa/DUdj6GT95nAG85RmQr8hkdiuXLOGPyVHozU+hkeAy+aDWZwVMbjzyXsbPbokJ5LlOf&#10;RfScMMXUzTmEnhISBn41JGh7LuM2mFArXMvXEM9l4iTDUyrwYqtwhR3PgUUSy4LhuYyeqKIOeC7e&#10;7jKKFfzQnBKglDrmT+bGI4dN53EOxkBunHO86xfXUXdjJ3nXL7CjbrGX0KN4nLsQ+XFuTBQvzdSZ&#10;wJVC52TvBMUhNO2gDksHPY9j4Sh0OwYKEkago0YGy92ltjfS5+KG1m754abaX9quLbZHf6YIevR+&#10;qFVWeYQV3bLxAg0zXGAdo2eGi2nRdflAECgUuqS/5/a5/NqaTwYKvKLzLCKvcGIdY78q8r742qrL&#10;Z4zSUfVoLjCHHt4Rw4qOzPoyXU+lvW7W1rFGyDqOSaP1eXxpGyaN7RSuzLapxs2246kazc92o+d0&#10;qCLbOIvetE3F2dim+su28eBsO52q2MY2nVwNFVNSkIF5fOE3FeuRycI2vajY9rRnirrV5ejimAbY&#10;49RQdhfttKb9cKpriGlKVeTouFZ1Ppg1shjrej28z/VRoRbtHd3WpwNDwAqmBuDY8qOr4eXhxXQQ&#10;TY7ok4f28A1dRbSFsYKObf+3oy5oscLSX095Xzqq/q1BDzPzQvpqOJibMEqoNdIvRx6WI3lTwNTe&#10;KQbskPHmlwH3eAitVAT8sfnSFehBT8G8exra6kS9Q+Pv6NN0g2aq2YhT45e6tct7o7q2p+//BQAA&#10;//8DAFBLAwQUAAYACAAAACEALuHw7dwAAAAKAQAADwAAAGRycy9kb3ducmV2LnhtbEyPQU7DMBBF&#10;90jcwRokdq2ToCA3xKkQgi7YUTiAGw+xRTwOsdsGTs+wguXoP/3/pt0uYRQnnJOPpKFcFyCQ+mg9&#10;DRreXp9WCkTKhqwZI6GGL0yw7S4vWtPYeKYXPO3zILiEUmM0uJynRsrUOwwmreOExNl7nIPJfM6D&#10;tLM5c3kYZVUUtzIYT7zgzIQPDvuP/TFoSAldWe+Ufwzfg3r2O/s51Fbr66vl/g5ExiX/wfCrz+rQ&#10;sdMhHskmMWpY1dWGUQ2VqkAwsFHFDYgDk3WpQHat/P9C9wMAAP//AwBQSwECLQAUAAYACAAAACEA&#10;toM4kv4AAADhAQAAEwAAAAAAAAAAAAAAAAAAAAAAW0NvbnRlbnRfVHlwZXNdLnhtbFBLAQItABQA&#10;BgAIAAAAIQA4/SH/1gAAAJQBAAALAAAAAAAAAAAAAAAAAC8BAABfcmVscy8ucmVsc1BLAQItABQA&#10;BgAIAAAAIQB4pCgMywYAAOYWAAAOAAAAAAAAAAAAAAAAAC4CAABkcnMvZTJvRG9jLnhtbFBLAQIt&#10;ABQABgAIAAAAIQAu4fDt3AAAAAoBAAAPAAAAAAAAAAAAAAAAACUJAABkcnMvZG93bnJldi54bWxQ&#10;SwUGAAAAAAQABADzAAAALgoAAAAA&#10;" adj="-11796480,,5400" path="m130810,at,,261620,261620,130810,,,130810l,654050at,523240,261620,784860,,654050,130810,784860l6430010,784860at6299200,523240,6560820,784860,6430010,784860,6560820,654050l6560820,130810at6299200,,6560820,261620,6560820,130810,6430010,l130810,xe" filled="f" stroked="f">
                <v:stroke joinstyle="miter"/>
                <v:formulas/>
                <v:path arrowok="t" o:connecttype="custom" o:connectlocs="3280410,0;6560820,392430;3280410,784860;0,392430" o:connectangles="270,0,90,180" textboxrect="38314,38314,6522506,746546"/>
                <v:textbox>
                  <w:txbxContent>
                    <w:p w14:paraId="68A716DE" w14:textId="77777777" w:rsidR="000E7189" w:rsidRPr="00F73199" w:rsidRDefault="00B7238F" w:rsidP="00F73199">
                      <w:pPr>
                        <w:spacing w:line="276" w:lineRule="auto"/>
                        <w:jc w:val="center"/>
                        <w:rPr>
                          <w:i/>
                        </w:rPr>
                      </w:pPr>
                      <w:r w:rsidRPr="00F73199">
                        <w:rPr>
                          <w:rFonts w:ascii="Candara" w:hAnsi="Candara"/>
                          <w:i/>
                          <w:color w:val="3D3937"/>
                        </w:rPr>
                        <w:t xml:space="preserve">RAPPEL : Pour que votre réservation soit validée, merci de nous renvoyer </w:t>
                      </w:r>
                      <w:r w:rsidRPr="00F73199">
                        <w:rPr>
                          <w:rFonts w:ascii="Candara" w:hAnsi="Candara"/>
                          <w:b/>
                          <w:i/>
                          <w:color w:val="3D3937"/>
                        </w:rPr>
                        <w:t>cette fiche dûment complétée</w:t>
                      </w:r>
                      <w:r w:rsidR="009B6214">
                        <w:rPr>
                          <w:rFonts w:ascii="Candara" w:hAnsi="Candara"/>
                          <w:b/>
                          <w:i/>
                          <w:color w:val="3D3937"/>
                        </w:rPr>
                        <w:t xml:space="preserve"> par courrier postal,</w:t>
                      </w:r>
                      <w:r w:rsidRPr="00F73199">
                        <w:rPr>
                          <w:rFonts w:ascii="Candara" w:hAnsi="Candara"/>
                          <w:i/>
                          <w:color w:val="3D3937"/>
                        </w:rPr>
                        <w:t xml:space="preserve"> ainsi que le </w:t>
                      </w:r>
                      <w:r w:rsidRPr="00F73199">
                        <w:rPr>
                          <w:rFonts w:ascii="Candara" w:hAnsi="Candara"/>
                          <w:b/>
                          <w:i/>
                          <w:color w:val="3D3937"/>
                        </w:rPr>
                        <w:t>versement des arrhes de 75€</w:t>
                      </w:r>
                      <w:r w:rsidRPr="00F73199">
                        <w:rPr>
                          <w:rFonts w:ascii="Candara" w:hAnsi="Candara"/>
                          <w:i/>
                          <w:color w:val="3D3937"/>
                        </w:rPr>
                        <w:t xml:space="preserve">. Ce montant sera déduit de la somme que vous aurez à régler en fin de cure. </w:t>
                      </w:r>
                      <w:r w:rsidRPr="00105B21">
                        <w:rPr>
                          <w:rFonts w:ascii="Candara" w:hAnsi="Candara"/>
                          <w:b/>
                          <w:bCs/>
                          <w:i/>
                          <w:color w:val="3D3937"/>
                          <w:highlight w:val="yellow"/>
                        </w:rPr>
                        <w:t>En cas de prise en charge à 100% (régime obligatoire), ces arrhes ne sont pas exigées</w:t>
                      </w:r>
                      <w:r w:rsidRPr="00F73199">
                        <w:rPr>
                          <w:rFonts w:ascii="Candara" w:hAnsi="Candara"/>
                          <w:i/>
                          <w:color w:val="3D3937"/>
                        </w:rPr>
                        <w:t>.</w:t>
                      </w:r>
                    </w:p>
                  </w:txbxContent>
                </v:textbox>
              </v:shape>
            </w:pict>
          </mc:Fallback>
        </mc:AlternateContent>
      </w:r>
      <w:r w:rsidR="009C5BF4">
        <w:rPr>
          <w:noProof/>
          <w:sz w:val="40"/>
          <w:szCs w:val="40"/>
          <w:lang w:eastAsia="fr-FR"/>
        </w:rPr>
        <mc:AlternateContent>
          <mc:Choice Requires="wps">
            <w:drawing>
              <wp:anchor distT="0" distB="0" distL="114300" distR="114300" simplePos="0" relativeHeight="251703808" behindDoc="0" locked="0" layoutInCell="1" allowOverlap="1" wp14:anchorId="71D61BC1" wp14:editId="3F885226">
                <wp:simplePos x="0" y="0"/>
                <wp:positionH relativeFrom="column">
                  <wp:posOffset>1235710</wp:posOffset>
                </wp:positionH>
                <wp:positionV relativeFrom="paragraph">
                  <wp:posOffset>1206500</wp:posOffset>
                </wp:positionV>
                <wp:extent cx="4996800" cy="7200"/>
                <wp:effectExtent l="0" t="0" r="33020" b="31115"/>
                <wp:wrapNone/>
                <wp:docPr id="21" name="Connecteur droit 46"/>
                <wp:cNvGraphicFramePr/>
                <a:graphic xmlns:a="http://schemas.openxmlformats.org/drawingml/2006/main">
                  <a:graphicData uri="http://schemas.microsoft.com/office/word/2010/wordprocessingShape">
                    <wps:wsp>
                      <wps:cNvCnPr/>
                      <wps:spPr>
                        <a:xfrm flipV="1">
                          <a:off x="0" y="0"/>
                          <a:ext cx="4996800" cy="7200"/>
                        </a:xfrm>
                        <a:prstGeom prst="straightConnector1">
                          <a:avLst/>
                        </a:prstGeom>
                        <a:noFill/>
                        <a:ln w="6345" cap="flat">
                          <a:solidFill>
                            <a:srgbClr val="2403E7"/>
                          </a:solidFill>
                          <a:custDash>
                            <a:ds d="300173" sp="300173"/>
                          </a:custDash>
                          <a:miter/>
                        </a:ln>
                      </wps:spPr>
                      <wps:bodyPr/>
                    </wps:wsp>
                  </a:graphicData>
                </a:graphic>
                <wp14:sizeRelH relativeFrom="margin">
                  <wp14:pctWidth>0</wp14:pctWidth>
                </wp14:sizeRelH>
                <wp14:sizeRelV relativeFrom="margin">
                  <wp14:pctHeight>0</wp14:pctHeight>
                </wp14:sizeRelV>
              </wp:anchor>
            </w:drawing>
          </mc:Choice>
          <mc:Fallback>
            <w:pict>
              <v:shape w14:anchorId="5BF8B6C6" id="Connecteur droit 46" o:spid="_x0000_s1026" type="#_x0000_t32" style="position:absolute;margin-left:97.3pt;margin-top:95pt;width:393.45pt;height:.55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LizwEAAHwDAAAOAAAAZHJzL2Uyb0RvYy54bWysU8uO2zAMvBfoPwi6N3YeTXaNOHtIur0U&#10;bYA+7oos2wL0AqnEyd+Xkr3ptr0VvcgSRY5mhvT26WoNuyhA7V3N57OSM+Wkb7Trav792/O7B84w&#10;CtcI452q+U0hf9q9fbMdQqUWvvemUcAIxGE1hJr3MYaqKFD2ygqc+aAcXbYerIh0hK5oQAyEbk2x&#10;KMt1MXhoAnipECl6GC/5LuO3rZLxS9uiiszUnLjFvEJeT2ktdltRdSBCr+VEQ/wDCyu0o0fvUAcR&#10;BTuD/gvKagkefRtn0tvCt62WKmsgNfPyDzVfexFU1kLmYLjbhP8PVn6+HIHppuaLOWdOWOrR3jtH&#10;xqkzsAa8jmy1Tj4NAStK37sjTCcMR0iiry1Y1hodftAIZBtIGLtml293l9U1MknB1ePj+qGkZki6&#10;21ATE3gxoiS0ABg/Km9Z2tQcIwjd9XFi5WF8QVw+YRwLXwpSsfPP2hiKi8o4NtR8vVy9p6cEzVZr&#10;RMzs0BvdpLyUhtCd9gbYRdCILFbl8sNmIvRbmjxjPAjsU0mDjAxbluV8s6TxJuhpP/J5nWp1VMku&#10;0mccfZKJo21pd/LNLbuZ49TinDiNY5qh1+dc/eun2f0EAAD//wMAUEsDBBQABgAIAAAAIQDRQQEX&#10;3gAAAAsBAAAPAAAAZHJzL2Rvd25yZXYueG1sTI9BT8MwDIXvSPyHyEjcWNoyqrU0nRASII5sSIhb&#10;1pimWuNUTbqVf497Yjc/++n5e9V2dr044Rg6TwrSVQICqfGmo1bB5/7lbgMiRE1G955QwS8G2NbX&#10;V5UujT/TB552sRUcQqHUCmyMQyllaCw6HVZ+QOLbjx+djizHVppRnznc9TJLklw63RF/sHrAZ4vN&#10;cTc5BcfvL/u+3mcOpyYfXB7fiuz1Xqnbm/npEUTEOf6bYcFndKiZ6eAnMkH0rIt1ztZlSLgUO4pN&#10;+gDisGzSFGRdycsO9R8AAAD//wMAUEsBAi0AFAAGAAgAAAAhALaDOJL+AAAA4QEAABMAAAAAAAAA&#10;AAAAAAAAAAAAAFtDb250ZW50X1R5cGVzXS54bWxQSwECLQAUAAYACAAAACEAOP0h/9YAAACUAQAA&#10;CwAAAAAAAAAAAAAAAAAvAQAAX3JlbHMvLnJlbHNQSwECLQAUAAYACAAAACEAJ+6y4s8BAAB8AwAA&#10;DgAAAAAAAAAAAAAAAAAuAgAAZHJzL2Uyb0RvYy54bWxQSwECLQAUAAYACAAAACEA0UEBF94AAAAL&#10;AQAADwAAAAAAAAAAAAAAAAApBAAAZHJzL2Rvd25yZXYueG1sUEsFBgAAAAAEAAQA8wAAADQFAAAA&#10;AA==&#10;" strokecolor="#2403e7" strokeweight=".17625mm">
                <v:stroke joinstyle="miter"/>
              </v:shape>
            </w:pict>
          </mc:Fallback>
        </mc:AlternateContent>
      </w:r>
      <w:r w:rsidR="009C5BF4">
        <w:rPr>
          <w:noProof/>
          <w:sz w:val="40"/>
          <w:szCs w:val="40"/>
          <w:lang w:eastAsia="fr-FR"/>
        </w:rPr>
        <mc:AlternateContent>
          <mc:Choice Requires="wps">
            <w:drawing>
              <wp:anchor distT="0" distB="0" distL="114300" distR="114300" simplePos="0" relativeHeight="251706880" behindDoc="0" locked="0" layoutInCell="1" allowOverlap="1" wp14:anchorId="47FECB63" wp14:editId="6BC45857">
                <wp:simplePos x="0" y="0"/>
                <wp:positionH relativeFrom="column">
                  <wp:posOffset>868045</wp:posOffset>
                </wp:positionH>
                <wp:positionV relativeFrom="paragraph">
                  <wp:posOffset>1587500</wp:posOffset>
                </wp:positionV>
                <wp:extent cx="2522855" cy="0"/>
                <wp:effectExtent l="0" t="0" r="0" b="0"/>
                <wp:wrapNone/>
                <wp:docPr id="20" name="Connecteur droit 47"/>
                <wp:cNvGraphicFramePr/>
                <a:graphic xmlns:a="http://schemas.openxmlformats.org/drawingml/2006/main">
                  <a:graphicData uri="http://schemas.microsoft.com/office/word/2010/wordprocessingShape">
                    <wps:wsp>
                      <wps:cNvCnPr/>
                      <wps:spPr>
                        <a:xfrm>
                          <a:off x="0" y="0"/>
                          <a:ext cx="2522855" cy="0"/>
                        </a:xfrm>
                        <a:prstGeom prst="straightConnector1">
                          <a:avLst/>
                        </a:prstGeom>
                        <a:noFill/>
                        <a:ln w="6345" cap="flat">
                          <a:solidFill>
                            <a:srgbClr val="2403E7"/>
                          </a:solidFill>
                          <a:custDash>
                            <a:ds d="300173" sp="300173"/>
                          </a:custDash>
                          <a:miter/>
                        </a:ln>
                      </wps:spPr>
                      <wps:bodyPr/>
                    </wps:wsp>
                  </a:graphicData>
                </a:graphic>
              </wp:anchor>
            </w:drawing>
          </mc:Choice>
          <mc:Fallback>
            <w:pict>
              <v:shape w14:anchorId="15AE1EF6" id="Connecteur droit 47" o:spid="_x0000_s1026" type="#_x0000_t32" style="position:absolute;margin-left:68.35pt;margin-top:125pt;width:198.6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OswwEAAG8DAAAOAAAAZHJzL2Uyb0RvYy54bWysU8tu2zAQvBfoPxC815JlOwkEyznYTS9F&#10;a6DpB9AUJRHgC7u0Zf99l7TipM0t6IXPndmd4XL9eLaGnRSg9q7h81nJmXLSt9r1Df/9/PTlgTOM&#10;wrXCeKcaflHIHzefP63HUKvKD960ChiROKzH0PAhxlAXBcpBWYEzH5Sjy86DFZG20BctiJHYrSmq&#10;srwrRg9tAC8VIp3urpd8k/m7Tsn4s+tQRWYaTrXFPEIeD2ksNmtR9yDCoOVUhvhAFVZoR0lvVDsR&#10;BTuCfkdltQSPvosz6W3hu05LlTWQmnn5j5pfgwgqayFzMNxswv9HK3+c9sB02/CK7HHC0httvXNk&#10;nDoCa8HryJb3yacxYE3hW7eHaYdhD0n0uQObZpLDztnby81bdY5M0mG1qqqH1Yoz+XJXvAIDYPym&#10;vGVp0XCMIHQ/xKkQD/PsrTh9x0ipCfgCSFmdf9LG5Ic0jo0Nv1ssUx5B7dQZETMWvdFtiksIhP6w&#10;NcBOgrqiWpaLr1kg8f4VJo8YdwKHBGmRkUeLspzfL6ijiXpaX+t5G2p1VMkhojOOpuTb1am0Ovj2&#10;kg3M5/SqOXDqwNQ2b/cZ/fpPNn8AAAD//wMAUEsDBBQABgAIAAAAIQBU6uW53gAAAAsBAAAPAAAA&#10;ZHJzL2Rvd25yZXYueG1sTI9BT8MwDIXvSPyHyEjcWNqNbaw0ndAkbnCgTJyzxmsLjVOarO366zHS&#10;JLj52U/P30u3o21Ej52vHSmIZxEIpMKZmkoF+/fnuwcQPmgyunGECs7oYZtdX6U6MW6gN+zzUAoO&#10;IZ9oBVUIbSKlLyq02s9ci8S3o+usDiy7UppODxxuGzmPopW0uib+UOkWdxUWX/nJKljH8ceu37+c&#10;N5+vUznl38UwTIVStzfj0yOIgGP4M8MvPqNDxkwHdyLjRcN6sVqzVcF8GXEpdiwX9zwcLhuZpfJ/&#10;h+wHAAD//wMAUEsBAi0AFAAGAAgAAAAhALaDOJL+AAAA4QEAABMAAAAAAAAAAAAAAAAAAAAAAFtD&#10;b250ZW50X1R5cGVzXS54bWxQSwECLQAUAAYACAAAACEAOP0h/9YAAACUAQAACwAAAAAAAAAAAAAA&#10;AAAvAQAAX3JlbHMvLnJlbHNQSwECLQAUAAYACAAAACEAs9AjrMMBAABvAwAADgAAAAAAAAAAAAAA&#10;AAAuAgAAZHJzL2Uyb0RvYy54bWxQSwECLQAUAAYACAAAACEAVOrlud4AAAALAQAADwAAAAAAAAAA&#10;AAAAAAAdBAAAZHJzL2Rvd25yZXYueG1sUEsFBgAAAAAEAAQA8wAAACgFAAAAAA==&#10;" strokecolor="#2403e7" strokeweight=".17625mm">
                <v:stroke joinstyle="miter"/>
              </v:shape>
            </w:pict>
          </mc:Fallback>
        </mc:AlternateContent>
      </w:r>
      <w:r w:rsidR="009C5BF4">
        <w:rPr>
          <w:noProof/>
          <w:sz w:val="40"/>
          <w:szCs w:val="40"/>
          <w:lang w:eastAsia="fr-FR"/>
        </w:rPr>
        <mc:AlternateContent>
          <mc:Choice Requires="wps">
            <w:drawing>
              <wp:anchor distT="0" distB="0" distL="114300" distR="114300" simplePos="0" relativeHeight="251709952" behindDoc="0" locked="0" layoutInCell="1" allowOverlap="1" wp14:anchorId="28E13DD8" wp14:editId="667DE7F5">
                <wp:simplePos x="0" y="0"/>
                <wp:positionH relativeFrom="page">
                  <wp:posOffset>5036185</wp:posOffset>
                </wp:positionH>
                <wp:positionV relativeFrom="paragraph">
                  <wp:posOffset>1611630</wp:posOffset>
                </wp:positionV>
                <wp:extent cx="2125980" cy="0"/>
                <wp:effectExtent l="0" t="0" r="0" b="0"/>
                <wp:wrapNone/>
                <wp:docPr id="19" name="Connecteur droit 48"/>
                <wp:cNvGraphicFramePr/>
                <a:graphic xmlns:a="http://schemas.openxmlformats.org/drawingml/2006/main">
                  <a:graphicData uri="http://schemas.microsoft.com/office/word/2010/wordprocessingShape">
                    <wps:wsp>
                      <wps:cNvCnPr/>
                      <wps:spPr>
                        <a:xfrm>
                          <a:off x="0" y="0"/>
                          <a:ext cx="2125980" cy="0"/>
                        </a:xfrm>
                        <a:prstGeom prst="straightConnector1">
                          <a:avLst/>
                        </a:prstGeom>
                        <a:noFill/>
                        <a:ln w="6345" cap="flat">
                          <a:solidFill>
                            <a:srgbClr val="2403E7"/>
                          </a:solidFill>
                          <a:custDash>
                            <a:ds d="300173" sp="300173"/>
                          </a:custDash>
                          <a:miter/>
                        </a:ln>
                      </wps:spPr>
                      <wps:bodyPr/>
                    </wps:wsp>
                  </a:graphicData>
                </a:graphic>
              </wp:anchor>
            </w:drawing>
          </mc:Choice>
          <mc:Fallback>
            <w:pict>
              <v:shape w14:anchorId="72B68ABD" id="Connecteur droit 48" o:spid="_x0000_s1026" type="#_x0000_t32" style="position:absolute;margin-left:396.55pt;margin-top:126.9pt;width:167.4pt;height:0;z-index:2517099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yoxQEAAG8DAAAOAAAAZHJzL2Uyb0RvYy54bWysU8tu2zAQvBfoPxC813rYSRzBcg5200vR&#10;Gkj7ATRFSQT4wi5t2X/fJe04aXsreqH42JndmV2tnk7WsKMC1N61vJqVnCknfafd0PKfP54/LTnD&#10;KFwnjHeq5WeF/Gn98cNqCo2q/ehNp4ARicNmCi0fYwxNUaAclRU480E5euw9WBHpCEPRgZiI3Zqi&#10;Lsv7YvLQBfBSIdLt9vLI15m/75WM3/seVWSm5VRbzCvkdZ/WYr0SzQAijFpeyxD/UIUV2lHSG9VW&#10;RMEOoP+islqCR9/HmfS28H2vpcoaSE1V/qHmZRRBZS1kDoabTfj/aOW34w6Y7qh3j5w5YalHG+8c&#10;GacOwDrwOrLFMvk0BWwofON2cD1h2EESferBpi/JYafs7fnmrTpFJumyruq7xyW1QL6+FW/AABi/&#10;KG9Z2rQcIwg9jPFaiIcqeyuOXzFSagK+AlJW55+1MbmRxrGp5ffzxR3lETROvRExY9Eb3aW4hEAY&#10;9hsD7ChoKupFOf/8kAQS729h8oBxK3BMkA4ZeTQvy+phThNN1Nf9Bfc+1OqokkNEZxx9km8Xp9Ju&#10;77tzNjDfU1dz4HUC09i8P2f023+y/gUAAP//AwBQSwMEFAAGAAgAAAAhAEgPMWDeAAAADAEAAA8A&#10;AABkcnMvZG93bnJldi54bWxMj8FOwzAMhu9IvENkJG4sTScYLU0nNIkbHCgT5ywJbaFxSpO1XZ8e&#10;T0KCo+1fn7+/2M6uY6MdQutRglglwCxqb1qsJezfnm7ugYWo0KjOo5VwsgG25eVFoXLjJ3y1YxVr&#10;RhAMuZLQxNjnnAfdWKfCyvcW6fbhB6cijUPNzaAmgruOp0lyx51qkT40qre7xuqv6ugkbIR43437&#10;51P2+bLUS/Wtp2nRUl5fzY8PwKKd418YzvqkDiU5HfwRTWAdMbK1oKiE9HZNHc4JkW4yYIffFS8L&#10;/r9E+QMAAP//AwBQSwECLQAUAAYACAAAACEAtoM4kv4AAADhAQAAEwAAAAAAAAAAAAAAAAAAAAAA&#10;W0NvbnRlbnRfVHlwZXNdLnhtbFBLAQItABQABgAIAAAAIQA4/SH/1gAAAJQBAAALAAAAAAAAAAAA&#10;AAAAAC8BAABfcmVscy8ucmVsc1BLAQItABQABgAIAAAAIQDNfcyoxQEAAG8DAAAOAAAAAAAAAAAA&#10;AAAAAC4CAABkcnMvZTJvRG9jLnhtbFBLAQItABQABgAIAAAAIQBIDzFg3gAAAAwBAAAPAAAAAAAA&#10;AAAAAAAAAB8EAABkcnMvZG93bnJldi54bWxQSwUGAAAAAAQABADzAAAAKgUAAAAA&#10;" strokecolor="#2403e7" strokeweight=".17625mm">
                <v:stroke joinstyle="miter"/>
                <w10:wrap anchorx="page"/>
              </v:shape>
            </w:pict>
          </mc:Fallback>
        </mc:AlternateContent>
      </w:r>
      <w:r w:rsidR="009C5BF4">
        <w:rPr>
          <w:noProof/>
          <w:sz w:val="40"/>
          <w:szCs w:val="40"/>
          <w:lang w:eastAsia="fr-FR"/>
        </w:rPr>
        <mc:AlternateContent>
          <mc:Choice Requires="wps">
            <w:drawing>
              <wp:anchor distT="0" distB="0" distL="114300" distR="114300" simplePos="0" relativeHeight="251713024" behindDoc="0" locked="0" layoutInCell="1" allowOverlap="1" wp14:anchorId="15845336" wp14:editId="073880A4">
                <wp:simplePos x="0" y="0"/>
                <wp:positionH relativeFrom="page">
                  <wp:posOffset>5261610</wp:posOffset>
                </wp:positionH>
                <wp:positionV relativeFrom="paragraph">
                  <wp:posOffset>1985645</wp:posOffset>
                </wp:positionV>
                <wp:extent cx="1899920" cy="6985"/>
                <wp:effectExtent l="0" t="0" r="24130" b="31115"/>
                <wp:wrapNone/>
                <wp:docPr id="18" name="Connecteur droit 50"/>
                <wp:cNvGraphicFramePr/>
                <a:graphic xmlns:a="http://schemas.openxmlformats.org/drawingml/2006/main">
                  <a:graphicData uri="http://schemas.microsoft.com/office/word/2010/wordprocessingShape">
                    <wps:wsp>
                      <wps:cNvCnPr/>
                      <wps:spPr>
                        <a:xfrm>
                          <a:off x="0" y="0"/>
                          <a:ext cx="1899920" cy="6985"/>
                        </a:xfrm>
                        <a:prstGeom prst="straightConnector1">
                          <a:avLst/>
                        </a:prstGeom>
                        <a:noFill/>
                        <a:ln w="6345" cap="flat">
                          <a:solidFill>
                            <a:srgbClr val="2403E7"/>
                          </a:solidFill>
                          <a:custDash>
                            <a:ds d="300173" sp="300173"/>
                          </a:custDash>
                          <a:miter/>
                        </a:ln>
                      </wps:spPr>
                      <wps:bodyPr/>
                    </wps:wsp>
                  </a:graphicData>
                </a:graphic>
              </wp:anchor>
            </w:drawing>
          </mc:Choice>
          <mc:Fallback>
            <w:pict>
              <v:shape w14:anchorId="4A70B2F7" id="Connecteur droit 50" o:spid="_x0000_s1026" type="#_x0000_t32" style="position:absolute;margin-left:414.3pt;margin-top:156.35pt;width:149.6pt;height:.55pt;z-index:25171302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3xgEAAHIDAAAOAAAAZHJzL2Uyb0RvYy54bWysU02P2jAQvVfqf7ByX5LAsgsRYQ/Q7aVq&#10;kdr+AGM7iSV/acYQ+PcdGwrb9lbtxfHHvDfz3kxWLydr2FEBau/aop5UBVNOeKld3xY/f7w+LAqG&#10;kTvJjXeqLc4Ki5f1xw+rMTRq6gdvpAJGJA6bMbTFEGNoyhLFoCzHiQ/K0WPnwfJIR+hLCXwkdmvK&#10;aVU9laMHGcALhUi328tjsc78XadE/NZ1qCIzbUG1xbxCXvdpLdcr3vTAw6DFtQz+H1VYrh0lvVFt&#10;eeTsAPofKqsFePRdnAhvS991WqisgdTU1V9qvg88qKyFzMFwswnfj1Z8Pe6AaUm9o045bqlHG+8c&#10;GacOwCR4Hdk8+zQGbCh843ZArqUThh0k0acObPqSHHbK3p5v3qpTZIIu68VyuZxSCwS9PS0X82R9&#10;eccGwPhZecvSpi0wAtf9EK+1eKizvfz4BeMF+BuQEjv/qo3JvTSOjZRg9jinVJwmqjM8Zix6o2WK&#10;SwiEfr8xwI6cBmP6WM0+PV8L+iNMHDBuOQ4JIpGRTbOqqp9nNNREfd1f6nkbanVUySTSZxx97mal&#10;3d7Lc/Yw31Njc+B1CNPkvD1n9P1XWf8CAAD//wMAUEsDBBQABgAIAAAAIQDNr+Q94AAAAAwBAAAP&#10;AAAAZHJzL2Rvd25yZXYueG1sTI/BboMwEETvlfoP1lbqrTEQKaEUE1WRemsPpVHPjr0FEmxT7ADh&#10;67ucmtvuzmj2Tb6bTMsG7H3jrIB4FQFDq5xubCXg8PX2lALzQVotW2dRwBU97Ir7u1xm2o32E4cy&#10;VIxCrM+kgDqELuPcqxqN9CvXoSXtx/VGBlr7iutejhRuWp5E0YYb2Vj6UMsO9zWqc3kxArZx/L0f&#10;Du/X59PHXM3lrxrHWQnx+DC9vgALOIV/Myz4hA4FMR3dxWrPWgFpkm7IKmAdJ1tgi4MGanNcTusU&#10;eJHz2xLFHwAAAP//AwBQSwECLQAUAAYACAAAACEAtoM4kv4AAADhAQAAEwAAAAAAAAAAAAAAAAAA&#10;AAAAW0NvbnRlbnRfVHlwZXNdLnhtbFBLAQItABQABgAIAAAAIQA4/SH/1gAAAJQBAAALAAAAAAAA&#10;AAAAAAAAAC8BAABfcmVscy8ucmVsc1BLAQItABQABgAIAAAAIQCt9+u3xgEAAHIDAAAOAAAAAAAA&#10;AAAAAAAAAC4CAABkcnMvZTJvRG9jLnhtbFBLAQItABQABgAIAAAAIQDNr+Q94AAAAAwBAAAPAAAA&#10;AAAAAAAAAAAAACAEAABkcnMvZG93bnJldi54bWxQSwUGAAAAAAQABADzAAAALQUAAAAA&#10;" strokecolor="#2403e7" strokeweight=".17625mm">
                <v:stroke joinstyle="miter"/>
                <w10:wrap anchorx="page"/>
              </v:shape>
            </w:pict>
          </mc:Fallback>
        </mc:AlternateContent>
      </w:r>
      <w:r w:rsidR="009C5BF4">
        <w:rPr>
          <w:noProof/>
          <w:sz w:val="40"/>
          <w:szCs w:val="40"/>
          <w:lang w:eastAsia="fr-FR"/>
        </w:rPr>
        <mc:AlternateContent>
          <mc:Choice Requires="wps">
            <w:drawing>
              <wp:anchor distT="0" distB="0" distL="114300" distR="114300" simplePos="0" relativeHeight="251595264" behindDoc="0" locked="0" layoutInCell="1" allowOverlap="1" wp14:anchorId="0DB25473" wp14:editId="1DABD6DE">
                <wp:simplePos x="0" y="0"/>
                <wp:positionH relativeFrom="column">
                  <wp:posOffset>1275715</wp:posOffset>
                </wp:positionH>
                <wp:positionV relativeFrom="paragraph">
                  <wp:posOffset>1764030</wp:posOffset>
                </wp:positionV>
                <wp:extent cx="207010" cy="233680"/>
                <wp:effectExtent l="0" t="0" r="21590" b="13970"/>
                <wp:wrapSquare wrapText="bothSides"/>
                <wp:docPr id="40" name="Rectangle 8"/>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52549789" id="Rectangle 8" o:spid="_x0000_s1026" style="position:absolute;margin-left:100.45pt;margin-top:138.9pt;width:16.3pt;height:18.4pt;z-index:25159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IouwEAAGQDAAAOAAAAZHJzL2Uyb0RvYy54bWysU01v2zAMvQ/YfxB0X+w6RRsYcXpY1mLA&#10;sBVr9wMYWbIF6AuUGif/fpScpOt6G3aRKJF81Huk1ncHa9heYtTedfxqUXMmnfC9dkPHfz3ff1px&#10;FhO4Hox3suNHGfnd5uOH9RRa2fjRm14iIxAX2yl0fEwptFUVxSgtxIUP0pFTebSQ6IhD1SNMhG5N&#10;1dT1TTV57AN6IWOk2+3s5JuCr5QU6YdSUSZmOk5vS2XFsu7yWm3W0A4IYdTi9Az4h1dY0I6KXqC2&#10;kIC9oH4HZbVAH71KC+Ft5ZXSQhYOxOaq/ovN0whBFi4kTgwXmeL/gxXf94/IdN/xa5LHgaUe/STV&#10;wA1GslXWZwqxpbCn8IinUyQzkz0otHknGuxQND1eNJWHxARdNvUtEeNMkKtZLm9WRfPqNTlgTA/S&#10;W5aNjiMVL0rC/ltMVJBCzyG5lvP32pjSNuPYRDPXUAHCB5oeZWBOjt7oPgfmlIjD7rNBtgcagua6&#10;Xn65zbwI+E1YrrKFOM5xxTWPh9VJZuqUYBxtWZBZgmztfH8kCc1XR23JI3Y28GzsTkaGyBnUygJ2&#10;Grs8K3+eS9Tr59j8BgAA//8DAFBLAwQUAAYACAAAACEAYklgEuAAAAALAQAADwAAAGRycy9kb3du&#10;cmV2LnhtbEyPwU7DMAyG70i8Q2QkbizdyjYoTScYq0AckCg8QNaYttA4VZJ1hafHnOBmy78+f3++&#10;mWwvRvShc6RgPktAINXOdNQoeHstL65AhKjJ6N4RKvjCAJvi9CTXmXFHesGxio1gCIVMK2hjHDIp&#10;Q92i1WHmBiS+vTtvdeTVN9J4fWS47eUiSVbS6o74Q6sH3LZYf1YHy5SPdrrfPTw+f5d31ZPf7srl&#10;iKVS52fT7Q2IiFP8C8OvPqtDwU57dyATRK+A6dcc5WG95g6cWKTpEsReQTq/XIEscvm/Q/EDAAD/&#10;/wMAUEsBAi0AFAAGAAgAAAAhALaDOJL+AAAA4QEAABMAAAAAAAAAAAAAAAAAAAAAAFtDb250ZW50&#10;X1R5cGVzXS54bWxQSwECLQAUAAYACAAAACEAOP0h/9YAAACUAQAACwAAAAAAAAAAAAAAAAAvAQAA&#10;X3JlbHMvLnJlbHNQSwECLQAUAAYACAAAACEAmpACKLsBAABkAwAADgAAAAAAAAAAAAAAAAAuAgAA&#10;ZHJzL2Uyb0RvYy54bWxQSwECLQAUAAYACAAAACEAYklgEuAAAAALAQAADwAAAAAAAAAAAAAAAAAV&#10;BAAAZHJzL2Rvd25yZXYueG1sUEsFBgAAAAAEAAQA8wAAACI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00384" behindDoc="0" locked="0" layoutInCell="1" allowOverlap="1" wp14:anchorId="7E161826" wp14:editId="645EBA78">
                <wp:simplePos x="0" y="0"/>
                <wp:positionH relativeFrom="column">
                  <wp:posOffset>1512570</wp:posOffset>
                </wp:positionH>
                <wp:positionV relativeFrom="paragraph">
                  <wp:posOffset>1765300</wp:posOffset>
                </wp:positionV>
                <wp:extent cx="207010" cy="233680"/>
                <wp:effectExtent l="0" t="0" r="21590" b="13970"/>
                <wp:wrapSquare wrapText="bothSides"/>
                <wp:docPr id="41" name="Rectangle 11"/>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57391696" id="Rectangle 11" o:spid="_x0000_s1026" style="position:absolute;margin-left:119.1pt;margin-top:139pt;width:16.3pt;height:18.4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cAvAEAAGUDAAAOAAAAZHJzL2Uyb0RvYy54bWysU9tuEzEQfUfiHyy/k72kaqtVNn0gFCEh&#10;qCh8wMRr71ryTR6TTf6esTdJKbwhXuyxZ+aMz5nx5uFoDTvIiNq7njermjPphB+0G3v+4/vju3vO&#10;MIEbwHgne36SyB+2b99s5tDJ1k/eDDIyAnHYzaHnU0qhqyoUk7SAKx+kI6fy0UKiYxyrIcJM6NZU&#10;bV3fVrOPQ4heSES63S1Ovi34SkmRviqFMjHTc3pbKmss6z6v1XYD3RghTFqcnwH/8AoL2lHRK9QO&#10;ErCfUf8FZbWIHr1KK+Ft5ZXSQhYOxKap/2DzPEGQhQuJg+EqE/4/WPHl8BSZHnp+03DmwFKPvpFq&#10;4EYjWdNkgeaAHcU9h6d4PiGZme1RRZt34sGORdTTVVR5TEzQZVvfETPOBLna9fr2vohevSSHiOmj&#10;9JZlo+eRqhcp4fAZExWk0EtIruX8ozam9M04NtPQtVSA8IHGRxlYktEbPeTAnIJx3L83kR2ApqC9&#10;qdcf7jIvAn4VlqvsAKclrriW+bA6yUydEoyjLQuySJCtvR9OpKH55KgvecYuRrwY+7ORIXIG9bKA&#10;necuD8vv5xL18ju2vwAAAP//AwBQSwMEFAAGAAgAAAAhAJztyNbgAAAACwEAAA8AAABkcnMvZG93&#10;bnJldi54bWxMj8FOwzAMhu9IvENkJG4sXQesKk0nGKtAHJAoPEDWmLbQOFWSdYWnx5zgZsu/Pv9f&#10;sZntICb0oXekYLlIQCA1zvTUKnh7rS4yECFqMnpwhAq+MMCmPD0pdG7ckV5wqmMrGEIh1wq6GMdc&#10;ytB0aHVYuBGJb+/OWx159a00Xh8ZbgeZJsm1tLon/tDpEbcdNp/1wTLlo5vvdw+Pz9/VXf3kt7vq&#10;asJKqfOz+fYGRMQ5/oXhtz5Xh5I77d2BTBCDgnSVpRzlYZ2xFCfSdcIyewWr5WUGsizkf4fyBwAA&#10;//8DAFBLAQItABQABgAIAAAAIQC2gziS/gAAAOEBAAATAAAAAAAAAAAAAAAAAAAAAABbQ29udGVu&#10;dF9UeXBlc10ueG1sUEsBAi0AFAAGAAgAAAAhADj9If/WAAAAlAEAAAsAAAAAAAAAAAAAAAAALwEA&#10;AF9yZWxzLy5yZWxzUEsBAi0AFAAGAAgAAAAhADa4JwC8AQAAZQMAAA4AAAAAAAAAAAAAAAAALgIA&#10;AGRycy9lMm9Eb2MueG1sUEsBAi0AFAAGAAgAAAAhAJztyNbgAAAACwEAAA8AAAAAAAAAAAAAAAAA&#10;FgQAAGRycy9kb3ducmV2LnhtbFBLBQYAAAAABAAEAPMAAAAjBQ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10624" behindDoc="0" locked="0" layoutInCell="1" allowOverlap="1" wp14:anchorId="6E184343" wp14:editId="212473CC">
                <wp:simplePos x="0" y="0"/>
                <wp:positionH relativeFrom="column">
                  <wp:posOffset>2054225</wp:posOffset>
                </wp:positionH>
                <wp:positionV relativeFrom="paragraph">
                  <wp:posOffset>1765300</wp:posOffset>
                </wp:positionV>
                <wp:extent cx="207010" cy="233680"/>
                <wp:effectExtent l="0" t="0" r="21590" b="13970"/>
                <wp:wrapSquare wrapText="bothSides"/>
                <wp:docPr id="43" name="Rectangle 13"/>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67E0D38F" id="Rectangle 13" o:spid="_x0000_s1026" style="position:absolute;margin-left:161.75pt;margin-top:139pt;width:16.3pt;height:18.4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tCvAEAAGUDAAAOAAAAZHJzL2Uyb0RvYy54bWysU01v2zAMvQ/YfxB0X+zYRVsYcXpY1mHA&#10;sBXr9gMUWbIF6AukFif/fpScpOt2G3aRKJF81HukNg9HZ9lBAZrge75e1ZwpL8Ng/NjzH98f391z&#10;hkn4QdjgVc9PCvnD9u2bzRw71YQp2EEBIxCP3Rx7PqUUu6pCOSkncBWi8uTUAZxIdISxGkDMhO5s&#10;1dT1bTUHGCIEqRDpdrc4+bbga61k+qo1qsRsz+ltqaxQ1n1eq+1GdCOIOBl5fob4h1c4YTwVvULt&#10;RBLsJ5i/oJyREDDotJLBVUFrI1XhQGzW9R9snicRVeFC4mC8yoT/D1Z+OTwBM0PPb1rOvHDUo2+k&#10;mvCjVWzdZoHmiB3FPccnOJ+QzMz2qMHlnXiwYxH1dBVVHROTdNnUd8SMM0mupm1v74vo1UtyBEwf&#10;VXAsGz0Hql6kFIfPmKgghV5Cci0fHo21pW/Ws5mGrqEChC9ofLQVSzIGa4YcmFMQxv17C+wgaAqa&#10;m7r9cJd5EfCrsFxlJ3Ba4oprmQ9nksrUKcF62rIgiwTZ2ofhRBraT576kmfsYsDF2J+NDJEzqJcF&#10;7Dx3eVh+P5eol9+x/QUAAP//AwBQSwMEFAAGAAgAAAAhAENL0G3hAAAACwEAAA8AAABkcnMvZG93&#10;bnJldi54bWxMj8tOwzAQRfdI/IM1SOyo8yAlCnEqKI2oWCAR+AA3HuJAbEexmwa+nmEFuxnN1Zlz&#10;y81iBjbj5HtnBcSrCBja1qnedgLeXuurHJgP0io5OIsCvtDDpjo/K2Wh3Mm+4NyEjhHE+kIK0CGM&#10;Bee+1WikX7kRLd3e3WRkoHXquJrkieBm4EkUrbmRvaUPWo641dh+NkdDlA+9POwe98/f9X3zNG13&#10;dTZjLcTlxXJ3CyzgEv7C8KtP6lCR08EdrfJsEJAmaUZRAclNTqUokWbrGNiBhvg6B16V/H+H6gcA&#10;AP//AwBQSwECLQAUAAYACAAAACEAtoM4kv4AAADhAQAAEwAAAAAAAAAAAAAAAAAAAAAAW0NvbnRl&#10;bnRfVHlwZXNdLnhtbFBLAQItABQABgAIAAAAIQA4/SH/1gAAAJQBAAALAAAAAAAAAAAAAAAAAC8B&#10;AABfcmVscy8ucmVsc1BLAQItABQABgAIAAAAIQDRIYtCvAEAAGUDAAAOAAAAAAAAAAAAAAAAAC4C&#10;AABkcnMvZTJvRG9jLnhtbFBLAQItABQABgAIAAAAIQBDS9Bt4QAAAAsBAAAPAAAAAAAAAAAAAAAA&#10;ABY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15744" behindDoc="0" locked="0" layoutInCell="1" allowOverlap="1" wp14:anchorId="333E1D50" wp14:editId="0E7B29A9">
                <wp:simplePos x="0" y="0"/>
                <wp:positionH relativeFrom="column">
                  <wp:posOffset>2350135</wp:posOffset>
                </wp:positionH>
                <wp:positionV relativeFrom="paragraph">
                  <wp:posOffset>1764030</wp:posOffset>
                </wp:positionV>
                <wp:extent cx="207010" cy="233680"/>
                <wp:effectExtent l="0" t="0" r="21590" b="13970"/>
                <wp:wrapSquare wrapText="bothSides"/>
                <wp:docPr id="44" name="Rectangle 15"/>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73221AAA" id="Rectangle 15" o:spid="_x0000_s1026" style="position:absolute;margin-left:185.05pt;margin-top:138.9pt;width:16.3pt;height:18.4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kZvQEAAGUDAAAOAAAAZHJzL2Uyb0RvYy54bWysU9tu2zAMfR+wfxD0vthxsrYw4vRhWYcB&#10;w1as6wcwsmQL0A2UFid/P0pO0l3eir1IlEge6hxSm/ujNewgMWrvOr5c1JxJJ3yv3dDx5x8P7+44&#10;iwlcD8Y72fGTjPx++/bNZgqtbPzoTS+REYiL7RQ6PqYU2qqKYpQW4sIH6cipPFpIdMSh6hEmQrem&#10;aur6ppo89gG9kDHS7W528m3BV0qK9E2pKBMzHae3pbJiWfd5rbYbaAeEMGpxfga84hUWtKOiV6gd&#10;JGA/Uf8DZbVAH71KC+Ft5ZXSQhYOxGZZ/8XmaYQgCxcSJ4arTPH/wYqvh0dkuu/4es2ZA0s9+k6q&#10;gRuMZMv3WaApxJbinsIjnk+RzMz2qNDmnXiwYxH1dBVVHhMTdNnUt8SMM0GuZrW6uSuiVy/JAWP6&#10;JL1l2eg4UvUiJRy+xEQFKfQSkms5/6CNKX0zjk00dA0VIHyg8VEG5uToje5zYE6JOOw/GGQHoClo&#10;1vXq423mRcB/hOUqO4jjHFdc83xYnWSmTgnG0ZYFmSXI1t73J9LQfHbUlzxjFwMvxv5sZIicQb0s&#10;YOe5y8Py+7lEvfyO7S8AAAD//wMAUEsDBBQABgAIAAAAIQCfRB5n4QAAAAsBAAAPAAAAZHJzL2Rv&#10;d25yZXYueG1sTI9BTsMwEEX3SNzBGiR21E4oTRXiVFAagVggkXIANxniQGxHtpsGTs+wguXof715&#10;v9jMZmAT+tA7KyFZCGBoG9f2tpPwtq+u1sBCVLZVg7Mo4QsDbMrzs0LlrTvZV5zq2DGC2JArCTrG&#10;Mec8NBqNCgs3oqXs3XmjIp2+461XJ4KbgadCrLhRvaUPWo241dh81kdDlA89P+wen16+q/v62W93&#10;1c2ElZSXF/PdLbCIc/wrw68+qUNJTgd3tG1gg4TrTCRUlZBmGW2gxlKkGbADRclyBbws+P8N5Q8A&#10;AAD//wMAUEsBAi0AFAAGAAgAAAAhALaDOJL+AAAA4QEAABMAAAAAAAAAAAAAAAAAAAAAAFtDb250&#10;ZW50X1R5cGVzXS54bWxQSwECLQAUAAYACAAAACEAOP0h/9YAAACUAQAACwAAAAAAAAAAAAAAAAAv&#10;AQAAX3JlbHMvLnJlbHNQSwECLQAUAAYACAAAACEAxC6ZGb0BAABlAwAADgAAAAAAAAAAAAAAAAAu&#10;AgAAZHJzL2Uyb0RvYy54bWxQSwECLQAUAAYACAAAACEAn0QeZ+EAAAALAQAADwAAAAAAAAAAAAAA&#10;AAAXBAAAZHJzL2Rvd25yZXYueG1sUEsFBgAAAAAEAAQA8wAAACU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20864" behindDoc="0" locked="0" layoutInCell="1" allowOverlap="1" wp14:anchorId="5CD39657" wp14:editId="25F9F5FD">
                <wp:simplePos x="0" y="0"/>
                <wp:positionH relativeFrom="column">
                  <wp:posOffset>2586990</wp:posOffset>
                </wp:positionH>
                <wp:positionV relativeFrom="paragraph">
                  <wp:posOffset>1764030</wp:posOffset>
                </wp:positionV>
                <wp:extent cx="207010" cy="233680"/>
                <wp:effectExtent l="0" t="0" r="21590" b="13970"/>
                <wp:wrapSquare wrapText="bothSides"/>
                <wp:docPr id="45" name="Rectangle 16"/>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038DA2FC" id="Rectangle 16" o:spid="_x0000_s1026" style="position:absolute;margin-left:203.7pt;margin-top:138.9pt;width:16.3pt;height:18.4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V1vQEAAGUDAAAOAAAAZHJzL2Uyb0RvYy54bWysU9tu2zAMfR+wfxD0vthxurQw4vRhWYcB&#10;w1as6wcosmQL0A2kFid/P0pO0l3eir1IlEge6hxSm/ujs+ygAE3wHV8uas6Ul6E3fuj484+Hd3ec&#10;YRK+FzZ41fGTQn6/fftmM8VWNWEMtlfACMRjO8WOjynFtqpQjsoJXISoPDl1ACcSHWGoehAToTtb&#10;NXW9rqYAfYQgFSLd7mYn3xZ8rZVM37RGlZjtOL0tlRXKus9rtd2IdgARRyPPzxCveIUTxlPRK9RO&#10;JMF+gvkHyhkJAYNOCxlcFbQ2UhUOxGZZ/8XmaRRRFS4kDsarTPj/YOXXwyMw03f85j1nXjjq0XdS&#10;TfjBKrZcZ4GmiC3FPcVHOJ+QzMz2qMHlnXiwYxH1dBVVHROTdNnUt8SMM0muZrVa3xXRq5fkCJg+&#10;qeBYNjoOVL1IKQ5fMFFBCr2E5Fo+PBhrS9+sZxMNXUMFCF/Q+Ggr5mQM1vQ5MKcgDPsPFthB0BQ0&#10;N/Xq423mRcB/hOUqO4HjHFdc83w4k1SmTgnW05YFmSXI1j70J9LQfvbUlzxjFwMuxv5sZIicQb0s&#10;YOe5y8Py+7lEvfyO7S8AAAD//wMAUEsDBBQABgAIAAAAIQCvC2Rg4QAAAAsBAAAPAAAAZHJzL2Rv&#10;d25yZXYueG1sTI9BTsMwEEX3SNzBGiR21G4JDQpxKiiNQCyQCBzAjYc4ENuR7aaB0zOsYDmap///&#10;KzezHdiEIfbeSVguBDB0rde96yS8vdYX18BiUk6rwTuU8IURNtXpSakK7Y/uBacmdYxCXCyUBJPS&#10;WHAeW4NWxYUf0dHv3QerEp2h4zqoI4Xbga+EWHOrekcNRo24Ndh+NgdLKR9mvt89PD5/13fNU9ju&#10;6qsJaynPz+bbG2AJ5/QHw+98mg4Vbdr7g9ORDRIykWeESljlOTkQkWWC7PYSLpfZGnhV8v8O1Q8A&#10;AAD//wMAUEsBAi0AFAAGAAgAAAAhALaDOJL+AAAA4QEAABMAAAAAAAAAAAAAAAAAAAAAAFtDb250&#10;ZW50X1R5cGVzXS54bWxQSwECLQAUAAYACAAAACEAOP0h/9YAAACUAQAACwAAAAAAAAAAAAAAAAAv&#10;AQAAX3JlbHMvLnJlbHNQSwECLQAUAAYACAAAACEAyTRldb0BAABlAwAADgAAAAAAAAAAAAAAAAAu&#10;AgAAZHJzL2Uyb0RvYy54bWxQSwECLQAUAAYACAAAACEArwtkYOEAAAALAQAADwAAAAAAAAAAAAAA&#10;AAAXBAAAZHJzL2Rvd25yZXYueG1sUEsFBgAAAAAEAAQA8wAAACU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25984" behindDoc="0" locked="0" layoutInCell="1" allowOverlap="1" wp14:anchorId="4DB15D1A" wp14:editId="015EAA3B">
                <wp:simplePos x="0" y="0"/>
                <wp:positionH relativeFrom="column">
                  <wp:posOffset>2824480</wp:posOffset>
                </wp:positionH>
                <wp:positionV relativeFrom="paragraph">
                  <wp:posOffset>1765300</wp:posOffset>
                </wp:positionV>
                <wp:extent cx="207010" cy="233680"/>
                <wp:effectExtent l="0" t="0" r="21590" b="13970"/>
                <wp:wrapSquare wrapText="bothSides"/>
                <wp:docPr id="46" name="Rectangle 17"/>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03C8E2D4" id="Rectangle 17" o:spid="_x0000_s1026" style="position:absolute;margin-left:222.4pt;margin-top:139pt;width:16.3pt;height:18.4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VbvAEAAGUDAAAOAAAAZHJzL2Uyb0RvYy54bWysU01v2zAMvQ/YfxB0X+w4RVoYcXpo1mHA&#10;sBXr9gMYWbIF6AuUFif/fpScpOt2G3qRKJF81HukNvdHa9hBYtTedXy5qDmTTvheu6HjP388frjj&#10;LCZwPRjvZMdPMvL77ft3mym0svGjN71ERiAutlPo+JhSaKsqilFaiAsfpCOn8mgh0RGHqkeYCN2a&#10;qqnrdTV57AN6IWOk293s5NuCr5QU6ZtSUSZmOk5vS2XFsu7zWm030A4IYdTi/Az4j1dY0I6KXqF2&#10;kID9Qv0PlNUCffQqLYS3lVdKC1k4EJtl/Reb5xGCLFxInBiuMsW3gxVfD0/IdN/xmzVnDiz16Dup&#10;Bm4wki1vs0BTiC3FPYcnPJ8imZntUaHNO/FgxyLq6SqqPCYm6LKpb4kZZ4JczWq1viuiVy/JAWP6&#10;JL1l2eg4UvUiJRy+xEQFKfQSkms5/6iNKX0zjk00dA0VIHyg8VEG5uToje5zYE6JOOwfDLID0BQ0&#10;N/XqY+FFwK/CcpUdxHGOK655PqxOMlOnBONoy4LMEmRr7/sTaWg+O+pLnrGLgRdjfzYyRM6gXhaw&#10;89zlYfnzXKJefsf2NwAAAP//AwBQSwMEFAAGAAgAAAAhAOR5IxjgAAAACwEAAA8AAABkcnMvZG93&#10;bnJldi54bWxMj0FOwzAQRfdI3MEaJHbUaTGkCnEqKI1ALJAIHMCNhzgQ25HtpoHTM6xgOfpfb94v&#10;N7Md2IQh9t5JWC4yYOhar3vXSXh7rS/WwGJSTqvBO5TwhRE21elJqQrtj+4FpyZ1jCAuFkqCSWks&#10;OI+tQaviwo/oKHv3wapEZ+i4DupIcDvwVZZdc6t6Rx+MGnFrsP1sDpYoH2a+3z08Pn/Xd81T2O7q&#10;qwlrKc/P5tsbYAnn9FeGX31Sh4qc9v7gdGSDBCEEqScJq3xNo6gh8lwA20u4XFLEq5L/31D9AAAA&#10;//8DAFBLAQItABQABgAIAAAAIQC2gziS/gAAAOEBAAATAAAAAAAAAAAAAAAAAAAAAABbQ29udGVu&#10;dF9UeXBlc10ueG1sUEsBAi0AFAAGAAgAAAAhADj9If/WAAAAlAEAAAsAAAAAAAAAAAAAAAAALwEA&#10;AF9yZWxzLy5yZWxzUEsBAi0AFAAGAAgAAAAhACO3NVu8AQAAZQMAAA4AAAAAAAAAAAAAAAAALgIA&#10;AGRycy9lMm9Eb2MueG1sUEsBAi0AFAAGAAgAAAAhAOR5IxjgAAAACwEAAA8AAAAAAAAAAAAAAAAA&#10;FgQAAGRycy9kb3ducmV2LnhtbFBLBQYAAAAABAAEAPMAAAAjBQ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31104" behindDoc="0" locked="0" layoutInCell="1" allowOverlap="1" wp14:anchorId="42861DC7" wp14:editId="27B53934">
                <wp:simplePos x="0" y="0"/>
                <wp:positionH relativeFrom="column">
                  <wp:posOffset>3058795</wp:posOffset>
                </wp:positionH>
                <wp:positionV relativeFrom="paragraph">
                  <wp:posOffset>1764030</wp:posOffset>
                </wp:positionV>
                <wp:extent cx="207010" cy="233680"/>
                <wp:effectExtent l="0" t="0" r="21590" b="13970"/>
                <wp:wrapSquare wrapText="bothSides"/>
                <wp:docPr id="47" name="Rectangle 18"/>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1735184F" id="Rectangle 18" o:spid="_x0000_s1026" style="position:absolute;margin-left:240.85pt;margin-top:138.9pt;width:16.3pt;height:18.4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VBvAEAAGUDAAAOAAAAZHJzL2Uyb0RvYy54bWysU02P0zAQvSPxHyzfadJ0ta2ipnugLEJC&#10;sGLhB7iOnVjyl2ZM0/57xk7bZeGGuNhjz8wbvzfj7cPJWXZUgCb4ji8XNWfKy9AbP3T8x/fHdxvO&#10;MAnfCxu86vhZIX/YvX2znWKrmjAG2ytgBOKxnWLHx5RiW1UoR+UELkJUnpw6gBOJjjBUPYiJ0J2t&#10;mrq+r6YAfYQgFSLd7mcn3xV8rZVMX7VGlZjtOL0tlRXKeshrtduKdgARRyMvzxD/8AonjKeiN6i9&#10;SIL9BPMXlDMSAgadFjK4KmhtpCociM2y/oPN8yiiKlxIHIw3mfD/wcovxydgpu/43ZozLxz16Bup&#10;JvxgFVtuskBTxJbinuMTXE5IZmZ70uDyTjzYqYh6vomqTolJumzqNTHjTJKrWa3uN0X06iU5AqaP&#10;KjiWjY4DVS9SiuNnTFSQQq8huZYPj8ba0jfr2URD11ABwhc0PtqKORmDNX0OzCkIw+G9BXYUNAXN&#10;Xb36sM68CPhVWK6yFzjOccU1z4czSWXqlGA9bVmQWYJsHUJ/Jg3tJ099yTN2NeBqHC5GhsgZ1MsC&#10;dpm7PCy/n0vUy+/Y/QIAAP//AwBQSwMEFAAGAAgAAAAhAKsYE+ziAAAACwEAAA8AAABkcnMvZG93&#10;bnJldi54bWxMj0FOwzAQRfdI3MEaJHbUSZs2VYhTQWlExQKpKQdw4yEOxHYUu2ng9AwrWI7m6f3/&#10;881kOjbi4FtnBcSzCBja2qnWNgLejuXdGpgP0irZOYsCvtDDpri+ymWm3MUecKxCw0hifSYF6BD6&#10;jHNfazTSz1yPln7vbjAy0Dk0XA3yQnLT8XkUrbiRraUELXvcaqw/q7Mhy4eennbP+9fv8rF6Gba7&#10;cjliKcTtzfRwDyzgFP5g+K1P1aGgTid3tsqzTkCyjlNCBczTlDYQsYyTBbCTgEWcrIAXOf+/ofgB&#10;AAD//wMAUEsBAi0AFAAGAAgAAAAhALaDOJL+AAAA4QEAABMAAAAAAAAAAAAAAAAAAAAAAFtDb250&#10;ZW50X1R5cGVzXS54bWxQSwECLQAUAAYACAAAACEAOP0h/9YAAACUAQAACwAAAAAAAAAAAAAAAAAv&#10;AQAAX3JlbHMvLnJlbHNQSwECLQAUAAYACAAAACEAaF1FQbwBAABlAwAADgAAAAAAAAAAAAAAAAAu&#10;AgAAZHJzL2Uyb0RvYy54bWxQSwECLQAUAAYACAAAACEAqxgT7OIAAAALAQAADwAAAAAAAAAAAAAA&#10;AAAWBAAAZHJzL2Rvd25yZXYueG1sUEsFBgAAAAAEAAQA8wAAACU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16096" behindDoc="0" locked="0" layoutInCell="1" allowOverlap="1" wp14:anchorId="2EF3007E" wp14:editId="6E605A54">
                <wp:simplePos x="0" y="0"/>
                <wp:positionH relativeFrom="column">
                  <wp:posOffset>1408430</wp:posOffset>
                </wp:positionH>
                <wp:positionV relativeFrom="paragraph">
                  <wp:posOffset>2372360</wp:posOffset>
                </wp:positionV>
                <wp:extent cx="4872990" cy="8255"/>
                <wp:effectExtent l="0" t="0" r="22860" b="29845"/>
                <wp:wrapNone/>
                <wp:docPr id="17" name="Connecteur droit 51"/>
                <wp:cNvGraphicFramePr/>
                <a:graphic xmlns:a="http://schemas.openxmlformats.org/drawingml/2006/main">
                  <a:graphicData uri="http://schemas.microsoft.com/office/word/2010/wordprocessingShape">
                    <wps:wsp>
                      <wps:cNvCnPr/>
                      <wps:spPr>
                        <a:xfrm flipV="1">
                          <a:off x="0" y="0"/>
                          <a:ext cx="4872990" cy="8255"/>
                        </a:xfrm>
                        <a:prstGeom prst="straightConnector1">
                          <a:avLst/>
                        </a:prstGeom>
                        <a:noFill/>
                        <a:ln w="6345" cap="flat">
                          <a:solidFill>
                            <a:srgbClr val="2403E7"/>
                          </a:solidFill>
                          <a:custDash>
                            <a:ds d="300173" sp="300173"/>
                          </a:custDash>
                          <a:miter/>
                        </a:ln>
                      </wps:spPr>
                      <wps:bodyPr/>
                    </wps:wsp>
                  </a:graphicData>
                </a:graphic>
              </wp:anchor>
            </w:drawing>
          </mc:Choice>
          <mc:Fallback>
            <w:pict>
              <v:shape w14:anchorId="748DBB3B" id="Connecteur droit 51" o:spid="_x0000_s1026" type="#_x0000_t32" style="position:absolute;margin-left:110.9pt;margin-top:186.8pt;width:383.7pt;height:.65pt;flip:y;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4Qt0AEAAHwDAAAOAAAAZHJzL2Uyb0RvYy54bWysU02P2yAQvVfqf0DcGztfm6wVZw9Jt5eq&#10;jdR27wRDjIQBzZA4+fcdsJtu29uqFwzDzOO9N+PN07Wz7KIAjXc1n05KzpSTvjHuVPMf358/rDnD&#10;KFwjrHeq5jeF/Gn7/t2mD5Wa+dbbRgEjEIdVH2rexhiqokDZqk7gxAfl6FJ76ESkI5yKBkRP6J0t&#10;ZmX5UPQemgBeKkSK7odLvs34WisZv2qNKjJbc+IW8wp5Paa12G5EdQIRWiNHGuINLDphHD16h9qL&#10;KNgZzD9QnZHg0es4kb4rvNZGqqyB1EzLv9R8a0VQWQuZg+FuE/4/WPnlcgBmGurdijMnOurRzjtH&#10;xqkzsAa8iWw5TT71AStK37kDjCcMB0iirxo6pq0JLwSTbSBh7Jpdvt1dVtfIJAUX69Xs8ZGaIelu&#10;PVsuE3gxoCS0ABg/Kd+xtKk5RhDm1MaRlYfhBXH5jHEo/FWQip1/NtZSXFTWsb7mD/PFkp4SNFva&#10;ipjZobemSXkpDeF03FlgF0EjMluU84+rkdAfafKMcS+wTSUNMjJsXpbT1ZzGm6DH/cDndWpnokp2&#10;kT7r6JNMHGxLu6NvbtnNHKcW58RxHNMMvT7n6t8/zfYnAAAA//8DAFBLAwQUAAYACAAAACEA7sYd&#10;xeAAAAALAQAADwAAAGRycy9kb3ducmV2LnhtbEyPwW7CMBBE75X4B2srcSsODkpJiINQpVL1WKhU&#10;cTPxNo6I11HsQPr3Naf2uLOjmTfldrIdu+LgW0cSlosEGFLtdEuNhM/j69MamA+KtOocoYQf9LCt&#10;Zg+lKrS70QdeD6FhMYR8oSSYEPqCc18btMovXI8Uf99usCrEc2i4HtQthtuOiyTJuFUtxQajenwx&#10;WF8Oo5VwOX2Z99VRWBzrrLdZeMvFPpVy/jjtNsACTuHPDHf8iA5VZDq7kbRnnQQhlhE9SEif0wxY&#10;dOTrXAA735VVDrwq+f8N1S8AAAD//wMAUEsBAi0AFAAGAAgAAAAhALaDOJL+AAAA4QEAABMAAAAA&#10;AAAAAAAAAAAAAAAAAFtDb250ZW50X1R5cGVzXS54bWxQSwECLQAUAAYACAAAACEAOP0h/9YAAACU&#10;AQAACwAAAAAAAAAAAAAAAAAvAQAAX3JlbHMvLnJlbHNQSwECLQAUAAYACAAAACEAo++ELdABAAB8&#10;AwAADgAAAAAAAAAAAAAAAAAuAgAAZHJzL2Uyb0RvYy54bWxQSwECLQAUAAYACAAAACEA7sYdxeAA&#10;AAALAQAADwAAAAAAAAAAAAAAAAAqBAAAZHJzL2Rvd25yZXYueG1sUEsFBgAAAAAEAAQA8wAAADcF&#10;AAAAAA==&#10;" strokecolor="#2403e7" strokeweight=".17625mm">
                <v:stroke joinstyle="miter"/>
              </v:shape>
            </w:pict>
          </mc:Fallback>
        </mc:AlternateContent>
      </w:r>
      <w:r w:rsidR="009C5BF4">
        <w:rPr>
          <w:noProof/>
          <w:sz w:val="40"/>
          <w:szCs w:val="40"/>
          <w:lang w:eastAsia="fr-FR"/>
        </w:rPr>
        <mc:AlternateContent>
          <mc:Choice Requires="wps">
            <w:drawing>
              <wp:anchor distT="0" distB="0" distL="114300" distR="114300" simplePos="0" relativeHeight="251719168" behindDoc="0" locked="0" layoutInCell="1" allowOverlap="1" wp14:anchorId="6E2FD39A" wp14:editId="01763714">
                <wp:simplePos x="0" y="0"/>
                <wp:positionH relativeFrom="column">
                  <wp:posOffset>2955925</wp:posOffset>
                </wp:positionH>
                <wp:positionV relativeFrom="paragraph">
                  <wp:posOffset>2760345</wp:posOffset>
                </wp:positionV>
                <wp:extent cx="3326130" cy="2540"/>
                <wp:effectExtent l="0" t="0" r="26670" b="35560"/>
                <wp:wrapNone/>
                <wp:docPr id="16" name="Connecteur droit 53"/>
                <wp:cNvGraphicFramePr/>
                <a:graphic xmlns:a="http://schemas.openxmlformats.org/drawingml/2006/main">
                  <a:graphicData uri="http://schemas.microsoft.com/office/word/2010/wordprocessingShape">
                    <wps:wsp>
                      <wps:cNvCnPr/>
                      <wps:spPr>
                        <a:xfrm flipV="1">
                          <a:off x="0" y="0"/>
                          <a:ext cx="3326130" cy="2540"/>
                        </a:xfrm>
                        <a:prstGeom prst="straightConnector1">
                          <a:avLst/>
                        </a:prstGeom>
                        <a:noFill/>
                        <a:ln w="6345" cap="flat">
                          <a:solidFill>
                            <a:srgbClr val="2403E7"/>
                          </a:solidFill>
                          <a:custDash>
                            <a:ds d="300173" sp="300173"/>
                          </a:custDash>
                          <a:miter/>
                        </a:ln>
                      </wps:spPr>
                      <wps:bodyPr/>
                    </wps:wsp>
                  </a:graphicData>
                </a:graphic>
              </wp:anchor>
            </w:drawing>
          </mc:Choice>
          <mc:Fallback>
            <w:pict>
              <v:shape w14:anchorId="0EB6B565" id="Connecteur droit 53" o:spid="_x0000_s1026" type="#_x0000_t32" style="position:absolute;margin-left:232.75pt;margin-top:217.35pt;width:261.9pt;height:.2pt;flip:y;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IbzwEAAHwDAAAOAAAAZHJzL2Uyb0RvYy54bWysU02P2jAQvVfqf7B8LwkE2Coi7AG6vVQt&#10;Ure9G8cmlvylGUPg33dsKN22t9VeHI8973nem8nq8ewsOylAE3zHp5OaM+Vl6I0/dPzH89OHj5xh&#10;Er4XNnjV8YtC/rh+/241xlbNwhBsr4ARicd2jB0fUoptVaEclBM4CVF5utQBnEgUwqHqQYzE7mw1&#10;q+tlNQboIwSpEOl0e73k68KvtZLpm9aoErMdp9pSWaGs+7xW65VoDyDiYOStDPGKKpwwnh69U21F&#10;EuwI5j8qZyQEDDpNZHBV0NpIVTSQmmn9j5rvg4iqaCFzMN5twrejlV9PO2Cmp94tOfPCUY82wXsy&#10;Th2B9RBMYosm+zRGbCl943dwizDuIIs+a3BMWxN/Ek2xgYSxc3H5cndZnROTdNg0s+W0oWZIupst&#10;5qUJ1ZUls0XA9FkFx/Km45hAmMOQblUFuL4gTl8wUR0E/A3IYB+ejLWlq9azsePLZr6gpwTNlrYi&#10;leowWNPnvIxAOOw3FthJ0IjM5nXz6SGrJd6/0uQR01bgkCE9MjKsqevpQ0PjTdS3/RX3MtWZpLJd&#10;RGc9fbKJV9vybh/6S3GznFOLS+JtHPMMvYwL+s9Ps/4FAAD//wMAUEsDBBQABgAIAAAAIQCDQ95c&#10;3wAAAAsBAAAPAAAAZHJzL2Rvd25yZXYueG1sTI/LTsMwEEX3SPyDNUjsqNO8aEKcCiEBYkmLhNi5&#10;yRBHjcdR7LTh75muYDePoztnqu1iB3HCyfeOFKxXEQikxrU9dQo+9s93GxA+aGr14AgV/KCHbX19&#10;VemydWd6x9MudIJDyJdagQlhLKX0jUGr/cqNSLz7dpPVgdupk+2kzxxuBxlHUS6t7okvGD3ik8Hm&#10;uJutguPXp3lL97HFuclHm4fXIn5JlLq9WR4fQARcwh8MF31Wh5qdDm6m1otBQZpnGaNcJOk9CCaK&#10;TZGAOFwm2RpkXcn/P9S/AAAA//8DAFBLAQItABQABgAIAAAAIQC2gziS/gAAAOEBAAATAAAAAAAA&#10;AAAAAAAAAAAAAABbQ29udGVudF9UeXBlc10ueG1sUEsBAi0AFAAGAAgAAAAhADj9If/WAAAAlAEA&#10;AAsAAAAAAAAAAAAAAAAALwEAAF9yZWxzLy5yZWxzUEsBAi0AFAAGAAgAAAAhACf0shvPAQAAfAMA&#10;AA4AAAAAAAAAAAAAAAAALgIAAGRycy9lMm9Eb2MueG1sUEsBAi0AFAAGAAgAAAAhAIND3lzfAAAA&#10;CwEAAA8AAAAAAAAAAAAAAAAAKQQAAGRycy9kb3ducmV2LnhtbFBLBQYAAAAABAAEAPMAAAA1BQAA&#10;AAA=&#10;" strokecolor="#2403e7" strokeweight=".17625mm">
                <v:stroke joinstyle="miter"/>
              </v:shape>
            </w:pict>
          </mc:Fallback>
        </mc:AlternateContent>
      </w:r>
      <w:r w:rsidR="009C5BF4">
        <w:rPr>
          <w:noProof/>
          <w:sz w:val="40"/>
          <w:szCs w:val="40"/>
          <w:lang w:eastAsia="fr-FR"/>
        </w:rPr>
        <mc:AlternateContent>
          <mc:Choice Requires="wps">
            <w:drawing>
              <wp:anchor distT="0" distB="0" distL="114300" distR="114300" simplePos="0" relativeHeight="251656704" behindDoc="0" locked="0" layoutInCell="1" allowOverlap="1" wp14:anchorId="10BBBB17" wp14:editId="2F2B9B03">
                <wp:simplePos x="0" y="0"/>
                <wp:positionH relativeFrom="column">
                  <wp:posOffset>1908175</wp:posOffset>
                </wp:positionH>
                <wp:positionV relativeFrom="paragraph">
                  <wp:posOffset>2552065</wp:posOffset>
                </wp:positionV>
                <wp:extent cx="207010" cy="233680"/>
                <wp:effectExtent l="0" t="0" r="21590" b="13970"/>
                <wp:wrapSquare wrapText="bothSides"/>
                <wp:docPr id="48" name="Rectangle 23"/>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42D95802" id="Rectangle 23" o:spid="_x0000_s1026" style="position:absolute;margin-left:150.25pt;margin-top:200.95pt;width:16.3pt;height:18.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dRvAEAAGUDAAAOAAAAZHJzL2Uyb0RvYy54bWysU01v2zAMvQ/ofxB0X+w6RVsYcXpo1mHA&#10;sBVr9wMYWbIF6AuUFif/fpScpO16G3qRKJF81HukVnd7a9hOYtTedfxyUXMmnfC9dkPHfz8/fL7l&#10;LCZwPRjvZMcPMvK79cWn1RRa2fjRm14iIxAX2yl0fEwptFUVxSgtxIUP0pFTebSQ6IhD1SNMhG5N&#10;1dT1dTV57AN6IWOk283s5OuCr5QU6adSUSZmOk5vS2XFsm7zWq1X0A4IYdTi+Az4j1dY0I6KnqE2&#10;kID9Qf0OymqBPnqVFsLbyiulhSwciM1l/Q+bpxGCLFxInBjOMsWPgxU/do/IdN/xK+qUA0s9+kWq&#10;gRuMZM0yCzSF2FLcU3jE4ymSmdnuFdq8Ew+2L6IezqLKfWKCLpv6hphxJsjVLJfXt0X06iU5YExf&#10;pbcsGx1Hql6khN33mKgghZ5Cci3nH7QxpW/GsYmGrqEChA80PsrAnBy90X0OzCkRh+29QbYDmoLm&#10;ql5+ucm8CPhNWK6ygTjOccU1z4fVSWbqlGAcbVmQWYJsbX1/IA3NN0d9yTN2MvBkbI9GhsgZ1MsC&#10;dpy7PCyvzyXq5Xes/wIAAP//AwBQSwMEFAAGAAgAAAAhAJICrwDhAAAACwEAAA8AAABkcnMvZG93&#10;bnJldi54bWxMj0FOwzAQRfdI3MEaJHbUDqZQQpwKSiMQCyQCB3DjIQnEdmS7aeD0DCtYzszXm/eL&#10;9WwHNmGIvXcKsoUAhq7xpnetgrfX6mwFLCbtjB68QwVfGGFdHh8VOjf+4F5wqlPLCOJirhV0KY05&#10;57Hp0Oq48CM6ur37YHWiMbTcBH0guB34uRCX3Ore0YdOj7jpsPms95YoH918v314fP6u7uqnsNlW&#10;ywkrpU5P5tsbYAnn9BeGX31Sh5Kcdn7vTGSDAinEkqIKLkR2DYwSUsoM2I42cnUFvCz4/w7lDwAA&#10;AP//AwBQSwECLQAUAAYACAAAACEAtoM4kv4AAADhAQAAEwAAAAAAAAAAAAAAAAAAAAAAW0NvbnRl&#10;bnRfVHlwZXNdLnhtbFBLAQItABQABgAIAAAAIQA4/SH/1gAAAJQBAAALAAAAAAAAAAAAAAAAAC8B&#10;AABfcmVscy8ucmVsc1BLAQItABQABgAIAAAAIQA37+dRvAEAAGUDAAAOAAAAAAAAAAAAAAAAAC4C&#10;AABkcnMvZTJvRG9jLnhtbFBLAQItABQABgAIAAAAIQCSAq8A4QAAAAsBAAAPAAAAAAAAAAAAAAAA&#10;ABY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51584" behindDoc="0" locked="0" layoutInCell="1" allowOverlap="1" wp14:anchorId="187B4FDA" wp14:editId="36E68407">
                <wp:simplePos x="0" y="0"/>
                <wp:positionH relativeFrom="column">
                  <wp:posOffset>1641475</wp:posOffset>
                </wp:positionH>
                <wp:positionV relativeFrom="paragraph">
                  <wp:posOffset>2552065</wp:posOffset>
                </wp:positionV>
                <wp:extent cx="207010" cy="233680"/>
                <wp:effectExtent l="0" t="0" r="21590" b="13970"/>
                <wp:wrapSquare wrapText="bothSides"/>
                <wp:docPr id="49" name="Rectangle 22"/>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3A105E02" id="Rectangle 22" o:spid="_x0000_s1026" style="position:absolute;margin-left:129.25pt;margin-top:200.95pt;width:16.3pt;height:18.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mdvQEAAGUDAAAOAAAAZHJzL2Uyb0RvYy54bWysU01v2zAMvQ/YfxB0X+w6RdsZcXpY1mHA&#10;sBXt+gMYWbIF6AuUGif/fpScpO12G3qRKJF81HukVrd7a9hOYtTedfxiUXMmnfC9dkPHn37ffbrh&#10;LCZwPRjvZMcPMvLb9ccPqym0svGjN71ERiAutlPo+JhSaKsqilFaiAsfpCOn8mgh0RGHqkeYCN2a&#10;qqnrq2ry2Af0QsZIt5vZydcFXykp0i+lokzMdJzelsqKZd3mtVqvoB0QwqjF8RnwH6+woB0VPUNt&#10;IAF7Rv0PlNUCffQqLYS3lVdKC1k4EJuL+i82jyMEWbiQODGcZYrvByt+7u6R6b7jl585c2CpRw+k&#10;GrjBSNY0WaApxJbiHsM9Hk+RzMx2r9DmnXiwfRH1cBZV7hMTdNnU18SMM0GuZrm8uimiVy/JAWP6&#10;Jr1l2eg4UvUiJex+xEQFKfQUkms5f6eNKX0zjk00dA0VIHyg8VEG5uToje5zYE6JOGy/GGQ7oClo&#10;Luvl1+vMi4DfhOUqG4jjHFdc83xYnWSmTgnG0ZYFmSXI1tb3B9LQfHfUlzxjJwNPxvZoZIicQb0s&#10;YMe5y8Py+lyiXn7H+g8AAAD//wMAUEsDBBQABgAIAAAAIQAPp/Qx4gAAAAsBAAAPAAAAZHJzL2Rv&#10;d25yZXYueG1sTI9BTsMwEEX3SNzBGiR21EkgNA1xKiiNilggNXAANxniQGxHtpsGTs+wguXMfL15&#10;v1jPemATOt9bIyBeRMDQNLbtTSfg7bW6yoD5IE0rB2tQwBd6WJfnZ4XMW3sye5zq0DGCGJ9LASqE&#10;MefcNwq19As7oqHbu3VaBhpdx1snTwTXA0+i6JZr2Rv6oOSIG4XNZ33URPlQ8+N29/TyXT3Uz26z&#10;rdIJKyEuL+b7O2AB5/AXhl99UoeSnA72aFrPBgFJmqUUFXATxStglEhWcQzsQJvrbAm8LPj/DuUP&#10;AAAA//8DAFBLAQItABQABgAIAAAAIQC2gziS/gAAAOEBAAATAAAAAAAAAAAAAAAAAAAAAABbQ29u&#10;dGVudF9UeXBlc10ueG1sUEsBAi0AFAAGAAgAAAAhADj9If/WAAAAlAEAAAsAAAAAAAAAAAAAAAAA&#10;LwEAAF9yZWxzLy5yZWxzUEsBAi0AFAAGAAgAAAAhAOQgCZ29AQAAZQMAAA4AAAAAAAAAAAAAAAAA&#10;LgIAAGRycy9lMm9Eb2MueG1sUEsBAi0AFAAGAAgAAAAhAA+n9DHiAAAACwEAAA8AAAAAAAAAAAAA&#10;AAAAFwQAAGRycy9kb3ducmV2LnhtbFBLBQYAAAAABAAEAPMAAAAmBQ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36224" behindDoc="0" locked="0" layoutInCell="1" allowOverlap="1" wp14:anchorId="6DC1B6BA" wp14:editId="4463DFE4">
                <wp:simplePos x="0" y="0"/>
                <wp:positionH relativeFrom="column">
                  <wp:posOffset>861060</wp:posOffset>
                </wp:positionH>
                <wp:positionV relativeFrom="paragraph">
                  <wp:posOffset>2552065</wp:posOffset>
                </wp:positionV>
                <wp:extent cx="207010" cy="233680"/>
                <wp:effectExtent l="0" t="0" r="21590" b="13970"/>
                <wp:wrapSquare wrapText="bothSides"/>
                <wp:docPr id="50" name="Rectangle 19"/>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0B072063" id="Rectangle 19" o:spid="_x0000_s1026" style="position:absolute;margin-left:67.8pt;margin-top:200.95pt;width:16.3pt;height:18.4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evAEAAGUDAAAOAAAAZHJzL2Uyb0RvYy54bWysU9uO0zAQfUfaf7D8TpOm7IWo6T7QXYSE&#10;YMXCB0wdO7Hkmzymaf+esdN2YXlDvNhjz8wZnzPj9f3BGraXEbV3HV8uas6kE77Xbuj4j++Pb+84&#10;wwSuB+Od7PhRIr/fXL1ZT6GVjR+96WVkBOKwnULHx5RCW1UoRmkBFz5IR07lo4VExzhUfYSJ0K2p&#10;mrq+qSYf+xC9kIh0u52dfFPwlZIifVUKZWKm4/S2VNZY1l1eq80a2iFCGLU4PQP+4RUWtKOiF6gt&#10;JGA/o/4LymoRPXqVFsLbyiulhSwciM2yfsXmeYQgCxcSB8NFJvx/sOLL/iky3Xf8muRxYKlH30g1&#10;cIORbPk+CzQFbCnuOTzF0wnJzGwPKtq8Ew92KKIeL6LKQ2KCLpv6lphxJsjVrFY3d0X06iU5REwf&#10;pbcsGx2PVL1ICfvPmKgghZ5Dci3nH7UxpW/GsYmGrqEChA80PsrAnIze6D4H5hSMw+6DiWwPNAXN&#10;u3r1cJt5EfAfYbnKFnCc44prng+rk8zUKcE42rIgswTZ2vn+SBqaT476kmfsbMSzsTsZGSJnUC8L&#10;2Gnu8rD8fi5RL79j8wsAAP//AwBQSwMEFAAGAAgAAAAhAPf0LM3gAAAACwEAAA8AAABkcnMvZG93&#10;bnJldi54bWxMj0FOwzAQRfdI3MEaJHbUaUtDCHEqKI2KWCAROIAbD3EgtiPbTQOnZ7qC5Z/5evOm&#10;WE+mZyP60DkrYD5LgKFtnOpsK+D9rbrKgIUorZK9syjgGwOsy/OzQubKHe0rjnVsGUFsyKUAHeOQ&#10;cx4ajUaGmRvQ0u7DeSMjRd9y5eWR4KbniyRJuZGdpQtaDrjR2HzVB0OUTz09bndPLz/VQ/3sN9tq&#10;NWIlxOXFdH8HLOIU/8pw0id1KMlp7w5WBdZTXq5Sqgq4Tua3wE6NNFsA29Nkmd0ALwv+/4fyFwAA&#10;//8DAFBLAQItABQABgAIAAAAIQC2gziS/gAAAOEBAAATAAAAAAAAAAAAAAAAAAAAAABbQ29udGVu&#10;dF9UeXBlc10ueG1sUEsBAi0AFAAGAAgAAAAhADj9If/WAAAAlAEAAAsAAAAAAAAAAAAAAAAALwEA&#10;AF9yZWxzLy5yZWxzUEsBAi0AFAAGAAgAAAAhAJPb6168AQAAZQMAAA4AAAAAAAAAAAAAAAAALgIA&#10;AGRycy9lMm9Eb2MueG1sUEsBAi0AFAAGAAgAAAAhAPf0LM3gAAAACwEAAA8AAAAAAAAAAAAAAAAA&#10;FgQAAGRycy9kb3ducmV2LnhtbFBLBQYAAAAABAAEAPMAAAAjBQ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46464" behindDoc="0" locked="0" layoutInCell="1" allowOverlap="1" wp14:anchorId="01436CC2" wp14:editId="4690F9CE">
                <wp:simplePos x="0" y="0"/>
                <wp:positionH relativeFrom="column">
                  <wp:posOffset>1382395</wp:posOffset>
                </wp:positionH>
                <wp:positionV relativeFrom="paragraph">
                  <wp:posOffset>2552065</wp:posOffset>
                </wp:positionV>
                <wp:extent cx="207010" cy="233680"/>
                <wp:effectExtent l="0" t="0" r="21590" b="13970"/>
                <wp:wrapSquare wrapText="bothSides"/>
                <wp:docPr id="51" name="Rectangle 21"/>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469723C1" id="Rectangle 21" o:spid="_x0000_s1026" style="position:absolute;margin-left:108.85pt;margin-top:200.95pt;width:16.3pt;height:18.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p+vQEAAGUDAAAOAAAAZHJzL2Uyb0RvYy54bWysU01v2zAMvQ/ofxB0X+w4W1sYcXpY2qHA&#10;sBXt9gMYWbIF6AuiFif/fpScpFt3G3aRKJF81Huk1ncHa9heRtTedXy5qDmTTvheu6HjP74/vL/l&#10;DBO4Hox3suNHifxuc/VuPYVWNn70ppeREYjDdgodH1MKbVWhGKUFXPggHTmVjxYSHeNQ9REmQrem&#10;aur6upp87EP0QiLS7XZ28k3BV0qK9E0plImZjtPbUlljWXd5rTZraIcIYdTi9Az4h1dY0I6KXqC2&#10;kID9jPovKKtF9OhVWghvK6+UFrJwIDbL+g2blxGCLFxIHAwXmfD/wYqv+6fIdN/xj0vOHFjq0TOp&#10;Bm4wkjXLLNAUsKW4l/AUTyckM7M9qGjzTjzYoYh6vIgqD4kJumzqG2LGmSBXs1pd3xbRq9fkEDF9&#10;lt6ybHQ8UvUiJey/YKKCFHoOybWcf9DGlL4ZxyYauoYKED7Q+CgDczJ6o/scmFMwDrtPJrI90BQ0&#10;H+rV/U3mRcB/hOUqW8BxjiuueT6sTjJTpwTjaMuCzBJka+f7I2loHh31Jc/Y2YhnY3cyMkTOoF4W&#10;sNPc5WH5/VyiXn/H5hcAAAD//wMAUEsDBBQABgAIAAAAIQC28w2p4QAAAAsBAAAPAAAAZHJzL2Rv&#10;d25yZXYueG1sTI9BTsMwEEX3SNzBGiR21E5KSQlxKiiNQCyQCBzATYY4ENuR7aaB0zOsYDkzX2/e&#10;LzazGdiEPvTOSkgWAhjaxrW97SS8vVYXa2AhKtuqwVmU8IUBNuXpSaHy1h3tC0517BhBbMiVBB3j&#10;mHMeGo1GhYUb0dLt3XmjIo2+461XR4KbgadCXHGjeksftBpxq7H5rA+GKB96vt89PD5/V3f1k9/u&#10;qtWElZTnZ/PtDbCIc/wLw68+qUNJTnt3sG1gg4Q0yTKKSrgUyTUwSqQrsQS2p81ynQEvC/6/Q/kD&#10;AAD//wMAUEsBAi0AFAAGAAgAAAAhALaDOJL+AAAA4QEAABMAAAAAAAAAAAAAAAAAAAAAAFtDb250&#10;ZW50X1R5cGVzXS54bWxQSwECLQAUAAYACAAAACEAOP0h/9YAAACUAQAACwAAAAAAAAAAAAAAAAAv&#10;AQAAX3JlbHMvLnJlbHNQSwECLQAUAAYACAAAACEAkTj6fr0BAABlAwAADgAAAAAAAAAAAAAAAAAu&#10;AgAAZHJzL2Uyb0RvYy54bWxQSwECLQAUAAYACAAAACEAtvMNqeEAAAALAQAADwAAAAAAAAAAAAAA&#10;AAAXBAAAZHJzL2Rvd25yZXYueG1sUEsFBgAAAAAEAAQA8wAAACU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41344" behindDoc="0" locked="0" layoutInCell="1" allowOverlap="1" wp14:anchorId="036D74A8" wp14:editId="42CC34B8">
                <wp:simplePos x="0" y="0"/>
                <wp:positionH relativeFrom="column">
                  <wp:posOffset>1119505</wp:posOffset>
                </wp:positionH>
                <wp:positionV relativeFrom="paragraph">
                  <wp:posOffset>2552065</wp:posOffset>
                </wp:positionV>
                <wp:extent cx="207010" cy="233680"/>
                <wp:effectExtent l="0" t="0" r="21590" b="13970"/>
                <wp:wrapSquare wrapText="bothSides"/>
                <wp:docPr id="52" name="Rectangle 20"/>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5D6F252F" id="Rectangle 20" o:spid="_x0000_s1026" style="position:absolute;margin-left:88.15pt;margin-top:200.95pt;width:16.3pt;height:18.4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6pQugEAAGUDAAAOAAAAZHJzL2Uyb0RvYy54bWysU9tu2zAMfR+wfxD0vth1trYw4vRhWYcB&#10;w1a02wcwsmwL0A2kFid/P0q57fI27EWiRPJQ55BaPeydFTuNZILv5M2ilkJ7FXrjx05+//b45l4K&#10;SuB7sMHrTh40yYf161erOba6CVOwvUbBIJ7aOXZySim2VUVq0g5oEaL27BwCOkh8xLHqEWZGd7Zq&#10;6vq2mgP2EYPSRHy7OTrluuAPg1bp6zCQTsJ2kt+Wyopl3ea1Wq+gHRHiZNTpGfAPr3BgPBe9QG0g&#10;gfiB5i8oZxQGCkNaqOCqMAxG6cKB2dzUf7B5mSDqwoXFoXiRif4frPqye0Jh+k6+a6Tw4LhHz6wa&#10;+NFq0RSB5kgtx73EJ2S58onYzGz3A7q8Mw+xL6IeLqLqfRKKL5v6jplJodjVLJe39wWzuiZHpPRR&#10;Byey0Unk6kVK2H2mxAU59BySa/nwaKwtfbNezDx0DRdgfODxGSwckylY0+fAnEI4bt9bFDvgKWje&#10;1ssPd7nxDPxbWK6yAZqOccV1nA9nks7UOcF63q4SZGsb+gNraD957kuesbOBZ2N7MjJEzuBeFrDT&#10;3OVh+fVcoq6/Y/0TAAD//wMAUEsDBBQABgAIAAAAIQA6NeVO4QAAAAsBAAAPAAAAZHJzL2Rvd25y&#10;ZXYueG1sTI/BTsMwEETvSPyDtUjcqN0W2hDiVFAagTggEfgAN17iQGxHtpsGvp7lBLed3dHsm2Iz&#10;2Z6NGGLnnYT5TABD13jduVbC22t1kQGLSTmteu9QwhdG2JSnJ4XKtT+6Fxzr1DIKcTFXEkxKQ855&#10;bAxaFWd+QEe3dx+sSiRDy3VQRwq3PV8IseJWdY4+GDXg1mDzWR8spXyY6X738Pj8Xd3VT2G7q65G&#10;rKQ8P5tub4AlnNKfGX7xCR1KYtr7g9OR9aTXqyVZJVyK+TUwcixERsOeNstsDbws+P8O5Q8AAAD/&#10;/wMAUEsBAi0AFAAGAAgAAAAhALaDOJL+AAAA4QEAABMAAAAAAAAAAAAAAAAAAAAAAFtDb250ZW50&#10;X1R5cGVzXS54bWxQSwECLQAUAAYACAAAACEAOP0h/9YAAACUAQAACwAAAAAAAAAAAAAAAAAvAQAA&#10;X3JlbHMvLnJlbHNQSwECLQAUAAYACAAAACEAe7uqULoBAABlAwAADgAAAAAAAAAAAAAAAAAuAgAA&#10;ZHJzL2Uyb0RvYy54bWxQSwECLQAUAAYACAAAACEAOjXlTuEAAAALAQAADwAAAAAAAAAAAAAAAAAU&#10;BAAAZHJzL2Rvd25yZXYueG1sUEsFBgAAAAAEAAQA8wAAACI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22240" behindDoc="0" locked="0" layoutInCell="1" allowOverlap="1" wp14:anchorId="22C9700F" wp14:editId="2F0F4B5D">
                <wp:simplePos x="0" y="0"/>
                <wp:positionH relativeFrom="column">
                  <wp:posOffset>3607435</wp:posOffset>
                </wp:positionH>
                <wp:positionV relativeFrom="paragraph">
                  <wp:posOffset>3118485</wp:posOffset>
                </wp:positionV>
                <wp:extent cx="2681605" cy="10795"/>
                <wp:effectExtent l="0" t="0" r="23495" b="27305"/>
                <wp:wrapNone/>
                <wp:docPr id="13" name="Connecteur droit 54"/>
                <wp:cNvGraphicFramePr/>
                <a:graphic xmlns:a="http://schemas.openxmlformats.org/drawingml/2006/main">
                  <a:graphicData uri="http://schemas.microsoft.com/office/word/2010/wordprocessingShape">
                    <wps:wsp>
                      <wps:cNvCnPr/>
                      <wps:spPr>
                        <a:xfrm flipV="1">
                          <a:off x="0" y="0"/>
                          <a:ext cx="2681605" cy="10795"/>
                        </a:xfrm>
                        <a:prstGeom prst="straightConnector1">
                          <a:avLst/>
                        </a:prstGeom>
                        <a:noFill/>
                        <a:ln w="6345" cap="flat">
                          <a:solidFill>
                            <a:srgbClr val="2403E7"/>
                          </a:solidFill>
                          <a:custDash>
                            <a:ds d="300173" sp="300173"/>
                          </a:custDash>
                          <a:miter/>
                        </a:ln>
                      </wps:spPr>
                      <wps:bodyPr/>
                    </wps:wsp>
                  </a:graphicData>
                </a:graphic>
                <wp14:sizeRelH relativeFrom="margin">
                  <wp14:pctWidth>0</wp14:pctWidth>
                </wp14:sizeRelH>
                <wp14:sizeRelV relativeFrom="margin">
                  <wp14:pctHeight>0</wp14:pctHeight>
                </wp14:sizeRelV>
              </wp:anchor>
            </w:drawing>
          </mc:Choice>
          <mc:Fallback>
            <w:pict>
              <v:shape w14:anchorId="7CC49B53" id="Connecteur droit 54" o:spid="_x0000_s1026" type="#_x0000_t32" style="position:absolute;margin-left:284.05pt;margin-top:245.55pt;width:211.15pt;height:.85p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ZezgEAAH0DAAAOAAAAZHJzL2Uyb0RvYy54bWysU02P2yAQvVfqf0DcGzvfWyvOHpJuL1Ub&#10;qe3eCYYYCQOaIXHy7ztgb7ptb6teMDPMPN57jDeP186yiwI03tV8Oik5U076xrhTzX/+ePrwwBlG&#10;4RphvVM1vynkj9v37zZ9qNTMt942ChiBOKz6UPM2xlAVBcpWdQInPihHh9pDJyKFcCoaED2hd7aY&#10;leWq6D00AbxUiJTdD4d8m/G1VjJ+0xpVZLbmxC3mFfJ6TGux3YjqBCK0Ro40xBtYdMI4uvQOtRdR&#10;sDOYf6A6I8Gj13EifVd4rY1UWQOpmZZ/qfneiqCyFjIHw90m/H+w8uvlAMw09HZzzpzo6I123jky&#10;Tp2BNeBNZMtF8qkPWFH5zh1gjDAcIIm+auiYtiY8E0y2gYSxa3b5dndZXSOTlJytHqarcsmZpLNp&#10;uf64TOjFAJPgAmD8rHzH0qbmGEGYUxtHWh6GK8TlC8ah8aUhNTv/ZKylvKisY33NV/NFukvQcGkr&#10;YqaH3pom1aUyhNNxZ4FdBM3IbFHOP61HQn+UyTPGvcA2tTTIyLF5WU7X5BoS9Lgf+Lwu7UxUyS/S&#10;Zx19kouDb2l39M0t25nz9Ma5cJzHNESv49z9+6/Z/gIAAP//AwBQSwMEFAAGAAgAAAAhAK9yp/Df&#10;AAAACwEAAA8AAABkcnMvZG93bnJldi54bWxMj01Pg0AQhu8m/ofNNPFmFxAJIEtjTNR4tDUx3rbs&#10;FEjZWcIuLf57pyd7m48n7zxTbRY7iBNOvnekIF5HIJAaZ3pqFXztXu9zED5oMnpwhAp+0cOmvr2p&#10;dGncmT7xtA2t4BDypVbQhTCWUvqmQ6v92o1IvDu4yerA7dRKM+kzh9tBJlGUSat74gudHvGlw+a4&#10;na2C489395HuEotzk402C+9F8vag1N1qeX4CEXAJ/zBc9Fkdanbau5mMF4OCxyyPGVWQFjEXTBRF&#10;lILYXyZJDrKu5PUP9R8AAAD//wMAUEsBAi0AFAAGAAgAAAAhALaDOJL+AAAA4QEAABMAAAAAAAAA&#10;AAAAAAAAAAAAAFtDb250ZW50X1R5cGVzXS54bWxQSwECLQAUAAYACAAAACEAOP0h/9YAAACUAQAA&#10;CwAAAAAAAAAAAAAAAAAvAQAAX3JlbHMvLnJlbHNQSwECLQAUAAYACAAAACEAl/LGXs4BAAB9AwAA&#10;DgAAAAAAAAAAAAAAAAAuAgAAZHJzL2Uyb0RvYy54bWxQSwECLQAUAAYACAAAACEAr3Kn8N8AAAAL&#10;AQAADwAAAAAAAAAAAAAAAAAoBAAAZHJzL2Rvd25yZXYueG1sUEsFBgAAAAAEAAQA8wAAADQFAAAA&#10;AA==&#10;" strokecolor="#2403e7" strokeweight=".17625mm">
                <v:stroke joinstyle="miter"/>
              </v:shape>
            </w:pict>
          </mc:Fallback>
        </mc:AlternateContent>
      </w:r>
      <w:r w:rsidR="009C5BF4">
        <w:rPr>
          <w:noProof/>
          <w:sz w:val="40"/>
          <w:szCs w:val="40"/>
          <w:lang w:eastAsia="fr-FR"/>
        </w:rPr>
        <mc:AlternateContent>
          <mc:Choice Requires="wps">
            <w:drawing>
              <wp:anchor distT="0" distB="0" distL="114300" distR="114300" simplePos="0" relativeHeight="251765760" behindDoc="0" locked="0" layoutInCell="1" allowOverlap="1" wp14:anchorId="43EDEB75" wp14:editId="78CB046D">
                <wp:simplePos x="0" y="0"/>
                <wp:positionH relativeFrom="column">
                  <wp:posOffset>5162550</wp:posOffset>
                </wp:positionH>
                <wp:positionV relativeFrom="paragraph">
                  <wp:posOffset>3300730</wp:posOffset>
                </wp:positionV>
                <wp:extent cx="207010" cy="233680"/>
                <wp:effectExtent l="0" t="0" r="21590" b="13970"/>
                <wp:wrapSquare wrapText="bothSides"/>
                <wp:docPr id="3" name="Rectangle 42"/>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7136ABB9" id="Rectangle 42" o:spid="_x0000_s1026" style="position:absolute;margin-left:406.5pt;margin-top:259.9pt;width:16.3pt;height:18.4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jZuwEAAGQDAAAOAAAAZHJzL2Uyb0RvYy54bWysU01v2zAMvQ/ofxB0X+w6RVsYcXpo1mHA&#10;sBVr9wMYWbIF6AuUFif/fpScpO16G3qRKJF81HukVnd7a9hOYtTedfxyUXMmnfC9dkPHfz8/fL7l&#10;LCZwPRjvZMcPMvK79cWn1RRa2fjRm14iIxAX2yl0fEwptFUVxSgtxIUP0pFTebSQ6IhD1SNMhG5N&#10;1dT1dTV57AN6IWOk283s5OuCr5QU6adSUSZmOk5vS2XFsm7zWq1X0A4IYdTi+Az4j1dY0I6KnqE2&#10;kID9Qf0OymqBPnqVFsLbyiulhSwciM1l/Q+bpxGCLFxInBjOMsWPgxU/do/IdN/xJWcOLLXoF4kG&#10;bjCSXTVZnynElsKewiMeT5HMTHav0OadaLB90fRw1lTuExN02dQ3RIwzQa5muby+LZpXL8kBY/oq&#10;vWXZ6DhS9aIk7L7HRAUp9BSSazn/oI0pbTOOTTRzDRUgfKDpUQbm5OiN7nNgTok4bO8Nsh3QEDRX&#10;9fLLTeZFwG/CcpUNxHGOK655PKxOMlOnBONoy4LMEmRr6/sDSWi+OWpLHrGTgSdjezQyRM6gVhaw&#10;49jlWXl9LlEvn2P9FwAA//8DAFBLAwQUAAYACAAAACEAQjF7i+AAAAALAQAADwAAAGRycy9kb3du&#10;cmV2LnhtbEyPwU6EMBCG7ya+QzMm3tyCCkGkbHRd4saDiegDdOlIUdqStsuiT+940uPM/Pnm+6v1&#10;YkY2ow+DswLSVQIMbefUYHsBb6/NRQEsRGmVHJ1FAV8YYF2fnlSyVO5oX3BuY88IYkMpBegYp5Lz&#10;0Gk0MqzchJZu784bGWn0PVdeHgluRn6ZJDk3crD0QcsJNxq7z/ZgiPKhl4ft4+75u7lvn/xm22Qz&#10;NkKcny13t8AiLvEvDL/6pA41Oe3dwarARgFFekVdooAsvaEOlCiusxzYnjZZngOvK/6/Q/0DAAD/&#10;/wMAUEsBAi0AFAAGAAgAAAAhALaDOJL+AAAA4QEAABMAAAAAAAAAAAAAAAAAAAAAAFtDb250ZW50&#10;X1R5cGVzXS54bWxQSwECLQAUAAYACAAAACEAOP0h/9YAAACUAQAACwAAAAAAAAAAAAAAAAAvAQAA&#10;X3JlbHMvLnJlbHNQSwECLQAUAAYACAAAACEA5nNI2bsBAABkAwAADgAAAAAAAAAAAAAAAAAuAgAA&#10;ZHJzL2Uyb0RvYy54bWxQSwECLQAUAAYACAAAACEAQjF7i+AAAAALAQAADwAAAAAAAAAAAAAAAAAV&#10;BAAAZHJzL2Rvd25yZXYueG1sUEsFBgAAAAAEAAQA8wAAACI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95104" behindDoc="0" locked="0" layoutInCell="1" allowOverlap="1" wp14:anchorId="49314C36" wp14:editId="1F75BB0B">
                <wp:simplePos x="0" y="0"/>
                <wp:positionH relativeFrom="column">
                  <wp:posOffset>1554480</wp:posOffset>
                </wp:positionH>
                <wp:positionV relativeFrom="paragraph">
                  <wp:posOffset>3300730</wp:posOffset>
                </wp:positionV>
                <wp:extent cx="208800" cy="234000"/>
                <wp:effectExtent l="0" t="0" r="20320" b="13970"/>
                <wp:wrapSquare wrapText="bothSides"/>
                <wp:docPr id="26" name="Rectangle 29"/>
                <wp:cNvGraphicFramePr/>
                <a:graphic xmlns:a="http://schemas.openxmlformats.org/drawingml/2006/main">
                  <a:graphicData uri="http://schemas.microsoft.com/office/word/2010/wordprocessingShape">
                    <wps:wsp>
                      <wps:cNvSpPr/>
                      <wps:spPr>
                        <a:xfrm>
                          <a:off x="0" y="0"/>
                          <a:ext cx="208800" cy="234000"/>
                        </a:xfrm>
                        <a:prstGeom prst="rect">
                          <a:avLst/>
                        </a:prstGeom>
                        <a:noFill/>
                        <a:ln w="12701" cap="flat">
                          <a:solidFill>
                            <a:srgbClr val="2403E7"/>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FED9340" id="Rectangle 29" o:spid="_x0000_s1026" style="position:absolute;margin-left:122.4pt;margin-top:259.9pt;width:16.45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JWvAEAAGUDAAAOAAAAZHJzL2Uyb0RvYy54bWysU9uO0zAQfUfiHyy/06TZ1W6Jmu4DZRES&#10;ghULHzB17MSSb/KYpv17xk7a5fKGeHGOPcdnZo4n24eTNewoI2rvOr5e1ZxJJ3yv3dDx798e32w4&#10;wwSuB+Od7PhZIn/YvX61nUIrGz9608vISMRhO4WOjymFtqpQjNICrnyQjoLKRwuJtnGo+ggTqVtT&#10;NXV9V00+9iF6IRHpdD8H+a7oKyVF+qIUysRMx6m2VNZY1kNeq90W2iFCGLVYyoB/qMKCdpT0KrWH&#10;BOxH1H9JWS2iR6/SSnhbeaW0kKUH6mZd/9HN8whBll7IHAxXm/D/yYrPx6fIdN/x5o4zB5be6Cu5&#10;Bm4wkjVvs0FTwJZ4z+EpLjskmLs9qWjzl/pgp2Lq+WqqPCUm6LCpN5uarBcUam5ua8KkUr1cDhHT&#10;B+kty6DjkbIXK+H4CdNMvVByLucftTF0Dq1xbKKha+7rNekDjY8yMF9Gb3SfiZmHcTi8M5Edgaag&#10;ua1v3t8vNfxGy1n2gOPMK6FMg9bqJHPrVLRx9MmGzBZkdPD9mTw0Hx29S56xC4gXcFhAlsg36C2L&#10;2DJ3eVh+3RfWy9+x+wkAAP//AwBQSwMEFAAGAAgAAAAhAMjAkpfhAAAACwEAAA8AAABkcnMvZG93&#10;bnJldi54bWxMj01OwzAQRvdI3MEaJHbUadQ0EOJUUBpRsUAicAA3HuJAbEe2mwZOz7CC3fx8evOm&#10;3MxmYBP60DsrYLlIgKFtneptJ+Dttb66BhaitEoOzqKALwywqc7PSlkod7IvODWxYwSxoZACdIxj&#10;wXloNRoZFm5ES7t3542M1PqOKy9PBDcDT5NkzY3sLV3QcsStxvazORqifOj5Yfe4f/6u75snv93V&#10;2YS1EJcX890tsIhz/AvDrz6pQ0VOB3e0KrBBQLpakXoUkC1vqKBEmuc5sANNsnUOvCr5/x+qHwAA&#10;AP//AwBQSwECLQAUAAYACAAAACEAtoM4kv4AAADhAQAAEwAAAAAAAAAAAAAAAAAAAAAAW0NvbnRl&#10;bnRfVHlwZXNdLnhtbFBLAQItABQABgAIAAAAIQA4/SH/1gAAAJQBAAALAAAAAAAAAAAAAAAAAC8B&#10;AABfcmVscy8ucmVsc1BLAQItABQABgAIAAAAIQDKmBJWvAEAAGUDAAAOAAAAAAAAAAAAAAAAAC4C&#10;AABkcnMvZTJvRG9jLnhtbFBLAQItABQABgAIAAAAIQDIwJKX4QAAAAsBAAAPAAAAAAAAAAAAAAAA&#10;ABY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697152" behindDoc="0" locked="0" layoutInCell="1" allowOverlap="1" wp14:anchorId="1DCC5921" wp14:editId="029548C7">
                <wp:simplePos x="0" y="0"/>
                <wp:positionH relativeFrom="column">
                  <wp:posOffset>1856740</wp:posOffset>
                </wp:positionH>
                <wp:positionV relativeFrom="paragraph">
                  <wp:posOffset>3301365</wp:posOffset>
                </wp:positionV>
                <wp:extent cx="207010" cy="233680"/>
                <wp:effectExtent l="0" t="0" r="21590" b="13970"/>
                <wp:wrapSquare wrapText="bothSides"/>
                <wp:docPr id="27" name="Rectangle 30"/>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3A11A527" id="Rectangle 30" o:spid="_x0000_s1026" style="position:absolute;margin-left:146.2pt;margin-top:259.95pt;width:16.3pt;height:18.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8tugEAAGUDAAAOAAAAZHJzL2Uyb0RvYy54bWysU9uOEzEMfUfiH6K805mdou1q1Ok+UBYh&#10;IVix8AFuJjMTKTfZodP+PU564/KGeEmc2D7OOXbWjwdnxV4jmeA7ebeopdBehd74sZPfvz29eZCC&#10;EvgebPC6k0dN8nHz+tV6jq1uwhRsr1EwiKd2jp2cUoptVZGatANahKg9O4eADhIfcax6hJnRna2a&#10;ur6v5oB9xKA0Ed9uT065KfjDoFX6Mgykk7Cd5LelsmJZd3mtNmtoR4Q4GXV+BvzDKxwYz0WvUFtI&#10;IH6g+QvKGYWBwpAWKrgqDINRunBgNnf1H2xeJoi6cGFxKF5lov8Hqz7vn1GYvpPNSgoPjnv0lVUD&#10;P1otlkWgOVLLcS/xGVmufCI2M9vDgC7vzEMciqjHq6j6kITiy6ZeMTMpFLua5fL+oWBWt+SIlD7o&#10;4EQ2OolcvUgJ+0+UuCCHXkJyLR+ejLWlb9aLmYeu4QKMDzw+g4VTMgVr+hyYUwjH3TuLYg88Bc3b&#10;evl+lRvPwL+F5SpboOkUV1yn+XAm6UydE6zn7SZBtnahP7KG9qPnvuQZuxh4MXZnI0PkDO5lATvP&#10;XR6WX88l6vY7Nj8BAAD//wMAUEsDBBQABgAIAAAAIQAwq3Yr4QAAAAsBAAAPAAAAZHJzL2Rvd25y&#10;ZXYueG1sTI9BTsMwEEX3SNzBGiR21GkghYQ4FZRGRSyQCBzAjYc4ENuR7aaB0zOsYDkzX2/eL9ez&#10;GdiEPvTOClguEmBoW6d62wl4e60vboCFKK2Sg7Mo4AsDrKvTk1IWyh3tC05N7BhBbCikAB3jWHAe&#10;Wo1GhoUb0dLt3XkjI42+48rLI8HNwNMkWXEje0sftBxxo7H9bA6GKB96ftjuHp+/6/vmyW+2dTZh&#10;LcT52Xx3CyziHP/C8KtP6lCR094drApsEJDm6RVFBWTLPAdGics0o3Z72mSra+BVyf93qH4AAAD/&#10;/wMAUEsBAi0AFAAGAAgAAAAhALaDOJL+AAAA4QEAABMAAAAAAAAAAAAAAAAAAAAAAFtDb250ZW50&#10;X1R5cGVzXS54bWxQSwECLQAUAAYACAAAACEAOP0h/9YAAACUAQAACwAAAAAAAAAAAAAAAAAvAQAA&#10;X3JlbHMvLnJlbHNQSwECLQAUAAYACAAAACEAGbd/LboBAABlAwAADgAAAAAAAAAAAAAAAAAuAgAA&#10;ZHJzL2Uyb0RvYy54bWxQSwECLQAUAAYACAAAACEAMKt2K+EAAAALAQAADwAAAAAAAAAAAAAAAAAU&#10;BAAAZHJzL2Rvd25yZXYueG1sUEsFBgAAAAAEAAQA8wAAACI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05344" behindDoc="0" locked="0" layoutInCell="1" allowOverlap="1" wp14:anchorId="38C51490" wp14:editId="34159B1D">
                <wp:simplePos x="0" y="0"/>
                <wp:positionH relativeFrom="column">
                  <wp:posOffset>2871470</wp:posOffset>
                </wp:positionH>
                <wp:positionV relativeFrom="paragraph">
                  <wp:posOffset>3300730</wp:posOffset>
                </wp:positionV>
                <wp:extent cx="207010" cy="233680"/>
                <wp:effectExtent l="0" t="0" r="21590" b="13970"/>
                <wp:wrapSquare wrapText="bothSides"/>
                <wp:docPr id="28" name="Rectangle 34"/>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4F5AC118" id="Rectangle 34" o:spid="_x0000_s1026" style="position:absolute;margin-left:226.1pt;margin-top:259.9pt;width:16.3pt;height:18.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TqvAEAAGUDAAAOAAAAZHJzL2Uyb0RvYy54bWysU01v2zAMvQ/ofxB0X+w6RVsYcXpo1mHA&#10;sBVr9wMYWbIF6AuUFif/fpScpO16G3qRKJF81HukVnd7a9hOYtTedfxyUXMmnfC9dkPHfz8/fL7l&#10;LCZwPRjvZMcPMvK79cWn1RRa2fjRm14iIxAX2yl0fEwptFUVxSgtxIUP0pFTebSQ6IhD1SNMhG5N&#10;1dT1dTV57AN6IWOk283s5OuCr5QU6adSUSZmOk5vS2XFsm7zWq1X0A4IYdTi+Az4j1dY0I6KnqE2&#10;kID9Qf0OymqBPnqVFsLbyiulhSwciM1l/Q+bpxGCLFxInBjOMsWPgxU/do/IdN/xhjrlwFKPfpFq&#10;4AYj2fIqCzSF2FLcU3jE4ymSmdnuFdq8Ew+2L6IezqLKfWKCLpv6hphxJsjVLJfXt0X06iU5YExf&#10;pbcsGx1Hql6khN33mKgghZ5Cci3nH7QxpW/GsYmGrqEChA80PsrAnBy90X0OzCkRh+29QbYDmoLm&#10;ql5+ucm8CPhNWK6ygTjOccU1z4fVSWbqlGAcbVmQWYJsbX1/IA3NN0d9yTN2MvBkbI9GhsgZ1MsC&#10;dpy7PCyvzyXq5Xes/wIAAP//AwBQSwMEFAAGAAgAAAAhAI8tA/ThAAAACwEAAA8AAABkcnMvZG93&#10;bnJldi54bWxMj8FOwzAQRO9I/IO1SNyo0yiJSohTQWkE4oBE4APceIkDsR3Zbhr4epYT3HZ3RrNv&#10;qu1iRjajD4OzAtarBBjazqnB9gLeXpurDbAQpVVydBYFfGGAbX1+VslSuZN9wbmNPaMQG0opQMc4&#10;lZyHTqORYeUmtKS9O29kpNX3XHl5onAz8jRJCm7kYOmDlhPuNHaf7dFQyode7vcPj8/fzV375Hf7&#10;Jp+xEeLyYrm9ARZxiX9m+MUndKiJ6eCOVgU2CsjyNCWrgHx9TR3IkW0yGg50yYsCeF3x/x3qHwAA&#10;AP//AwBQSwECLQAUAAYACAAAACEAtoM4kv4AAADhAQAAEwAAAAAAAAAAAAAAAAAAAAAAW0NvbnRl&#10;bnRfVHlwZXNdLnhtbFBLAQItABQABgAIAAAAIQA4/SH/1gAAAJQBAAALAAAAAAAAAAAAAAAAAC8B&#10;AABfcmVscy8ucmVsc1BLAQItABQABgAIAAAAIQC0UWTqvAEAAGUDAAAOAAAAAAAAAAAAAAAAAC4C&#10;AABkcnMvZTJvRG9jLnhtbFBLAQItABQABgAIAAAAIQCPLQP04QAAAAsBAAAPAAAAAAAAAAAAAAAA&#10;ABY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09440" behindDoc="0" locked="0" layoutInCell="1" allowOverlap="1" wp14:anchorId="0F38CD10" wp14:editId="3BEC7071">
                <wp:simplePos x="0" y="0"/>
                <wp:positionH relativeFrom="column">
                  <wp:posOffset>3383280</wp:posOffset>
                </wp:positionH>
                <wp:positionV relativeFrom="paragraph">
                  <wp:posOffset>3299460</wp:posOffset>
                </wp:positionV>
                <wp:extent cx="207010" cy="233680"/>
                <wp:effectExtent l="0" t="0" r="21590" b="13970"/>
                <wp:wrapSquare wrapText="bothSides"/>
                <wp:docPr id="29" name="Rectangle 36"/>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4932DB8E" id="Rectangle 36" o:spid="_x0000_s1026" style="position:absolute;margin-left:266.4pt;margin-top:259.8pt;width:16.3pt;height:18.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HWvQEAAGUDAAAOAAAAZHJzL2Uyb0RvYy54bWysU01v2zAMvQ/YfxB0X+w6RdoacXpY2mHA&#10;sBXt9gMYWbIF6AuUFif/fpScpN12G3aRKJF81Huk1vcHa9heYtTedfxqUXMmnfC9dkPHf3x//HDL&#10;WUzgejDeyY4fZeT3m/fv1lNoZeNHb3qJjEBcbKfQ8TGl0FZVFKO0EBc+SEdO5dFCoiMOVY8wEbo1&#10;VVPXq2ry2Af0QsZIt9vZyTcFXykp0jelokzMdJzelsqKZd3ltdqsoR0QwqjF6RnwD6+woB0VvUBt&#10;IQH7ifovKKsF+uhVWghvK6+UFrJwIDZX9R9sXkYIsnAhcWK4yBT/H6z4un9CpvuON3ecObDUo2dS&#10;DdxgJFuuskBTiC3FvYQnPJ0imZntQaHNO/FghyLq8SKqPCQm6LKpb4gZZ4JczXK5ui2iV6/JAWP6&#10;JL1l2eg4UvUiJey/xEQFKfQckms5/6iNKX0zjk00dA0VIHyg8VEG5uToje5zYE6JOOw+GmR7oClo&#10;ruvlw03mRcC/heUqW4jjHFdc83xYnWSmTgnG0ZYFmSXI1s73R9LQfHbUlzxjZwPPxu5kZIicQb0s&#10;YKe5y8Py9lyiXn/H5hcAAAD//wMAUEsDBBQABgAIAAAAIQB/I76K4AAAAAsBAAAPAAAAZHJzL2Rv&#10;d25yZXYueG1sTI9BTsMwEEX3SNzBGiR21GmpIwhxKiiNQCyQCBzAjYc4ENuR7aaB0zOsYPdH8/Xm&#10;TbmZ7cAmDLH3TsJykQFD13rdu07C22t9cQUsJuW0GrxDCV8YYVOdnpSq0P7oXnBqUscI4mKhJJiU&#10;xoLz2Bq0Ki78iI527z5YlWgMHddBHQluB77Kspxb1Tu6YNSIW4PtZ3OwRPkw8/3u4fH5u75rnsJ2&#10;V4sJaynPz+bbG2AJ5/RXhl99UoeKnPb+4HRkgwRxuSL1RGF5nQOjhsjFGtiegsjXwKuS//+h+gEA&#10;AP//AwBQSwECLQAUAAYACAAAACEAtoM4kv4AAADhAQAAEwAAAAAAAAAAAAAAAAAAAAAAW0NvbnRl&#10;bnRfVHlwZXNdLnhtbFBLAQItABQABgAIAAAAIQA4/SH/1gAAAJQBAAALAAAAAAAAAAAAAAAAAC8B&#10;AABfcmVscy8ucmVsc1BLAQItABQABgAIAAAAIQBWIZHWvQEAAGUDAAAOAAAAAAAAAAAAAAAAAC4C&#10;AABkcnMvZTJvRG9jLnhtbFBLAQItABQABgAIAAAAIQB/I76K4AAAAAsBAAAPAAAAAAAAAAAAAAAA&#10;ABc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21728" behindDoc="0" locked="0" layoutInCell="1" allowOverlap="1" wp14:anchorId="02DFF6B2" wp14:editId="78A285C6">
                <wp:simplePos x="0" y="0"/>
                <wp:positionH relativeFrom="column">
                  <wp:posOffset>4923155</wp:posOffset>
                </wp:positionH>
                <wp:positionV relativeFrom="paragraph">
                  <wp:posOffset>3301365</wp:posOffset>
                </wp:positionV>
                <wp:extent cx="207010" cy="233680"/>
                <wp:effectExtent l="0" t="0" r="21590" b="13970"/>
                <wp:wrapSquare wrapText="bothSides"/>
                <wp:docPr id="31" name="Rectangle 42"/>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01F1DD66" id="Rectangle 42" o:spid="_x0000_s1026" style="position:absolute;margin-left:387.65pt;margin-top:259.95pt;width:16.3pt;height:18.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TMvAEAAGUDAAAOAAAAZHJzL2Uyb0RvYy54bWysU01v2zAMvQ/YfxB0X+w4RVsYcXpY1mLA&#10;sBVr9wMUWbIF6AukGif/fpScpOt6G3aRKJF81Huk1ncHZ9leAZrgO75c1JwpL0Nv/NDxX8/3n245&#10;wyR8L2zwquNHhfxu8/HDeoqtasIYbK+AEYjHdoodH1OKbVWhHJUTuAhReXLqAE4kOsJQ9SAmQne2&#10;aur6upoC9BGCVIh0u52dfFPwtVYy/dAaVWK24/S2VFYo6y6v1WYt2gFEHI08PUP8wyucMJ6KXqC2&#10;Ign2AuYdlDMSAgadFjK4KmhtpCociM2y/ovN0yiiKlxIHIwXmfD/wcrv+0dgpu/4asmZF4569JNU&#10;E36wil01WaApYktxT/ERTickM7M9aHB5Jx7sUEQ9XkRVh8QkXTb1DTHjTJKrWa2ub4vo1WtyBEwP&#10;KjiWjY4DVS9Siv03TFSQQs8huZYP98ba0jfr2URD11ABwhc0PtqKORmDNX0OzCkIw+6zBbYXNAXN&#10;Vb36cpN5EfCbsFxlK3Cc44prng9nksrUKcF62rIgswTZ2oX+SBrar576kmfsbMDZ2J2MDJEzqJcF&#10;7DR3eVj+PJeo19+x+Q0AAP//AwBQSwMEFAAGAAgAAAAhAFHUV/jhAAAACwEAAA8AAABkcnMvZG93&#10;bnJldi54bWxMj01OwzAQRvdI3MEaJHbUKShNG+JUUBpRsUBqygHceIgDsR3Zbho4PcMKdvPz9M2b&#10;Yj2Zno3oQ+esgPksAYa2caqzrYC3Q3WzBBaitEr2zqKALwywLi8vCpkrd7Z7HOvYMgqxIZcCdIxD&#10;znloNBoZZm5AS7t3542M1PqWKy/PFG56fpskC25kZ+mClgNuNDaf9clQyoeenrbPu9fv6rF+8Ztt&#10;lY5YCXF9NT3cA4s4xT8YfvVJHUpyOrqTVYH1ArIsvSNUQDpfrYARsUwyKo40SRcZ8LLg/38ofwAA&#10;AP//AwBQSwECLQAUAAYACAAAACEAtoM4kv4AAADhAQAAEwAAAAAAAAAAAAAAAAAAAAAAW0NvbnRl&#10;bnRfVHlwZXNdLnhtbFBLAQItABQABgAIAAAAIQA4/SH/1gAAAJQBAAALAAAAAAAAAAAAAAAAAC8B&#10;AABfcmVscy8ucmVsc1BLAQItABQABgAIAAAAIQBm6pTMvAEAAGUDAAAOAAAAAAAAAAAAAAAAAC4C&#10;AABkcnMvZTJvRG9jLnhtbFBLAQItABQABgAIAAAAIQBR1Ff44QAAAAsBAAAPAAAAAAAAAAAAAAAA&#10;ABY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11488" behindDoc="0" locked="0" layoutInCell="1" allowOverlap="1" wp14:anchorId="7788E08E" wp14:editId="0DF2FE42">
                <wp:simplePos x="0" y="0"/>
                <wp:positionH relativeFrom="column">
                  <wp:posOffset>3616960</wp:posOffset>
                </wp:positionH>
                <wp:positionV relativeFrom="paragraph">
                  <wp:posOffset>3300730</wp:posOffset>
                </wp:positionV>
                <wp:extent cx="207010" cy="233680"/>
                <wp:effectExtent l="0" t="0" r="21590" b="13970"/>
                <wp:wrapSquare wrapText="bothSides"/>
                <wp:docPr id="33" name="Rectangle 37"/>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55789EA4" id="Rectangle 37" o:spid="_x0000_s1026" style="position:absolute;margin-left:284.8pt;margin-top:259.9pt;width:16.3pt;height:18.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53uwEAAGUDAAAOAAAAZHJzL2Uyb0RvYy54bWysU01v2zAMvQ/YfxB0X+zaQ1sYcXpY1qLA&#10;sBXr9gMUWbIF6AukFif/fpScpF13G3aRKJF81Huk1ncHZ9leAZrge361qjlTXobB+LHnP3/cf7jl&#10;DJPwg7DBq54fFfK7zft36zl2qglTsIMCRiAeuzn2fEopdlWFclJO4CpE5cmpAziR6AhjNYCYCd3Z&#10;qqnr62oOMEQIUiHS7XZx8k3B11rJ9E1rVInZntPbUlmhrLu8Vpu16EYQcTLy9AzxD69wwngqeoHa&#10;iiTYLzB/QTkjIWDQaSWDq4LWRqrCgdhc1W/YPE8iqsKFxMF4kQn/H6z8un8CZoaety1nXjjq0XdS&#10;TfjRKtbeZIHmiB3FPccnOJ2QzMz2oMHlnXiwQxH1eBFVHRKTdNnUN8SMM0mupm2vb4vo1UtyBEwP&#10;KjiWjZ4DVS9Siv0XTFSQQs8huZYP98ba0jfr2UxD11ABwhc0PtqKJRmDNUMOzCkI4+6TBbYXNAXN&#10;x7r9XHgR8B9hucpW4LTEFdcyH84klalTgvW0ZUEWCbK1C8ORNLSPnvqSZ+xswNnYnYwMkTOolwXs&#10;NHd5WF6fS9TL79j8BgAA//8DAFBLAwQUAAYACAAAACEAGBhj5eAAAAALAQAADwAAAGRycy9kb3du&#10;cmV2LnhtbEyPwU7DMBBE70j8g7VI3KjTSLFoiFNBaQTigETgA9x4iQOxHdluGvh6lhPcdndGs2+q&#10;7WJHNmOIg3cS1qsMGLrO68H1Et5em6trYDEpp9XoHUr4wgjb+vysUqX2J/eCc5t6RiEulkqCSWkq&#10;OY+dQaviyk/oSHv3wapEa+i5DupE4XbkeZYJbtXg6INRE+4Mdp/t0VLKh1nu9w+Pz9/NXfsUdvum&#10;mLGR8vJiub0BlnBJf2b4xSd0qInp4I9ORzZKKMRGkJWG9YY6kENkeQ7sQJdCCOB1xf93qH8AAAD/&#10;/wMAUEsBAi0AFAAGAAgAAAAhALaDOJL+AAAA4QEAABMAAAAAAAAAAAAAAAAAAAAAAFtDb250ZW50&#10;X1R5cGVzXS54bWxQSwECLQAUAAYACAAAACEAOP0h/9YAAACUAQAACwAAAAAAAAAAAAAAAAAvAQAA&#10;X3JlbHMvLnJlbHNQSwECLQAUAAYACAAAACEAxKDOd7sBAABlAwAADgAAAAAAAAAAAAAAAAAuAgAA&#10;ZHJzL2Uyb0RvYy54bWxQSwECLQAUAAYACAAAACEAGBhj5eAAAAALAQAADwAAAAAAAAAAAAAAAAAV&#10;BAAAZHJzL2Rvd25yZXYueG1sUEsFBgAAAAAEAAQA8wAAACIFA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07392" behindDoc="0" locked="0" layoutInCell="1" allowOverlap="1" wp14:anchorId="15FAD6F5" wp14:editId="3E10F13C">
                <wp:simplePos x="0" y="0"/>
                <wp:positionH relativeFrom="column">
                  <wp:posOffset>3110230</wp:posOffset>
                </wp:positionH>
                <wp:positionV relativeFrom="paragraph">
                  <wp:posOffset>3301365</wp:posOffset>
                </wp:positionV>
                <wp:extent cx="207010" cy="233680"/>
                <wp:effectExtent l="0" t="0" r="21590" b="13970"/>
                <wp:wrapSquare wrapText="bothSides"/>
                <wp:docPr id="34" name="Rectangle 35"/>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155EA297" id="Rectangle 35" o:spid="_x0000_s1026" style="position:absolute;margin-left:244.9pt;margin-top:259.95pt;width:16.3pt;height:18.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i3vQEAAGUDAAAOAAAAZHJzL2Uyb0RvYy54bWysU9tu2zAMfR+wfxD0vti1u7Yw4vRhWYcB&#10;w1as6wcwsmQL0A2UFid/P0pO0l3eir1IlEge6hxS6/uDNWwvMWrven61qjmTTvhBu7Hnzz8e3t1x&#10;FhO4AYx3sudHGfn95u2b9Rw62fjJm0EiIxAXuzn0fEopdFUVxSQtxJUP0pFTebSQ6IhjNSDMhG5N&#10;1dT1TTV7HAJ6IWOk2+3i5JuCr5QU6ZtSUSZmek5vS2XFsu7yWm3W0I0IYdLi9Ax4xSssaEdFL1Bb&#10;SMB+ov4HymqBPnqVVsLbyiulhSwciM1V/RebpwmCLFxInBguMsX/Byu+7h+R6aHn7TVnDiz16Dup&#10;Bm40krXvs0BziB3FPYVHPJ0imZntQaHNO/FghyLq8SKqPCQm6LKpb4kZZ4JcTdve3BXRq5fkgDF9&#10;kt6ybPQcqXqREvZfYqKCFHoOybWcf9DGlL4Zx2YauoYKED7Q+CgDS3L0Rg85MKdEHHcfDLI90BQ0&#10;13X78TbzIuA/wnKVLcRpiSuuZT6sTjJTpwTjaMuCLBJka+eHI2loPjvqS56xs4FnY3cyMkTOoF4W&#10;sNPc5WH5/VyiXn7H5hcAAAD//wMAUEsDBBQABgAIAAAAIQA51Ex74gAAAAsBAAAPAAAAZHJzL2Rv&#10;d25yZXYueG1sTI9BTsMwEEX3SNzBGiR21GnUlCbEqaA0ArFAInAANx7iQGxHtpsGTs+wgt2M5uvN&#10;++V2NgOb0IfeWQHLRQIMbetUbzsBb6/11QZYiNIqOTiLAr4wwLY6PytlodzJvuDUxI4RxIZCCtAx&#10;jgXnodVoZFi4ES3d3p03MtLqO668PBHcDDxNkjU3srf0QcsRdxrbz+ZoiPKh5/v9w+Pzd33XPPnd&#10;vs4mrIW4vJhvb4BFnONfGH71SR0qcjq4o1WBDQJWm5zUo4BsmefAKJGl6QrYgYZsfQ28Kvn/DtUP&#10;AAAA//8DAFBLAQItABQABgAIAAAAIQC2gziS/gAAAOEBAAATAAAAAAAAAAAAAAAAAAAAAABbQ29u&#10;dGVudF9UeXBlc10ueG1sUEsBAi0AFAAGAAgAAAAhADj9If/WAAAAlAEAAAsAAAAAAAAAAAAAAAAA&#10;LwEAAF9yZWxzLy5yZWxzUEsBAi0AFAAGAAgAAAAhACwCiLe9AQAAZQMAAA4AAAAAAAAAAAAAAAAA&#10;LgIAAGRycy9lMm9Eb2MueG1sUEsBAi0AFAAGAAgAAAAhADnUTHviAAAACwEAAA8AAAAAAAAAAAAA&#10;AAAAFwQAAGRycy9kb3ducmV2LnhtbFBLBQYAAAAABAAEAPMAAAAmBQ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03296" behindDoc="0" locked="0" layoutInCell="1" allowOverlap="1" wp14:anchorId="6DC767F7" wp14:editId="2B035AAC">
                <wp:simplePos x="0" y="0"/>
                <wp:positionH relativeFrom="column">
                  <wp:posOffset>2608580</wp:posOffset>
                </wp:positionH>
                <wp:positionV relativeFrom="paragraph">
                  <wp:posOffset>3301365</wp:posOffset>
                </wp:positionV>
                <wp:extent cx="207010" cy="233680"/>
                <wp:effectExtent l="0" t="0" r="21590" b="13970"/>
                <wp:wrapSquare wrapText="bothSides"/>
                <wp:docPr id="35" name="Rectangle 33"/>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10D23443" id="Rectangle 33" o:spid="_x0000_s1026" style="position:absolute;margin-left:205.4pt;margin-top:259.95pt;width:16.3pt;height:18.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kQvAEAAGUDAAAOAAAAZHJzL2Uyb0RvYy54bWysU9tu2zAMfR+wfxD0vti1t7Yw4vRhWYcB&#10;w1a06wcwsmQL0A2UFid/P0pO0l3ehr5IlEge6hxS67uDNWwvMWrven61qjmTTvhBu7Hnzz/u391y&#10;FhO4AYx3sudHGfnd5u2b9Rw62fjJm0EiIxAXuzn0fEopdFUVxSQtxJUP0pFTebSQ6IhjNSDMhG5N&#10;1dT1dTV7HAJ6IWOk2+3i5JuCr5QU6btSUSZmek5vS2XFsu7yWm3W0I0IYdLi9Az4j1dY0I6KXqC2&#10;kID9RP0PlNUCffQqrYS3lVdKC1k4EJur+i82TxMEWbiQODFcZIqvByu+7R+Q6aHn7QfOHFjq0SOp&#10;Bm40krVtFmgOsaO4p/CAp1MkM7M9KLR5Jx7sUEQ9XkSVh8QEXTb1DTHjTJCradvr2yJ69ZIcMKbP&#10;0luWjZ4jVS9Swv5rTFSQQs8huZbz99qY0jfj2ExD11ABwgcaH2VgSY7e6CEH5pSI4+6jQbYHmoLm&#10;fd1+usm8CPiPsFxlC3Fa4oprmQ+rk8zUKcE42rIgiwTZ2vnhSBqaL476kmfsbODZ2J2MDJEzqJcF&#10;7DR3eVh+P5eol9+x+QUAAP//AwBQSwMEFAAGAAgAAAAhAE5/8gDhAAAACwEAAA8AAABkcnMvZG93&#10;bnJldi54bWxMj0FOwzAQRfdI3MEaJHbUCSSFhjgVlEZFLJAIHMCNhzgQ25HtpoHTM6xgOTNfb94v&#10;17MZ2IQ+9M4KSBcJMLStU73tBLy91hc3wEKUVsnBWRTwhQHW1elJKQvljvYFpyZ2jCA2FFKAjnEs&#10;OA+tRiPDwo1o6fbuvJGRRt9x5eWR4Gbgl0my5Eb2lj5oOeJGY/vZHAxRPvT8sN09Pn/X982T32zr&#10;fMJaiPOz+e4WWMQ5/oXhV5/UoSKnvTtYFdggIEsTUo8C8nS1AkaJLLvKgO1pky+vgVcl/9+h+gEA&#10;AP//AwBQSwECLQAUAAYACAAAACEAtoM4kv4AAADhAQAAEwAAAAAAAAAAAAAAAAAAAAAAW0NvbnRl&#10;bnRfVHlwZXNdLnhtbFBLAQItABQABgAIAAAAIQA4/SH/1gAAAJQBAAALAAAAAAAAAAAAAAAAAC8B&#10;AABfcmVscy8ucmVsc1BLAQItABQABgAIAAAAIQAz3ykQvAEAAGUDAAAOAAAAAAAAAAAAAAAAAC4C&#10;AABkcnMvZTJvRG9jLnhtbFBLAQItABQABgAIAAAAIQBOf/IA4QAAAAsBAAAPAAAAAAAAAAAAAAAA&#10;ABY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01248" behindDoc="0" locked="0" layoutInCell="1" allowOverlap="1" wp14:anchorId="287D0E9D" wp14:editId="3ABA4416">
                <wp:simplePos x="0" y="0"/>
                <wp:positionH relativeFrom="column">
                  <wp:posOffset>2371090</wp:posOffset>
                </wp:positionH>
                <wp:positionV relativeFrom="paragraph">
                  <wp:posOffset>3300730</wp:posOffset>
                </wp:positionV>
                <wp:extent cx="207010" cy="233680"/>
                <wp:effectExtent l="0" t="0" r="21590" b="13970"/>
                <wp:wrapSquare wrapText="bothSides"/>
                <wp:docPr id="37" name="Rectangle 32"/>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5AF9C641" id="Rectangle 32" o:spid="_x0000_s1026" style="position:absolute;margin-left:186.7pt;margin-top:259.9pt;width:16.3pt;height:18.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ivAEAAGUDAAAOAAAAZHJzL2Uyb0RvYy54bWysU9tu2zAMfR+wfxD0vti1h6Yw4vRhWYcB&#10;w1as2wcwsmQL0A2UFid/P0pO0l3eir5IlEge6hxSm/ujNewgMWrven6zqjmTTvhBu7HnP388vLvj&#10;LCZwAxjvZM9PMvL77ds3mzl0svGTN4NERiAudnPo+ZRS6KoqiklaiCsfpCOn8mgh0RHHakCYCd2a&#10;qqnr22r2OAT0QsZIt7vFybcFXykp0jelokzM9JzelsqKZd3ntdpuoBsRwqTF+RnwgldY0I6KXqF2&#10;kID9Qv0flNUCffQqrYS3lVdKC1k4EJub+h82TxMEWbiQODFcZYqvByu+Hh6R6aHn7ZozB5Z69J1U&#10;AzcaydomCzSH2FHcU3jE8ymSmdkeFdq8Ew92LKKerqLKY2KCLpt6Tcw4E+Rq2vb2rohePScHjOmT&#10;9JZlo+dI1YuUcPgSExWk0EtIruX8gzam9M04NtPQNVSA8IHGRxlYkqM3esiBOSXiuP9gkB2ApqB5&#10;X7cf15kXAf8VlqvsIE5LXHEt82F1kpk6JRhHWxZkkSBbez+cSEPz2VFf8oxdDLwY+7ORIXIG9bKA&#10;necuD8uf5xL1/Du2vwEAAP//AwBQSwMEFAAGAAgAAAAhACMlYdThAAAACwEAAA8AAABkcnMvZG93&#10;bnJldi54bWxMj0FOwzAQRfdI3MEaJHbUKW1SCHEqKI2KWCA1cAA3HuJAbEe2mwZOz7CC5cx8vfmv&#10;WE+mZyP60DkrYD5LgKFtnOpsK+Dttbq6ARaitEr2zqKALwywLs/PCpkrd7J7HOvYMoLYkEsBOsYh&#10;5zw0Go0MMzegpdu780ZGGn3LlZcngpueXydJxo3sLH3QcsCNxuazPhqifOjpcbt7evmuHupnv9lW&#10;6YiVEJcX0/0dsIhT/AvDb32qDiV1OrijVYH1AharxZKiAtL5LTlQYplkZHegTZplwMuC/3cofwAA&#10;AP//AwBQSwECLQAUAAYACAAAACEAtoM4kv4AAADhAQAAEwAAAAAAAAAAAAAAAAAAAAAAW0NvbnRl&#10;bnRfVHlwZXNdLnhtbFBLAQItABQABgAIAAAAIQA4/SH/1gAAAJQBAAALAAAAAAAAAAAAAAAAAC8B&#10;AABfcmVscy8ucmVsc1BLAQItABQABgAIAAAAIQDl+Z6ivAEAAGUDAAAOAAAAAAAAAAAAAAAAAC4C&#10;AABkcnMvZTJvRG9jLnhtbFBLAQItABQABgAIAAAAIQAjJWHU4QAAAAsBAAAPAAAAAAAAAAAAAAAA&#10;ABY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19680" behindDoc="0" locked="0" layoutInCell="1" allowOverlap="1" wp14:anchorId="69798B98" wp14:editId="16D2E466">
                <wp:simplePos x="0" y="0"/>
                <wp:positionH relativeFrom="column">
                  <wp:posOffset>4606290</wp:posOffset>
                </wp:positionH>
                <wp:positionV relativeFrom="paragraph">
                  <wp:posOffset>3300730</wp:posOffset>
                </wp:positionV>
                <wp:extent cx="207010" cy="233680"/>
                <wp:effectExtent l="0" t="0" r="21590" b="13970"/>
                <wp:wrapSquare wrapText="bothSides"/>
                <wp:docPr id="38" name="Rectangle 41"/>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7BB92FB4" id="Rectangle 41" o:spid="_x0000_s1026" style="position:absolute;margin-left:362.7pt;margin-top:259.9pt;width:16.3pt;height:18.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OcvAEAAGUDAAAOAAAAZHJzL2Uyb0RvYy54bWysU01v2zAMvQ/YfxB0X+w4RVsYcXpY1mLA&#10;sBVr9wMUWbIF6AukGif/fpScpOt6G3aRKJF81Huk1ncHZ9leAZrgO75c1JwpL0Nv/NDxX8/3n245&#10;wyR8L2zwquNHhfxu8/HDeoqtasIYbK+AEYjHdoodH1OKbVWhHJUTuAhReXLqAE4kOsJQ9SAmQne2&#10;aur6upoC9BGCVIh0u52dfFPwtVYy/dAaVWK24/S2VFYo6y6v1WYt2gFEHI08PUP8wyucMJ6KXqC2&#10;Ign2AuYdlDMSAgadFjK4KmhtpCociM2y/ovN0yiiKlxIHIwXmfD/wcrv+0dgpu/4ijrlhaMe/STV&#10;hB+sYlfLLNAUsaW4p/gIpxOSmdkeNLi8Ew92KKIeL6KqQ2KSLpv6hphxJsnVrFbXt0X06jU5AqYH&#10;FRzLRseBqhcpxf4bJipIoeeQXMuHe2Nt6Zv1bKKha6gA4QsaH23FnIzBmj4H5hSEYffZAtsLmoLm&#10;ql59ucm8CPhNWK6yFTjOccU1z4czSWXqlGA9bVmQWYJs7UJ/JA3tV099yTN2NuBs7E5GhsgZ1MsC&#10;dpq7PCx/nkvU6+/Y/AYAAP//AwBQSwMEFAAGAAgAAAAhAH+y9QLhAAAACwEAAA8AAABkcnMvZG93&#10;bnJldi54bWxMj0FOwzAQRfdI3MEaJHbUaYXTEuJUUBpRsUBqygHceIgDsR3Fbho4PcMKljPz9ea/&#10;fD3Zjo04hNY7CfNZAgxd7XXrGglvh/JmBSxE5bTqvEMJXxhgXVxe5CrT/uz2OFaxYQRxIVMSTIx9&#10;xnmoDVoVZr5HR7d3P1gVaRwargd1Jrjt+CJJUm5V6+iDUT1uDNaf1ckS5cNMT9vn3et3+Vi9DJtt&#10;KUYspby+mh7ugUWc4l8YfutTdSio09GfnA6sk7BciFuKShDzO3KgxFKsyO5IG5GmwIuc/3cofgAA&#10;AP//AwBQSwECLQAUAAYACAAAACEAtoM4kv4AAADhAQAAEwAAAAAAAAAAAAAAAAAAAAAAW0NvbnRl&#10;bnRfVHlwZXNdLnhtbFBLAQItABQABgAIAAAAIQA4/SH/1gAAAJQBAAALAAAAAAAAAAAAAAAAAC8B&#10;AABfcmVscy8ucmVsc1BLAQItABQABgAIAAAAIQANzHOcvAEAAGUDAAAOAAAAAAAAAAAAAAAAAC4C&#10;AABkcnMvZTJvRG9jLnhtbFBLAQItABQABgAIAAAAIQB/svUC4QAAAAsBAAAPAAAAAAAAAAAAAAAA&#10;ABYEAABkcnMvZG93bnJldi54bWxQSwUGAAAAAAQABADzAAAAJAUAAAAA&#10;" filled="f" strokecolor="#2403e7" strokeweight=".35281mm">
                <v:textbox inset="0,0,0,0"/>
                <w10:wrap type="square"/>
              </v:rect>
            </w:pict>
          </mc:Fallback>
        </mc:AlternateContent>
      </w:r>
      <w:r w:rsidR="009C5BF4">
        <w:rPr>
          <w:noProof/>
          <w:sz w:val="40"/>
          <w:szCs w:val="40"/>
          <w:lang w:eastAsia="fr-FR"/>
        </w:rPr>
        <mc:AlternateContent>
          <mc:Choice Requires="wps">
            <w:drawing>
              <wp:anchor distT="0" distB="0" distL="114300" distR="114300" simplePos="0" relativeHeight="251717632" behindDoc="0" locked="0" layoutInCell="1" allowOverlap="1" wp14:anchorId="03D97B45" wp14:editId="3390DFD1">
                <wp:simplePos x="0" y="0"/>
                <wp:positionH relativeFrom="column">
                  <wp:posOffset>4368800</wp:posOffset>
                </wp:positionH>
                <wp:positionV relativeFrom="paragraph">
                  <wp:posOffset>3301365</wp:posOffset>
                </wp:positionV>
                <wp:extent cx="207010" cy="233680"/>
                <wp:effectExtent l="0" t="0" r="21590" b="13970"/>
                <wp:wrapSquare wrapText="bothSides"/>
                <wp:docPr id="39" name="Rectangle 40"/>
                <wp:cNvGraphicFramePr/>
                <a:graphic xmlns:a="http://schemas.openxmlformats.org/drawingml/2006/main">
                  <a:graphicData uri="http://schemas.microsoft.com/office/word/2010/wordprocessingShape">
                    <wps:wsp>
                      <wps:cNvSpPr/>
                      <wps:spPr>
                        <a:xfrm>
                          <a:off x="0" y="0"/>
                          <a:ext cx="207010" cy="233680"/>
                        </a:xfrm>
                        <a:prstGeom prst="rect">
                          <a:avLst/>
                        </a:prstGeom>
                        <a:noFill/>
                        <a:ln w="12701" cap="flat">
                          <a:solidFill>
                            <a:srgbClr val="2403E7"/>
                          </a:solidFill>
                          <a:prstDash val="solid"/>
                          <a:miter/>
                        </a:ln>
                      </wps:spPr>
                      <wps:bodyPr lIns="0" tIns="0" rIns="0" bIns="0"/>
                    </wps:wsp>
                  </a:graphicData>
                </a:graphic>
              </wp:anchor>
            </w:drawing>
          </mc:Choice>
          <mc:Fallback>
            <w:pict>
              <v:rect w14:anchorId="551979F4" id="Rectangle 40" o:spid="_x0000_s1026" style="position:absolute;margin-left:344pt;margin-top:259.95pt;width:16.3pt;height:18.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1QuwEAAGUDAAAOAAAAZHJzL2Uyb0RvYy54bWysU9tu2zAMfR+wfxD0vth1irYz4vRhWYcB&#10;w1as2wcwsmwL0A2kFid/P0q57fI27EWiRPJQ55BaPe6dFTuNZILv5M2ilkJ7FXrjx05+//b05kEK&#10;SuB7sMHrTh40ycf161erOba6CVOwvUbBIJ7aOXZySim2VUVq0g5oEaL27BwCOkh8xLHqEWZGd7Zq&#10;6vqumgP2EYPSRHy7OTrluuAPg1bpyzCQTsJ2kt+Wyopl3ea1Wq+gHRHiZNTpGfAPr3BgPBe9QG0g&#10;gfiB5i8oZxQGCkNaqOCqMAxG6cKB2dzUf7B5mSDqwoXFoXiRif4frPq8e0Zh+k4u30rhwXGPvrJq&#10;4EerxW0RaI7UctxLfEaWK5+Izcx2P6DLO/MQ+yLq4SKq3ieh+LKp75mZFIpdzXJ591Awq2tyREof&#10;dHAiG51Erl6khN0nSlyQQ88huZYPT8ba0jfrxcxD13ABxgcen8HCMZmCNX0OzCmE4/adRbEDnoLm&#10;tl6+v8+NZ+DfwnKVDdB0jCuu43w4k3SmzgnW83aVIFvb0B9YQ/vRc1/yjJ0NPBvbk5Ehcgb3soCd&#10;5i4Py6/nEnX9HeufAAAA//8DAFBLAwQUAAYACAAAACEA8c7xR+EAAAALAQAADwAAAGRycy9kb3du&#10;cmV2LnhtbEyPQU7DMBBF90jcwRokdtRppaRpiFNBaQTqAonAAdx4iAOxHdluGjg9wwqWM/P15v1y&#10;O5uBTehD76yA5SIBhrZ1qredgLfX+iYHFqK0Sg7OooAvDLCtLi9KWSh3ti84NbFjBLGhkAJ0jGPB&#10;eWg1GhkWbkRLt3fnjYw0+o4rL88ENwNfJUnGjewtfdByxJ3G9rM5GaJ86Plh//j0/F3fNwe/29fp&#10;hLUQ11fz3S2wiHP8C8OvPqlDRU5Hd7IqsEFAlufUJQpIl5sNMEqsV0kG7EibNFsDr0r+v0P1AwAA&#10;//8DAFBLAQItABQABgAIAAAAIQC2gziS/gAAAOEBAAATAAAAAAAAAAAAAAAAAAAAAABbQ29udGVu&#10;dF9UeXBlc10ueG1sUEsBAi0AFAAGAAgAAAAhADj9If/WAAAAlAEAAAsAAAAAAAAAAAAAAAAALwEA&#10;AF9yZWxzLy5yZWxzUEsBAi0AFAAGAAgAAAAhAN4DnVC7AQAAZQMAAA4AAAAAAAAAAAAAAAAALgIA&#10;AGRycy9lMm9Eb2MueG1sUEsBAi0AFAAGAAgAAAAhAPHO8UfhAAAACwEAAA8AAAAAAAAAAAAAAAAA&#10;FQQAAGRycy9kb3ducmV2LnhtbFBLBQYAAAAABAAEAPMAAAAjBQAAAAA=&#10;" filled="f" strokecolor="#2403e7" strokeweight=".35281mm">
                <v:textbox inset="0,0,0,0"/>
                <w10:wrap type="square"/>
              </v:rect>
            </w:pict>
          </mc:Fallback>
        </mc:AlternateContent>
      </w:r>
    </w:p>
    <w:sectPr w:rsidR="000E7189" w:rsidSect="007E45AB">
      <w:pgSz w:w="11906" w:h="16838" w:code="9"/>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01A" w14:textId="77777777" w:rsidR="00BB38DE" w:rsidRDefault="00BB38DE">
      <w:pPr>
        <w:spacing w:after="0" w:line="240" w:lineRule="auto"/>
      </w:pPr>
      <w:r>
        <w:separator/>
      </w:r>
    </w:p>
  </w:endnote>
  <w:endnote w:type="continuationSeparator" w:id="0">
    <w:p w14:paraId="7A2AFCAB" w14:textId="77777777" w:rsidR="00BB38DE" w:rsidRDefault="00BB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rlito">
    <w:altName w:val="Calibri"/>
    <w:charset w:val="00"/>
    <w:family w:val="swiss"/>
    <w:pitch w:val="variable"/>
    <w:sig w:usb0="E10002FF" w:usb1="5000E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Caladea">
    <w:altName w:val="Cambria Math"/>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B541" w14:textId="77777777" w:rsidR="00BB38DE" w:rsidRDefault="00BB38DE">
      <w:pPr>
        <w:spacing w:after="0" w:line="240" w:lineRule="auto"/>
      </w:pPr>
      <w:r>
        <w:rPr>
          <w:color w:val="000000"/>
        </w:rPr>
        <w:separator/>
      </w:r>
    </w:p>
  </w:footnote>
  <w:footnote w:type="continuationSeparator" w:id="0">
    <w:p w14:paraId="732AA3FE" w14:textId="77777777" w:rsidR="00BB38DE" w:rsidRDefault="00BB3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444"/>
    <w:multiLevelType w:val="hybridMultilevel"/>
    <w:tmpl w:val="B57A8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A55CC"/>
    <w:multiLevelType w:val="multilevel"/>
    <w:tmpl w:val="8B98C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7C75D9F"/>
    <w:multiLevelType w:val="multilevel"/>
    <w:tmpl w:val="B966126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89"/>
    <w:rsid w:val="000E7189"/>
    <w:rsid w:val="00105B21"/>
    <w:rsid w:val="00187CEA"/>
    <w:rsid w:val="00193A83"/>
    <w:rsid w:val="002C23B3"/>
    <w:rsid w:val="002F27C5"/>
    <w:rsid w:val="00302C99"/>
    <w:rsid w:val="00303782"/>
    <w:rsid w:val="00362085"/>
    <w:rsid w:val="003856B8"/>
    <w:rsid w:val="003B55DE"/>
    <w:rsid w:val="00452BCB"/>
    <w:rsid w:val="004E1F6A"/>
    <w:rsid w:val="00522D40"/>
    <w:rsid w:val="00546C34"/>
    <w:rsid w:val="0056508B"/>
    <w:rsid w:val="00576B4B"/>
    <w:rsid w:val="0058174F"/>
    <w:rsid w:val="005B06FB"/>
    <w:rsid w:val="005B7A3D"/>
    <w:rsid w:val="005E3C2C"/>
    <w:rsid w:val="006121B7"/>
    <w:rsid w:val="006B1964"/>
    <w:rsid w:val="006C6A21"/>
    <w:rsid w:val="007B38E4"/>
    <w:rsid w:val="007E45AB"/>
    <w:rsid w:val="00883F73"/>
    <w:rsid w:val="009361A0"/>
    <w:rsid w:val="009B6214"/>
    <w:rsid w:val="009C5BF4"/>
    <w:rsid w:val="00B32F1F"/>
    <w:rsid w:val="00B7238F"/>
    <w:rsid w:val="00B82BB1"/>
    <w:rsid w:val="00BB38DE"/>
    <w:rsid w:val="00C065D5"/>
    <w:rsid w:val="00C3428A"/>
    <w:rsid w:val="00C835F4"/>
    <w:rsid w:val="00CA3818"/>
    <w:rsid w:val="00CB7168"/>
    <w:rsid w:val="00CC784B"/>
    <w:rsid w:val="00CE76F9"/>
    <w:rsid w:val="00D40E94"/>
    <w:rsid w:val="00D5215C"/>
    <w:rsid w:val="00D639B9"/>
    <w:rsid w:val="00D67A96"/>
    <w:rsid w:val="00F54B2B"/>
    <w:rsid w:val="00F73199"/>
    <w:rsid w:val="00FA290C"/>
    <w:rsid w:val="00FB2736"/>
    <w:rsid w:val="00FC2B46"/>
    <w:rsid w:val="00FD1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DA75128"/>
  <w15:docId w15:val="{5F960789-5BDB-4D2D-AE16-B13F5297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290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En-tte">
    <w:name w:val="header"/>
    <w:basedOn w:val="Normal"/>
    <w:link w:val="En-tteCar"/>
    <w:uiPriority w:val="99"/>
    <w:unhideWhenUsed/>
    <w:rsid w:val="003B55DE"/>
    <w:pPr>
      <w:tabs>
        <w:tab w:val="center" w:pos="4536"/>
        <w:tab w:val="right" w:pos="9072"/>
      </w:tabs>
      <w:spacing w:after="0" w:line="240" w:lineRule="auto"/>
    </w:pPr>
  </w:style>
  <w:style w:type="character" w:customStyle="1" w:styleId="En-tteCar">
    <w:name w:val="En-tête Car"/>
    <w:basedOn w:val="Policepardfaut"/>
    <w:link w:val="En-tte"/>
    <w:uiPriority w:val="99"/>
    <w:rsid w:val="003B55DE"/>
  </w:style>
  <w:style w:type="paragraph" w:styleId="Pieddepage">
    <w:name w:val="footer"/>
    <w:basedOn w:val="Normal"/>
    <w:link w:val="PieddepageCar"/>
    <w:uiPriority w:val="99"/>
    <w:unhideWhenUsed/>
    <w:rsid w:val="003B55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5DE"/>
  </w:style>
  <w:style w:type="character" w:styleId="Lienhypertexte">
    <w:name w:val="Hyperlink"/>
    <w:basedOn w:val="Policepardfaut"/>
    <w:uiPriority w:val="99"/>
    <w:unhideWhenUsed/>
    <w:rsid w:val="00546C34"/>
    <w:rPr>
      <w:color w:val="0563C1" w:themeColor="hyperlink"/>
      <w:u w:val="single"/>
    </w:rPr>
  </w:style>
  <w:style w:type="paragraph" w:styleId="Paragraphedeliste">
    <w:name w:val="List Paragraph"/>
    <w:basedOn w:val="Normal"/>
    <w:rsid w:val="007E45AB"/>
    <w:pPr>
      <w:spacing w:line="249"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es@thermes-sali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res@thermes-salins.com" TargetMode="External"/><Relationship Id="rId4" Type="http://schemas.openxmlformats.org/officeDocument/2006/relationships/webSettings" Target="webSettings.xml"/><Relationship Id="rId9" Type="http://schemas.openxmlformats.org/officeDocument/2006/relationships/hyperlink" Target="mailto:cures@thermes-salin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CALVET-FERRE</dc:creator>
  <dc:description/>
  <cp:lastModifiedBy>Nathalie POINTURIER</cp:lastModifiedBy>
  <cp:revision>5</cp:revision>
  <cp:lastPrinted>2019-09-23T05:44:00Z</cp:lastPrinted>
  <dcterms:created xsi:type="dcterms:W3CDTF">2021-10-15T08:18:00Z</dcterms:created>
  <dcterms:modified xsi:type="dcterms:W3CDTF">2021-10-15T08:40:00Z</dcterms:modified>
</cp:coreProperties>
</file>